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E10DEE">
        <w:rPr>
          <w:b/>
          <w:color w:val="000000"/>
          <w:sz w:val="26"/>
          <w:u w:val="single"/>
        </w:rPr>
        <w:t>Голова Юрия Николаевича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09308F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E10DEE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 Юрий Николаевич</w:t>
            </w:r>
            <w:bookmarkStart w:id="0" w:name="_GoBack"/>
            <w:bookmarkEnd w:id="0"/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C5679C" w:rsidP="006864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1161865-36</w:t>
            </w:r>
            <w:r w:rsidR="008D0EF8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C5679C" w:rsidRDefault="00206BC3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доля</w:t>
            </w:r>
          </w:p>
          <w:p w:rsidR="00686449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C5679C" w:rsidRPr="00206BC3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85" w:type="dxa"/>
            <w:shd w:val="clear" w:color="auto" w:fill="FFFFFF"/>
          </w:tcPr>
          <w:p w:rsidR="00880C28" w:rsidRDefault="00C5679C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72,4</w:t>
            </w:r>
          </w:p>
          <w:p w:rsidR="00491444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</w:t>
            </w:r>
          </w:p>
          <w:p w:rsidR="00880C28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686449" w:rsidRDefault="00C5679C" w:rsidP="00C5679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4350</w:t>
            </w:r>
            <w:r w:rsidR="00206BC3">
              <w:rPr>
                <w:color w:val="000000"/>
                <w:sz w:val="20"/>
                <w:szCs w:val="20"/>
              </w:rPr>
              <w:t>0</w:t>
            </w:r>
          </w:p>
          <w:p w:rsidR="00C5679C" w:rsidRDefault="00C5679C" w:rsidP="00C5679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</w:t>
            </w:r>
          </w:p>
          <w:p w:rsidR="00C5679C" w:rsidRPr="00FB3ED5" w:rsidRDefault="00C5679C" w:rsidP="00C5679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686449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C5679C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C5679C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1800C9" w:rsidRPr="00206BC3" w:rsidRDefault="00C5679C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Луаз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1989г.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686449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накопления</w:t>
            </w: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C5679C" w:rsidP="003D7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126521-35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3D7A49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доля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C5679C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49586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8644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FA44A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686449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накопления</w:t>
            </w: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9308F"/>
    <w:rsid w:val="00164FAE"/>
    <w:rsid w:val="001800C9"/>
    <w:rsid w:val="00206BC3"/>
    <w:rsid w:val="003D7A49"/>
    <w:rsid w:val="00491444"/>
    <w:rsid w:val="004E13D3"/>
    <w:rsid w:val="005421AC"/>
    <w:rsid w:val="005C1951"/>
    <w:rsid w:val="00686449"/>
    <w:rsid w:val="00712D20"/>
    <w:rsid w:val="00880C28"/>
    <w:rsid w:val="008D0EF8"/>
    <w:rsid w:val="00B43033"/>
    <w:rsid w:val="00C5679C"/>
    <w:rsid w:val="00CC1E97"/>
    <w:rsid w:val="00D033D8"/>
    <w:rsid w:val="00D56E83"/>
    <w:rsid w:val="00DE7B9C"/>
    <w:rsid w:val="00E10DEE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26</cp:revision>
  <dcterms:created xsi:type="dcterms:W3CDTF">2014-05-05T08:21:00Z</dcterms:created>
  <dcterms:modified xsi:type="dcterms:W3CDTF">2017-11-02T11:58:00Z</dcterms:modified>
</cp:coreProperties>
</file>