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E9594A">
        <w:rPr>
          <w:b/>
          <w:color w:val="000000"/>
          <w:sz w:val="26"/>
          <w:u w:val="single"/>
        </w:rPr>
        <w:t>Гусева Юрия Васильевича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640FB5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E9594A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Гусев Юрий Васильевич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640FB5" w:rsidRDefault="00640FB5" w:rsidP="00E95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206115,43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</w:p>
          <w:p w:rsidR="00E9594A" w:rsidRDefault="00E9594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640FB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</w:p>
          <w:p w:rsidR="005F467B" w:rsidRPr="00FB3ED5" w:rsidRDefault="00640FB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885" w:type="dxa"/>
            <w:shd w:val="clear" w:color="auto" w:fill="FFFFFF"/>
          </w:tcPr>
          <w:p w:rsidR="00880C28" w:rsidRDefault="00640FB5" w:rsidP="00640F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83,5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5F467B" w:rsidRDefault="005F467B" w:rsidP="00640F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40FB5" w:rsidRPr="00FB3ED5" w:rsidRDefault="00640FB5" w:rsidP="00640FB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640FB5">
              <w:rPr>
                <w:color w:val="000000"/>
                <w:sz w:val="20"/>
                <w:szCs w:val="20"/>
              </w:rPr>
              <w:t>4900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491444" w:rsidRPr="00FB3ED5" w:rsidRDefault="00E9594A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Нива </w:t>
            </w:r>
            <w:proofErr w:type="gramStart"/>
            <w:r>
              <w:rPr>
                <w:color w:val="000000"/>
                <w:sz w:val="20"/>
                <w:szCs w:val="20"/>
              </w:rPr>
              <w:t>-Ш</w:t>
            </w:r>
            <w:proofErr w:type="gramEnd"/>
            <w:r>
              <w:rPr>
                <w:color w:val="000000"/>
                <w:sz w:val="20"/>
                <w:szCs w:val="20"/>
              </w:rPr>
              <w:t>евроле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640FB5" w:rsidP="00640F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143648,21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D1495D" w:rsidP="00D1495D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D1495D" w:rsidP="00D1495D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D1495D" w:rsidP="00D1495D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D1495D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640FB5" w:rsidRDefault="00640FB5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приусадебный</w:t>
            </w:r>
          </w:p>
          <w:p w:rsidR="00640FB5" w:rsidRPr="00FB3ED5" w:rsidRDefault="00640FB5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</w:t>
            </w:r>
            <w:proofErr w:type="spellEnd"/>
            <w:r>
              <w:rPr>
                <w:sz w:val="20"/>
                <w:szCs w:val="20"/>
              </w:rPr>
              <w:t>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640FB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83,5</w:t>
            </w:r>
          </w:p>
          <w:p w:rsidR="00640FB5" w:rsidRDefault="00640FB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40FB5" w:rsidRPr="00640FB5" w:rsidRDefault="00640FB5" w:rsidP="00640FB5">
            <w:pPr>
              <w:jc w:val="center"/>
              <w:rPr>
                <w:sz w:val="20"/>
                <w:szCs w:val="20"/>
              </w:rPr>
            </w:pPr>
            <w:r w:rsidRPr="00640FB5">
              <w:rPr>
                <w:sz w:val="20"/>
                <w:szCs w:val="20"/>
              </w:rPr>
              <w:t>4900</w:t>
            </w: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640FB5" w:rsidRDefault="00640FB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40FB5" w:rsidRPr="00FB3ED5" w:rsidRDefault="00640FB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491444"/>
    <w:rsid w:val="005421AC"/>
    <w:rsid w:val="005C1951"/>
    <w:rsid w:val="005F467B"/>
    <w:rsid w:val="00640FB5"/>
    <w:rsid w:val="00712D20"/>
    <w:rsid w:val="00880C28"/>
    <w:rsid w:val="008D0EF8"/>
    <w:rsid w:val="00CC1E97"/>
    <w:rsid w:val="00D033D8"/>
    <w:rsid w:val="00D1495D"/>
    <w:rsid w:val="00D56E83"/>
    <w:rsid w:val="00DE7B9C"/>
    <w:rsid w:val="00E9594A"/>
    <w:rsid w:val="00F04AFC"/>
    <w:rsid w:val="00F64D0D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F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F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F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24</cp:revision>
  <cp:lastPrinted>2018-05-03T05:57:00Z</cp:lastPrinted>
  <dcterms:created xsi:type="dcterms:W3CDTF">2014-05-05T08:21:00Z</dcterms:created>
  <dcterms:modified xsi:type="dcterms:W3CDTF">2018-05-03T06:03:00Z</dcterms:modified>
</cp:coreProperties>
</file>