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51" w:rsidRPr="0019269B" w:rsidRDefault="005C1951" w:rsidP="005C1951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5C1951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5C1951" w:rsidRPr="00F62C6D" w:rsidRDefault="008D0EF8" w:rsidP="005C1951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F62C6D">
        <w:rPr>
          <w:b/>
          <w:color w:val="000000"/>
          <w:sz w:val="26"/>
        </w:rPr>
        <w:t>депутата Совета народных депутатов</w:t>
      </w:r>
      <w:r w:rsidR="00880C28" w:rsidRPr="00F62C6D">
        <w:rPr>
          <w:b/>
          <w:color w:val="000000"/>
          <w:sz w:val="26"/>
        </w:rPr>
        <w:t xml:space="preserve"> Тишанского сельского поселения </w:t>
      </w:r>
      <w:r w:rsidR="00F62C6D">
        <w:rPr>
          <w:b/>
          <w:color w:val="000000"/>
          <w:sz w:val="26"/>
        </w:rPr>
        <w:t>Казьмина Александра Никол</w:t>
      </w:r>
      <w:r w:rsidR="00F62C6D" w:rsidRPr="00F62C6D">
        <w:rPr>
          <w:b/>
          <w:color w:val="000000"/>
          <w:sz w:val="26"/>
        </w:rPr>
        <w:t>аевича</w:t>
      </w:r>
    </w:p>
    <w:p w:rsidR="005C1951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5C1951" w:rsidRPr="0019269B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</w:t>
      </w:r>
      <w:r w:rsidR="00F62C6D">
        <w:rPr>
          <w:b/>
          <w:sz w:val="26"/>
        </w:rPr>
        <w:t>од с 1 января 2020</w:t>
      </w:r>
      <w:r>
        <w:rPr>
          <w:b/>
          <w:sz w:val="26"/>
        </w:rPr>
        <w:t xml:space="preserve"> года</w:t>
      </w:r>
      <w:r w:rsidR="00F62C6D">
        <w:rPr>
          <w:b/>
          <w:sz w:val="26"/>
        </w:rPr>
        <w:t xml:space="preserve"> по 24 сентября 2021 года</w:t>
      </w:r>
    </w:p>
    <w:p w:rsidR="005C1951" w:rsidRPr="00FB3ED5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5C1951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C1951" w:rsidRPr="00FB3ED5" w:rsidRDefault="005C1951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C1951" w:rsidRPr="00FB3ED5" w:rsidRDefault="005C1951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</w:p>
          <w:p w:rsidR="005C1951" w:rsidRPr="00FB3ED5" w:rsidRDefault="005C1951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C1951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C1951" w:rsidRPr="00FB3ED5" w:rsidRDefault="005C1951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C1951" w:rsidRPr="00FB3ED5" w:rsidRDefault="005C1951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C1951" w:rsidRDefault="005C1951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5C1951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C1951" w:rsidRPr="00FB3ED5" w:rsidRDefault="005C195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C1951" w:rsidRPr="00FB3ED5" w:rsidTr="00880C28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5C1951" w:rsidRPr="00FB3ED5" w:rsidRDefault="00F62C6D" w:rsidP="005C1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Казьмин Александр Николаевич</w:t>
            </w:r>
            <w:r w:rsidR="00D668B8" w:rsidRPr="00D668B8">
              <w:rPr>
                <w:sz w:val="20"/>
                <w:szCs w:val="20"/>
              </w:rPr>
              <w:t>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5C1951" w:rsidRPr="007733C1" w:rsidRDefault="007733C1" w:rsidP="0077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682301,52</w:t>
            </w:r>
          </w:p>
        </w:tc>
        <w:tc>
          <w:tcPr>
            <w:tcW w:w="1440" w:type="dxa"/>
            <w:shd w:val="clear" w:color="auto" w:fill="FFFFFF"/>
          </w:tcPr>
          <w:p w:rsidR="00131211" w:rsidRDefault="00F62C6D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62C6D" w:rsidRDefault="00F62C6D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F62C6D" w:rsidRDefault="00F62C6D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62C6D" w:rsidRDefault="00F62C6D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F62C6D" w:rsidRDefault="00F62C6D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62C6D" w:rsidRDefault="00F62C6D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62C6D" w:rsidRDefault="00F62C6D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62C6D" w:rsidRPr="00FB3ED5" w:rsidRDefault="00F62C6D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36AF5" w:rsidRPr="00FB3ED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336AF5" w:rsidRPr="00F62C6D" w:rsidRDefault="00F62C6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2C6D">
              <w:rPr>
                <w:sz w:val="20"/>
                <w:szCs w:val="20"/>
              </w:rPr>
              <w:t>40,0</w:t>
            </w:r>
          </w:p>
          <w:p w:rsidR="00F62C6D" w:rsidRPr="00F62C6D" w:rsidRDefault="00F62C6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62C6D" w:rsidRPr="00F62C6D" w:rsidRDefault="00F62C6D" w:rsidP="00F62C6D">
            <w:pPr>
              <w:jc w:val="center"/>
              <w:rPr>
                <w:sz w:val="20"/>
                <w:szCs w:val="20"/>
              </w:rPr>
            </w:pPr>
          </w:p>
          <w:p w:rsidR="00F62C6D" w:rsidRPr="00F62C6D" w:rsidRDefault="00F62C6D" w:rsidP="00F62C6D">
            <w:pPr>
              <w:jc w:val="center"/>
              <w:rPr>
                <w:sz w:val="20"/>
                <w:szCs w:val="20"/>
              </w:rPr>
            </w:pPr>
            <w:r w:rsidRPr="00F62C6D">
              <w:rPr>
                <w:sz w:val="20"/>
                <w:szCs w:val="20"/>
              </w:rPr>
              <w:t>37,0</w:t>
            </w:r>
          </w:p>
          <w:p w:rsidR="00686449" w:rsidRPr="00F62C6D" w:rsidRDefault="00F62C6D" w:rsidP="00F62C6D">
            <w:pPr>
              <w:jc w:val="center"/>
              <w:rPr>
                <w:sz w:val="20"/>
                <w:szCs w:val="20"/>
              </w:rPr>
            </w:pPr>
            <w:r w:rsidRPr="00F62C6D">
              <w:rPr>
                <w:sz w:val="20"/>
                <w:szCs w:val="20"/>
              </w:rPr>
              <w:t>53,0</w:t>
            </w:r>
          </w:p>
          <w:p w:rsidR="00F62C6D" w:rsidRPr="00F62C6D" w:rsidRDefault="00F62C6D" w:rsidP="00F62C6D">
            <w:pPr>
              <w:jc w:val="center"/>
              <w:rPr>
                <w:sz w:val="20"/>
                <w:szCs w:val="20"/>
              </w:rPr>
            </w:pPr>
            <w:r w:rsidRPr="00F62C6D">
              <w:rPr>
                <w:sz w:val="20"/>
                <w:szCs w:val="20"/>
              </w:rPr>
              <w:t>30,4</w:t>
            </w:r>
          </w:p>
        </w:tc>
        <w:tc>
          <w:tcPr>
            <w:tcW w:w="1440" w:type="dxa"/>
            <w:shd w:val="clear" w:color="auto" w:fill="FFFFFF"/>
          </w:tcPr>
          <w:p w:rsidR="005C1951" w:rsidRDefault="00F62C6D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62C6D">
              <w:rPr>
                <w:color w:val="000000"/>
                <w:sz w:val="20"/>
                <w:szCs w:val="20"/>
              </w:rPr>
              <w:t>Россия</w:t>
            </w:r>
          </w:p>
          <w:p w:rsidR="00880C28" w:rsidRDefault="00880C28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62C6D" w:rsidRDefault="00F62C6D" w:rsidP="001312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80C28" w:rsidRDefault="00F62C6D" w:rsidP="00F62C6D">
            <w:pPr>
              <w:jc w:val="center"/>
              <w:rPr>
                <w:sz w:val="20"/>
                <w:szCs w:val="20"/>
              </w:rPr>
            </w:pPr>
            <w:r w:rsidRPr="00F62C6D">
              <w:rPr>
                <w:sz w:val="20"/>
                <w:szCs w:val="20"/>
              </w:rPr>
              <w:t>Россия</w:t>
            </w:r>
          </w:p>
          <w:p w:rsidR="00F62C6D" w:rsidRDefault="00F62C6D" w:rsidP="00F62C6D">
            <w:pPr>
              <w:jc w:val="center"/>
              <w:rPr>
                <w:sz w:val="20"/>
                <w:szCs w:val="20"/>
              </w:rPr>
            </w:pPr>
            <w:r w:rsidRPr="00F62C6D">
              <w:rPr>
                <w:sz w:val="20"/>
                <w:szCs w:val="20"/>
              </w:rPr>
              <w:t>Россия</w:t>
            </w:r>
          </w:p>
          <w:p w:rsidR="00F62C6D" w:rsidRPr="00F62C6D" w:rsidRDefault="00F62C6D" w:rsidP="00F62C6D">
            <w:pPr>
              <w:jc w:val="center"/>
              <w:rPr>
                <w:sz w:val="20"/>
                <w:szCs w:val="20"/>
              </w:rPr>
            </w:pPr>
            <w:r w:rsidRPr="00F62C6D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50B4E" w:rsidRPr="00C50B4E" w:rsidRDefault="007733C1" w:rsidP="001312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733C1">
              <w:rPr>
                <w:color w:val="000000"/>
                <w:sz w:val="20"/>
                <w:szCs w:val="20"/>
              </w:rPr>
              <w:t>NISSAN</w:t>
            </w:r>
            <w:r>
              <w:rPr>
                <w:color w:val="000000"/>
                <w:sz w:val="20"/>
                <w:szCs w:val="20"/>
              </w:rPr>
              <w:t xml:space="preserve"> X-</w:t>
            </w:r>
            <w:proofErr w:type="spellStart"/>
            <w:r w:rsidRPr="007733C1">
              <w:rPr>
                <w:color w:val="000000"/>
                <w:sz w:val="20"/>
                <w:szCs w:val="20"/>
              </w:rPr>
              <w:t>Trail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257DCC" w:rsidRPr="00FB3ED5" w:rsidRDefault="00257DCC" w:rsidP="00F62C6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257DCC" w:rsidRPr="00FB3ED5" w:rsidRDefault="00257DCC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257DCC" w:rsidRPr="00FB3ED5" w:rsidRDefault="00257DCC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5C1951" w:rsidRPr="00FB3ED5" w:rsidRDefault="00B64B7B" w:rsidP="00B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1951" w:rsidRPr="00FB3ED5" w:rsidTr="008D0EF8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5C1951" w:rsidRPr="00FB3ED5" w:rsidRDefault="005C1951" w:rsidP="0077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880C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5C1951" w:rsidRPr="00FB3ED5" w:rsidRDefault="007733C1" w:rsidP="0077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270547,52</w:t>
            </w:r>
          </w:p>
        </w:tc>
        <w:tc>
          <w:tcPr>
            <w:tcW w:w="1440" w:type="dxa"/>
            <w:shd w:val="clear" w:color="auto" w:fill="FFFFFF"/>
          </w:tcPr>
          <w:p w:rsidR="00336AF5" w:rsidRDefault="00336AF5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E7B9C" w:rsidRDefault="00DE7B9C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36AF5" w:rsidRPr="00FB3ED5" w:rsidRDefault="00336AF5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DE7B9C" w:rsidRPr="00FB3ED5" w:rsidRDefault="00DE7B9C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DE7B9C" w:rsidRPr="00FB3ED5" w:rsidRDefault="00DE7B9C" w:rsidP="00336A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A44AF" w:rsidRPr="00DE7B9C" w:rsidRDefault="00FA44AF" w:rsidP="001312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7733C1" w:rsidRPr="007733C1" w:rsidRDefault="007733C1" w:rsidP="007733C1">
            <w:pPr>
              <w:shd w:val="clear" w:color="auto" w:fill="FFFFFF"/>
              <w:rPr>
                <w:sz w:val="20"/>
                <w:szCs w:val="20"/>
              </w:rPr>
            </w:pPr>
            <w:r w:rsidRPr="007733C1">
              <w:rPr>
                <w:sz w:val="20"/>
                <w:szCs w:val="20"/>
              </w:rPr>
              <w:t>Приусадебный участок</w:t>
            </w:r>
          </w:p>
          <w:p w:rsidR="00336AF5" w:rsidRPr="00FB3ED5" w:rsidRDefault="007733C1" w:rsidP="007733C1">
            <w:pPr>
              <w:shd w:val="clear" w:color="auto" w:fill="FFFFFF"/>
              <w:rPr>
                <w:sz w:val="20"/>
                <w:szCs w:val="20"/>
              </w:rPr>
            </w:pPr>
            <w:r w:rsidRPr="007733C1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5C1951" w:rsidRDefault="007733C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  <w:p w:rsidR="00336AF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36AF5" w:rsidRDefault="007733C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  <w:p w:rsidR="00336AF5" w:rsidRPr="00FB3ED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Default="008D0EF8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36AF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36AF5" w:rsidRPr="00FB3ED5" w:rsidRDefault="00336AF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5C1951" w:rsidRDefault="005C1951" w:rsidP="00B64B7B">
            <w:pPr>
              <w:jc w:val="center"/>
              <w:rPr>
                <w:sz w:val="20"/>
                <w:szCs w:val="20"/>
              </w:rPr>
            </w:pPr>
          </w:p>
          <w:p w:rsidR="00F04AFC" w:rsidRPr="00FB3ED5" w:rsidRDefault="00B64B7B" w:rsidP="00B6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C00B4" w:rsidRDefault="004C7938" w:rsidP="00FC00B4">
      <w:pPr>
        <w:spacing w:after="200" w:line="276" w:lineRule="auto"/>
      </w:pPr>
      <w:r>
        <w:br w:type="page"/>
      </w:r>
    </w:p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D668B8" w:rsidRDefault="00170FAA" w:rsidP="00D668B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68B8">
        <w:rPr>
          <w:b/>
          <w:color w:val="000000"/>
          <w:sz w:val="26"/>
        </w:rPr>
        <w:t>депутата Совета народных депутатов Тишанского сельского поселени</w:t>
      </w:r>
      <w:r w:rsidR="00D668B8" w:rsidRPr="00D668B8">
        <w:rPr>
          <w:b/>
          <w:color w:val="000000"/>
          <w:sz w:val="26"/>
        </w:rPr>
        <w:t xml:space="preserve">я </w:t>
      </w:r>
      <w:r w:rsidR="00D668B8">
        <w:rPr>
          <w:b/>
          <w:color w:val="000000"/>
          <w:sz w:val="26"/>
        </w:rPr>
        <w:t>Казьмина Вячеслава Николаевича</w:t>
      </w:r>
      <w:r w:rsidRPr="00D668B8">
        <w:rPr>
          <w:b/>
          <w:color w:val="000000"/>
          <w:sz w:val="26"/>
        </w:rPr>
        <w:br/>
      </w:r>
      <w:r w:rsidRPr="0019269B">
        <w:rPr>
          <w:b/>
          <w:sz w:val="26"/>
        </w:rPr>
        <w:t>его (ее) супруги (супруга) и несовершеннолетних детей</w:t>
      </w:r>
    </w:p>
    <w:p w:rsidR="00170FAA" w:rsidRPr="0019269B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 xml:space="preserve">за период с 1 января </w:t>
      </w:r>
      <w:r w:rsidR="00D668B8">
        <w:rPr>
          <w:b/>
          <w:sz w:val="26"/>
        </w:rPr>
        <w:t>2020 года по 24</w:t>
      </w:r>
      <w:r>
        <w:rPr>
          <w:b/>
          <w:sz w:val="26"/>
        </w:rPr>
        <w:t xml:space="preserve"> </w:t>
      </w:r>
      <w:r w:rsidR="00D668B8">
        <w:rPr>
          <w:b/>
          <w:sz w:val="26"/>
        </w:rPr>
        <w:t>сентября 2021</w:t>
      </w:r>
      <w:r>
        <w:rPr>
          <w:b/>
          <w:sz w:val="26"/>
        </w:rPr>
        <w:t xml:space="preserve">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418"/>
        <w:gridCol w:w="1132"/>
        <w:gridCol w:w="1440"/>
        <w:gridCol w:w="1440"/>
        <w:gridCol w:w="1440"/>
        <w:gridCol w:w="900"/>
        <w:gridCol w:w="1440"/>
        <w:gridCol w:w="2895"/>
      </w:tblGrid>
      <w:tr w:rsidR="00170FAA" w:rsidRPr="00FB3ED5" w:rsidTr="00B341B5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430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B341B5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2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B341B5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B341B5">
        <w:trPr>
          <w:trHeight w:hRule="exact" w:val="3066"/>
        </w:trPr>
        <w:tc>
          <w:tcPr>
            <w:tcW w:w="2061" w:type="dxa"/>
            <w:shd w:val="clear" w:color="auto" w:fill="FFFFFF"/>
          </w:tcPr>
          <w:p w:rsidR="00170FAA" w:rsidRPr="00FB3ED5" w:rsidRDefault="00D668B8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Казьмин Вячеслав Николаевич</w:t>
            </w:r>
            <w:r>
              <w:rPr>
                <w:sz w:val="20"/>
                <w:szCs w:val="20"/>
              </w:rPr>
              <w:t>, депутат Совета народных депутатов Тишанского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170FAA" w:rsidRPr="00FA44AF" w:rsidRDefault="00B341B5" w:rsidP="00170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8871</w:t>
            </w:r>
            <w:r w:rsidR="00D668B8">
              <w:rPr>
                <w:sz w:val="20"/>
                <w:szCs w:val="20"/>
              </w:rPr>
              <w:t>8,09</w:t>
            </w:r>
          </w:p>
        </w:tc>
        <w:tc>
          <w:tcPr>
            <w:tcW w:w="1418" w:type="dxa"/>
            <w:shd w:val="clear" w:color="auto" w:fill="FFFFFF"/>
          </w:tcPr>
          <w:p w:rsidR="00170FAA" w:rsidRDefault="00D668B8" w:rsidP="00D668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</w:t>
            </w:r>
            <w:r w:rsidR="00B341B5">
              <w:rPr>
                <w:color w:val="000000"/>
                <w:sz w:val="20"/>
                <w:szCs w:val="20"/>
              </w:rPr>
              <w:t xml:space="preserve"> участок</w:t>
            </w:r>
          </w:p>
          <w:p w:rsidR="00B341B5" w:rsidRDefault="00B341B5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участок для с/х использования (</w:t>
            </w:r>
            <w:proofErr w:type="gramStart"/>
            <w:r>
              <w:rPr>
                <w:color w:val="000000"/>
                <w:sz w:val="20"/>
                <w:szCs w:val="20"/>
              </w:rPr>
              <w:t>общая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долевая)</w:t>
            </w:r>
          </w:p>
          <w:p w:rsidR="00B341B5" w:rsidRDefault="00B341B5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341B5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B341B5">
              <w:rPr>
                <w:color w:val="000000"/>
                <w:sz w:val="20"/>
                <w:szCs w:val="20"/>
              </w:rPr>
              <w:t>. учас</w:t>
            </w:r>
            <w:r w:rsidR="00D40311">
              <w:rPr>
                <w:color w:val="000000"/>
                <w:sz w:val="20"/>
                <w:szCs w:val="20"/>
              </w:rPr>
              <w:t>ток для с/х использования (общее</w:t>
            </w:r>
            <w:r w:rsidRPr="00B341B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341B5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B341B5">
              <w:rPr>
                <w:color w:val="000000"/>
                <w:sz w:val="20"/>
                <w:szCs w:val="20"/>
              </w:rPr>
              <w:t>)</w:t>
            </w:r>
          </w:p>
          <w:p w:rsidR="00B341B5" w:rsidRPr="00FB3ED5" w:rsidRDefault="00B341B5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shd w:val="clear" w:color="auto" w:fill="FFFFFF"/>
          </w:tcPr>
          <w:p w:rsidR="00170FAA" w:rsidRDefault="00170FAA" w:rsidP="00D668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B341B5" w:rsidRDefault="00B341B5" w:rsidP="00B341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2518,0</w:t>
            </w:r>
          </w:p>
          <w:p w:rsidR="00B341B5" w:rsidRPr="00B341B5" w:rsidRDefault="00B341B5" w:rsidP="00B341B5">
            <w:pPr>
              <w:rPr>
                <w:sz w:val="20"/>
                <w:szCs w:val="20"/>
              </w:rPr>
            </w:pPr>
          </w:p>
          <w:p w:rsidR="00B341B5" w:rsidRPr="00B341B5" w:rsidRDefault="00B341B5" w:rsidP="00B341B5">
            <w:pPr>
              <w:rPr>
                <w:sz w:val="20"/>
                <w:szCs w:val="20"/>
              </w:rPr>
            </w:pPr>
          </w:p>
          <w:p w:rsidR="00B341B5" w:rsidRPr="00B341B5" w:rsidRDefault="00B341B5" w:rsidP="00B341B5">
            <w:pPr>
              <w:rPr>
                <w:sz w:val="20"/>
                <w:szCs w:val="20"/>
              </w:rPr>
            </w:pPr>
          </w:p>
          <w:p w:rsidR="00B341B5" w:rsidRDefault="00B341B5" w:rsidP="00B3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6008900,0</w:t>
            </w:r>
          </w:p>
          <w:p w:rsidR="00B341B5" w:rsidRPr="00B341B5" w:rsidRDefault="00B341B5" w:rsidP="00B341B5">
            <w:pPr>
              <w:rPr>
                <w:sz w:val="20"/>
                <w:szCs w:val="20"/>
              </w:rPr>
            </w:pPr>
          </w:p>
          <w:p w:rsidR="00B341B5" w:rsidRPr="00B341B5" w:rsidRDefault="00B341B5" w:rsidP="00B341B5">
            <w:pPr>
              <w:rPr>
                <w:sz w:val="20"/>
                <w:szCs w:val="20"/>
              </w:rPr>
            </w:pPr>
          </w:p>
          <w:p w:rsidR="00B341B5" w:rsidRDefault="00B341B5" w:rsidP="00B341B5">
            <w:pPr>
              <w:rPr>
                <w:sz w:val="20"/>
                <w:szCs w:val="20"/>
              </w:rPr>
            </w:pPr>
          </w:p>
          <w:p w:rsidR="00B341B5" w:rsidRDefault="00B341B5" w:rsidP="00B341B5">
            <w:pPr>
              <w:rPr>
                <w:sz w:val="20"/>
                <w:szCs w:val="20"/>
              </w:rPr>
            </w:pPr>
          </w:p>
          <w:p w:rsidR="00B341B5" w:rsidRDefault="00B341B5" w:rsidP="00B3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163635500,0</w:t>
            </w:r>
          </w:p>
          <w:p w:rsidR="00B341B5" w:rsidRDefault="00B341B5" w:rsidP="00B341B5">
            <w:pPr>
              <w:rPr>
                <w:sz w:val="20"/>
                <w:szCs w:val="20"/>
              </w:rPr>
            </w:pPr>
          </w:p>
          <w:p w:rsidR="00B341B5" w:rsidRPr="00B341B5" w:rsidRDefault="00B341B5" w:rsidP="00B3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B341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341B5" w:rsidRDefault="00B341B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341B5" w:rsidRDefault="00B341B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B341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341B5" w:rsidRDefault="00B341B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341B5" w:rsidRPr="00B341B5" w:rsidRDefault="00B341B5" w:rsidP="00B341B5">
            <w:pPr>
              <w:rPr>
                <w:sz w:val="20"/>
                <w:szCs w:val="20"/>
              </w:rPr>
            </w:pPr>
          </w:p>
          <w:p w:rsidR="00B341B5" w:rsidRPr="00B341B5" w:rsidRDefault="00B341B5" w:rsidP="00B341B5">
            <w:pPr>
              <w:rPr>
                <w:sz w:val="20"/>
                <w:szCs w:val="20"/>
              </w:rPr>
            </w:pPr>
          </w:p>
          <w:p w:rsidR="00170FAA" w:rsidRDefault="00170FAA" w:rsidP="00B341B5">
            <w:pPr>
              <w:jc w:val="center"/>
              <w:rPr>
                <w:sz w:val="20"/>
                <w:szCs w:val="20"/>
              </w:rPr>
            </w:pPr>
          </w:p>
          <w:p w:rsidR="00B341B5" w:rsidRDefault="00B341B5" w:rsidP="00B341B5">
            <w:pPr>
              <w:jc w:val="center"/>
              <w:rPr>
                <w:sz w:val="20"/>
                <w:szCs w:val="20"/>
              </w:rPr>
            </w:pPr>
            <w:r w:rsidRPr="00B341B5">
              <w:rPr>
                <w:sz w:val="20"/>
                <w:szCs w:val="20"/>
              </w:rPr>
              <w:t>Россия</w:t>
            </w:r>
          </w:p>
          <w:p w:rsidR="00B341B5" w:rsidRDefault="00B341B5" w:rsidP="00B341B5">
            <w:pPr>
              <w:jc w:val="center"/>
              <w:rPr>
                <w:sz w:val="20"/>
                <w:szCs w:val="20"/>
              </w:rPr>
            </w:pPr>
          </w:p>
          <w:p w:rsidR="00B341B5" w:rsidRDefault="00B341B5" w:rsidP="00B341B5">
            <w:pPr>
              <w:jc w:val="center"/>
              <w:rPr>
                <w:sz w:val="20"/>
                <w:szCs w:val="20"/>
              </w:rPr>
            </w:pPr>
            <w:r w:rsidRPr="00B341B5">
              <w:rPr>
                <w:sz w:val="20"/>
                <w:szCs w:val="20"/>
              </w:rPr>
              <w:t>Россия</w:t>
            </w:r>
          </w:p>
          <w:p w:rsidR="00B341B5" w:rsidRPr="00B341B5" w:rsidRDefault="00B341B5" w:rsidP="00B34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336AF5" w:rsidRDefault="00B341B5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341B5">
              <w:rPr>
                <w:color w:val="000000"/>
                <w:sz w:val="20"/>
                <w:szCs w:val="20"/>
              </w:rPr>
              <w:t>Ваз 21053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B341B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B341B5">
        <w:trPr>
          <w:trHeight w:hRule="exact" w:val="851"/>
        </w:trPr>
        <w:tc>
          <w:tcPr>
            <w:tcW w:w="2061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shd w:val="clear" w:color="auto" w:fill="FFFFFF"/>
          </w:tcPr>
          <w:p w:rsidR="00170FAA" w:rsidRPr="00FB3ED5" w:rsidRDefault="00B341B5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161914,92</w:t>
            </w:r>
          </w:p>
        </w:tc>
        <w:tc>
          <w:tcPr>
            <w:tcW w:w="1418" w:type="dxa"/>
            <w:shd w:val="clear" w:color="auto" w:fill="FFFFFF"/>
          </w:tcPr>
          <w:p w:rsidR="00170FAA" w:rsidRDefault="00170FAA" w:rsidP="00B341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170FAA" w:rsidRPr="00FB3ED5" w:rsidRDefault="00170FAA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DE7B9C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B341B5" w:rsidRDefault="00B341B5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B341B5" w:rsidRDefault="00B341B5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170FAA" w:rsidRPr="00FB3ED5" w:rsidRDefault="00170FAA" w:rsidP="00B341B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70FAA" w:rsidRDefault="00170FAA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70FAA" w:rsidRDefault="00B341B5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2518,0</w:t>
            </w:r>
          </w:p>
          <w:p w:rsidR="002D2B56" w:rsidRPr="00FB3ED5" w:rsidRDefault="002D2B56" w:rsidP="00B341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440" w:type="dxa"/>
            <w:shd w:val="clear" w:color="auto" w:fill="FFFFFF"/>
          </w:tcPr>
          <w:p w:rsidR="00B341B5" w:rsidRDefault="00B341B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B341B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B341B5">
              <w:rPr>
                <w:color w:val="000000"/>
                <w:sz w:val="20"/>
                <w:szCs w:val="20"/>
              </w:rPr>
              <w:t>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C7938" w:rsidRDefault="004C7938">
      <w:pPr>
        <w:spacing w:after="200" w:line="276" w:lineRule="auto"/>
      </w:pPr>
      <w:r>
        <w:br w:type="page"/>
      </w:r>
    </w:p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2D2B56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D2B56">
        <w:rPr>
          <w:b/>
          <w:color w:val="000000"/>
          <w:sz w:val="26"/>
        </w:rPr>
        <w:t>депутата Совета народных депутатов Тишанского сельского посе</w:t>
      </w:r>
      <w:r w:rsidR="002D2B56">
        <w:rPr>
          <w:b/>
          <w:color w:val="000000"/>
          <w:sz w:val="26"/>
        </w:rPr>
        <w:t>ления Хромых Николая Викторовича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2D2B56" w:rsidRPr="002D2B56" w:rsidRDefault="002D2B56" w:rsidP="002D2B56">
      <w:pPr>
        <w:jc w:val="center"/>
        <w:rPr>
          <w:b/>
          <w:sz w:val="26"/>
        </w:rPr>
      </w:pPr>
      <w:r w:rsidRPr="002D2B56">
        <w:rPr>
          <w:b/>
          <w:sz w:val="26"/>
        </w:rPr>
        <w:t>за период с 1 января 2020 года по 24 сентября 2021 года</w:t>
      </w:r>
    </w:p>
    <w:p w:rsidR="00170FAA" w:rsidRPr="00FB3ED5" w:rsidRDefault="00170FAA" w:rsidP="002D2B56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170FAA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Хромых Николай Викторович,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D9066F" w:rsidRDefault="002D2B56" w:rsidP="002D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264843,11</w:t>
            </w:r>
          </w:p>
        </w:tc>
        <w:tc>
          <w:tcPr>
            <w:tcW w:w="1440" w:type="dxa"/>
            <w:shd w:val="clear" w:color="auto" w:fill="FFFFFF"/>
          </w:tcPr>
          <w:p w:rsidR="002D2B56" w:rsidRDefault="002D2B56" w:rsidP="002D2B5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 участок</w:t>
            </w:r>
          </w:p>
          <w:p w:rsidR="00170FAA" w:rsidRDefault="002D2B56" w:rsidP="002D2B5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170FAA" w:rsidRPr="00FB3ED5" w:rsidRDefault="00170FAA" w:rsidP="002D2B5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2D2B56" w:rsidRDefault="002D2B56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  <w:p w:rsidR="00170FAA" w:rsidRDefault="002D2B56" w:rsidP="002D2B5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2D2B56" w:rsidRDefault="002D2B56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2D2B56" w:rsidP="002D2B5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2D2B56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LADA</w:t>
            </w:r>
            <w:r w:rsidRPr="000572A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GRANYTA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2D2B56" w:rsidP="002D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117600,00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DE7B9C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170FAA" w:rsidRPr="00FB3ED5" w:rsidRDefault="002D2B56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0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2D2B56" w:rsidRDefault="004C7938" w:rsidP="004C7938">
      <w:pPr>
        <w:spacing w:after="200" w:line="276" w:lineRule="auto"/>
      </w:pPr>
      <w:r>
        <w:br w:type="page"/>
      </w:r>
    </w:p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2D2B56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D2B56">
        <w:rPr>
          <w:b/>
          <w:color w:val="000000"/>
          <w:sz w:val="26"/>
        </w:rPr>
        <w:t>депутата Совета народных депутатов Тишанского сельского посел</w:t>
      </w:r>
      <w:r w:rsidR="002D2B56">
        <w:rPr>
          <w:b/>
          <w:color w:val="000000"/>
          <w:sz w:val="26"/>
        </w:rPr>
        <w:t xml:space="preserve">ения </w:t>
      </w:r>
      <w:proofErr w:type="spellStart"/>
      <w:r w:rsidR="002D2B56">
        <w:rPr>
          <w:b/>
          <w:color w:val="000000"/>
          <w:sz w:val="26"/>
        </w:rPr>
        <w:t>Фуфаевой</w:t>
      </w:r>
      <w:proofErr w:type="spellEnd"/>
      <w:r w:rsidR="002D2B56">
        <w:rPr>
          <w:b/>
          <w:color w:val="000000"/>
          <w:sz w:val="26"/>
        </w:rPr>
        <w:t xml:space="preserve"> Инны Петровны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170FAA" w:rsidRDefault="002D2B56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2D2B56">
        <w:rPr>
          <w:b/>
          <w:sz w:val="26"/>
        </w:rPr>
        <w:t>за период с 1 января 2020 года по 24 сентября 2021 года</w:t>
      </w:r>
    </w:p>
    <w:p w:rsidR="002D2B56" w:rsidRPr="00FB3ED5" w:rsidRDefault="002D2B56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997"/>
        <w:gridCol w:w="1523"/>
        <w:gridCol w:w="1170"/>
        <w:gridCol w:w="1155"/>
        <w:gridCol w:w="1440"/>
        <w:gridCol w:w="1440"/>
        <w:gridCol w:w="900"/>
        <w:gridCol w:w="1440"/>
        <w:gridCol w:w="2895"/>
      </w:tblGrid>
      <w:tr w:rsidR="00170FAA" w:rsidRPr="00FB3ED5" w:rsidTr="002D2B56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D40311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D40311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3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D40311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170FAA" w:rsidRPr="00FB3ED5" w:rsidRDefault="002D2B56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Фуфаева Инна Петровна</w:t>
            </w:r>
            <w:r w:rsidR="00170FAA">
              <w:rPr>
                <w:sz w:val="20"/>
                <w:szCs w:val="20"/>
              </w:rPr>
              <w:t>, депутат Совета народных депутатов Тишанского сельского поселения</w:t>
            </w:r>
          </w:p>
        </w:tc>
        <w:tc>
          <w:tcPr>
            <w:tcW w:w="997" w:type="dxa"/>
            <w:shd w:val="clear" w:color="auto" w:fill="FFFFFF"/>
          </w:tcPr>
          <w:p w:rsidR="00170FAA" w:rsidRPr="002D2B56" w:rsidRDefault="002D2B56" w:rsidP="002D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170440,00</w:t>
            </w:r>
          </w:p>
        </w:tc>
        <w:tc>
          <w:tcPr>
            <w:tcW w:w="1523" w:type="dxa"/>
            <w:shd w:val="clear" w:color="auto" w:fill="FFFFFF"/>
          </w:tcPr>
          <w:p w:rsidR="00170FAA" w:rsidRPr="00FB3ED5" w:rsidRDefault="002D2B56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под индивидуальное строительство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2D2B56" w:rsidRDefault="002D2B56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2D2B56" w:rsidRPr="002D2B56" w:rsidRDefault="002D2B56" w:rsidP="002D2B56">
            <w:pPr>
              <w:rPr>
                <w:sz w:val="20"/>
                <w:szCs w:val="20"/>
              </w:rPr>
            </w:pPr>
          </w:p>
          <w:p w:rsidR="002D2B56" w:rsidRDefault="002D2B56" w:rsidP="002D2B56">
            <w:pPr>
              <w:rPr>
                <w:sz w:val="20"/>
                <w:szCs w:val="20"/>
              </w:rPr>
            </w:pPr>
          </w:p>
          <w:p w:rsidR="002D2B56" w:rsidRPr="002D2B56" w:rsidRDefault="002D2B56" w:rsidP="002D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55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2D2B56" w:rsidRDefault="002D2B56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2D2B56" w:rsidRPr="00FB3ED5" w:rsidRDefault="002D2B56" w:rsidP="002D2B5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D40311" w:rsidRDefault="00D40311" w:rsidP="00D40311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170FAA" w:rsidRDefault="00170FAA" w:rsidP="00D403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Pr="00FB3ED5" w:rsidRDefault="00170FAA" w:rsidP="00D4031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D40311" w:rsidRDefault="00D403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40311" w:rsidRDefault="00D40311" w:rsidP="00D403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3510,0</w:t>
            </w:r>
          </w:p>
          <w:p w:rsidR="00170FAA" w:rsidRPr="00FB3ED5" w:rsidRDefault="00D40311" w:rsidP="00D403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440" w:type="dxa"/>
            <w:shd w:val="clear" w:color="auto" w:fill="FFFFFF"/>
          </w:tcPr>
          <w:p w:rsidR="00D40311" w:rsidRDefault="00D40311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D40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0FAA" w:rsidRPr="00FB3ED5" w:rsidTr="00D40311">
        <w:trPr>
          <w:trHeight w:hRule="exact" w:val="2534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997" w:type="dxa"/>
            <w:shd w:val="clear" w:color="auto" w:fill="FFFFFF"/>
          </w:tcPr>
          <w:p w:rsidR="00170FAA" w:rsidRPr="00FB3ED5" w:rsidRDefault="00D40311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23" w:type="dxa"/>
            <w:shd w:val="clear" w:color="auto" w:fill="FFFFFF"/>
          </w:tcPr>
          <w:p w:rsidR="00D40311" w:rsidRDefault="00D40311" w:rsidP="00D40311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D40311" w:rsidRDefault="00D40311" w:rsidP="00D403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40311" w:rsidRPr="00D40311" w:rsidRDefault="00D40311" w:rsidP="00D403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40311"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170FAA" w:rsidRDefault="00D40311" w:rsidP="00D403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40311">
              <w:rPr>
                <w:color w:val="000000"/>
                <w:sz w:val="20"/>
                <w:szCs w:val="20"/>
              </w:rPr>
              <w:t>Жилой дом</w:t>
            </w:r>
          </w:p>
          <w:p w:rsidR="00D40311" w:rsidRPr="00FB3ED5" w:rsidRDefault="00D40311" w:rsidP="00D403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D40311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D40311">
              <w:rPr>
                <w:color w:val="000000"/>
                <w:sz w:val="20"/>
                <w:szCs w:val="20"/>
              </w:rPr>
              <w:t xml:space="preserve">. участок для с/х использования (общее </w:t>
            </w:r>
            <w:proofErr w:type="gramStart"/>
            <w:r w:rsidRPr="00D40311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D403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70FAA" w:rsidRDefault="00D40311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3510,0</w:t>
            </w:r>
          </w:p>
          <w:p w:rsidR="00D40311" w:rsidRDefault="00D40311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  <w:p w:rsidR="00D40311" w:rsidRDefault="00D40311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40311" w:rsidRDefault="00D40311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  <w:p w:rsidR="00D40311" w:rsidRDefault="00D40311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63,3</w:t>
            </w:r>
          </w:p>
          <w:p w:rsidR="00D40311" w:rsidRPr="00D40311" w:rsidRDefault="00D40311" w:rsidP="00D40311">
            <w:pPr>
              <w:rPr>
                <w:sz w:val="20"/>
                <w:szCs w:val="20"/>
              </w:rPr>
            </w:pPr>
          </w:p>
          <w:p w:rsidR="00D40311" w:rsidRPr="00D40311" w:rsidRDefault="00D40311" w:rsidP="00D40311">
            <w:pPr>
              <w:rPr>
                <w:sz w:val="20"/>
                <w:szCs w:val="20"/>
              </w:rPr>
            </w:pPr>
          </w:p>
          <w:p w:rsidR="00D40311" w:rsidRDefault="00D40311" w:rsidP="00D40311">
            <w:pPr>
              <w:rPr>
                <w:sz w:val="20"/>
                <w:szCs w:val="20"/>
              </w:rPr>
            </w:pPr>
          </w:p>
          <w:p w:rsidR="00D40311" w:rsidRPr="00D40311" w:rsidRDefault="00D40311" w:rsidP="00D40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13890000,0</w:t>
            </w:r>
          </w:p>
        </w:tc>
        <w:tc>
          <w:tcPr>
            <w:tcW w:w="1155" w:type="dxa"/>
            <w:shd w:val="clear" w:color="auto" w:fill="FFFFFF"/>
          </w:tcPr>
          <w:p w:rsidR="00D40311" w:rsidRDefault="00D40311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70FAA" w:rsidRDefault="00170FAA" w:rsidP="00D403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40311" w:rsidRDefault="00170FAA" w:rsidP="00D403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40311" w:rsidRDefault="00D40311" w:rsidP="00D40311">
            <w:pPr>
              <w:jc w:val="center"/>
              <w:rPr>
                <w:sz w:val="20"/>
                <w:szCs w:val="20"/>
              </w:rPr>
            </w:pPr>
          </w:p>
          <w:p w:rsidR="00D40311" w:rsidRPr="00D40311" w:rsidRDefault="00D40311" w:rsidP="00D40311">
            <w:pPr>
              <w:jc w:val="center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Россия</w:t>
            </w:r>
          </w:p>
          <w:p w:rsidR="00D40311" w:rsidRDefault="00D40311" w:rsidP="00D40311">
            <w:pPr>
              <w:jc w:val="center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Россия</w:t>
            </w:r>
          </w:p>
          <w:p w:rsidR="00D40311" w:rsidRPr="00D40311" w:rsidRDefault="00D40311" w:rsidP="00D40311">
            <w:pPr>
              <w:jc w:val="center"/>
              <w:rPr>
                <w:sz w:val="20"/>
                <w:szCs w:val="20"/>
              </w:rPr>
            </w:pPr>
          </w:p>
          <w:p w:rsidR="00D40311" w:rsidRPr="00D40311" w:rsidRDefault="00D40311" w:rsidP="00D40311">
            <w:pPr>
              <w:jc w:val="center"/>
              <w:rPr>
                <w:sz w:val="20"/>
                <w:szCs w:val="20"/>
              </w:rPr>
            </w:pPr>
          </w:p>
          <w:p w:rsidR="00D40311" w:rsidRDefault="00D40311" w:rsidP="00D40311">
            <w:pPr>
              <w:jc w:val="center"/>
              <w:rPr>
                <w:sz w:val="20"/>
                <w:szCs w:val="20"/>
              </w:rPr>
            </w:pPr>
          </w:p>
          <w:p w:rsidR="00170FAA" w:rsidRPr="00D40311" w:rsidRDefault="00D40311" w:rsidP="00D40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D40311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40311">
              <w:rPr>
                <w:color w:val="000000"/>
                <w:sz w:val="20"/>
                <w:szCs w:val="20"/>
              </w:rPr>
              <w:t xml:space="preserve">Опель </w:t>
            </w:r>
            <w:proofErr w:type="spellStart"/>
            <w:r w:rsidRPr="00D40311">
              <w:rPr>
                <w:color w:val="000000"/>
                <w:sz w:val="20"/>
                <w:szCs w:val="20"/>
              </w:rPr>
              <w:t>Астро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</w:t>
            </w:r>
          </w:p>
          <w:p w:rsidR="00D40311" w:rsidRPr="00DE7B9C" w:rsidRDefault="00D40311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КАМА215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D403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D403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D4031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70FAA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70FAA" w:rsidRDefault="004C7938" w:rsidP="004C7938">
      <w:pPr>
        <w:spacing w:after="200" w:line="276" w:lineRule="auto"/>
      </w:pPr>
      <w:r>
        <w:br w:type="page"/>
      </w:r>
    </w:p>
    <w:p w:rsidR="00170FAA" w:rsidRPr="0019269B" w:rsidRDefault="00170FAA" w:rsidP="00D40311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9C4DD2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40311">
        <w:rPr>
          <w:b/>
          <w:color w:val="000000"/>
          <w:sz w:val="26"/>
        </w:rPr>
        <w:t>депутата Совета народных депутатов Тишанского сельского по</w:t>
      </w:r>
      <w:r w:rsidR="009C4DD2">
        <w:rPr>
          <w:b/>
          <w:color w:val="000000"/>
          <w:sz w:val="26"/>
        </w:rPr>
        <w:t xml:space="preserve">селения </w:t>
      </w:r>
      <w:proofErr w:type="spellStart"/>
      <w:r w:rsidR="009C4DD2">
        <w:rPr>
          <w:b/>
          <w:color w:val="000000"/>
          <w:sz w:val="26"/>
        </w:rPr>
        <w:t>Сизинцева</w:t>
      </w:r>
      <w:proofErr w:type="spellEnd"/>
      <w:r w:rsidR="009C4DD2">
        <w:rPr>
          <w:b/>
          <w:color w:val="000000"/>
          <w:sz w:val="26"/>
        </w:rPr>
        <w:t xml:space="preserve"> Александра Николаевича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9C4DD2" w:rsidRPr="009C4DD2" w:rsidRDefault="009C4DD2" w:rsidP="009C4DD2">
      <w:pPr>
        <w:jc w:val="center"/>
        <w:rPr>
          <w:b/>
          <w:sz w:val="26"/>
        </w:rPr>
      </w:pPr>
      <w:r w:rsidRPr="009C4DD2">
        <w:rPr>
          <w:b/>
          <w:sz w:val="26"/>
        </w:rPr>
        <w:t>за период с 1 января 2020 года по 24 сентября 2021 года</w:t>
      </w:r>
    </w:p>
    <w:p w:rsidR="00170FAA" w:rsidRPr="00FB3ED5" w:rsidRDefault="00170FAA" w:rsidP="009C4DD2">
      <w:pPr>
        <w:shd w:val="clear" w:color="auto" w:fill="FFFFFF"/>
        <w:tabs>
          <w:tab w:val="left" w:leader="underscore" w:pos="10642"/>
        </w:tabs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170"/>
        <w:gridCol w:w="1155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9C4DD2">
        <w:trPr>
          <w:trHeight w:hRule="exact" w:val="1224"/>
        </w:trPr>
        <w:tc>
          <w:tcPr>
            <w:tcW w:w="2340" w:type="dxa"/>
            <w:shd w:val="clear" w:color="auto" w:fill="FFFFFF"/>
          </w:tcPr>
          <w:p w:rsidR="00170FAA" w:rsidRPr="00FB3ED5" w:rsidRDefault="009C4DD2" w:rsidP="00170F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Сизинцев</w:t>
            </w:r>
            <w:proofErr w:type="spellEnd"/>
            <w:r>
              <w:rPr>
                <w:sz w:val="20"/>
                <w:szCs w:val="20"/>
              </w:rPr>
              <w:t xml:space="preserve"> Александр Николаевич</w:t>
            </w:r>
            <w:r w:rsidR="00170FAA">
              <w:rPr>
                <w:sz w:val="20"/>
                <w:szCs w:val="20"/>
              </w:rPr>
              <w:t>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FA44AF" w:rsidRDefault="009C4DD2" w:rsidP="00170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271000,10</w:t>
            </w:r>
          </w:p>
        </w:tc>
        <w:tc>
          <w:tcPr>
            <w:tcW w:w="1440" w:type="dxa"/>
            <w:shd w:val="clear" w:color="auto" w:fill="FFFFFF"/>
          </w:tcPr>
          <w:p w:rsidR="009C4DD2" w:rsidRDefault="009C4DD2" w:rsidP="009C4DD2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9C4DD2" w:rsidRDefault="009C4DD2" w:rsidP="009C4DD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FAA" w:rsidRPr="00206BC3" w:rsidRDefault="00170FAA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170FAA" w:rsidRDefault="00170FAA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9C4DD2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9C4DD2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</w:tcPr>
          <w:p w:rsidR="00170FAA" w:rsidRDefault="00170FAA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70FAA" w:rsidRDefault="00170FAA" w:rsidP="009C4D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D44BC1" w:rsidRDefault="009C4DD2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C4DD2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9C4DD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4DD2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9C4DD2" w:rsidRPr="00FB3ED5" w:rsidRDefault="009C4DD2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9C4DD2" w:rsidRPr="00FB3ED5" w:rsidRDefault="009C4DD2" w:rsidP="009C4DD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Pr="00FB3ED5" w:rsidRDefault="009C4DD2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9C4DD2" w:rsidRPr="00FB3ED5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</w:tcPr>
          <w:p w:rsidR="009C4DD2" w:rsidRPr="00FB3ED5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Pr="00DE7B9C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9C4DD2" w:rsidRDefault="009C4DD2" w:rsidP="00713C9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C4DD2" w:rsidRPr="00206BC3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C4DD2" w:rsidRPr="00FB3ED5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C4DD2" w:rsidRPr="00FB3ED5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9C4DD2" w:rsidRDefault="009C4DD2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C4DD2" w:rsidRPr="00FB3ED5" w:rsidRDefault="009C4DD2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9C4DD2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9C4DD2" w:rsidRDefault="009C4DD2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80" w:type="dxa"/>
            <w:shd w:val="clear" w:color="auto" w:fill="FFFFFF"/>
          </w:tcPr>
          <w:p w:rsidR="009C4DD2" w:rsidRPr="00FB3ED5" w:rsidRDefault="009C4DD2" w:rsidP="009C4DD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Pr="00FB3ED5" w:rsidRDefault="009C4DD2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9C4DD2" w:rsidRPr="00FB3ED5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</w:tcPr>
          <w:p w:rsidR="009C4DD2" w:rsidRPr="00FB3ED5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Pr="00DE7B9C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9C4DD2" w:rsidRDefault="009C4DD2" w:rsidP="00713C9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C4DD2" w:rsidRPr="00206BC3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C4DD2" w:rsidRPr="00FB3ED5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C4DD2" w:rsidRPr="00FB3ED5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9C4DD2" w:rsidRDefault="009C4DD2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4DD2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9C4DD2" w:rsidRDefault="009C4DD2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9C4DD2" w:rsidRPr="00FB3ED5" w:rsidRDefault="009C4DD2" w:rsidP="009C4DD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Pr="00FB3ED5" w:rsidRDefault="009C4DD2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9C4DD2" w:rsidRPr="00FB3ED5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</w:tcPr>
          <w:p w:rsidR="009C4DD2" w:rsidRPr="00FB3ED5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Pr="00DE7B9C" w:rsidRDefault="009C4DD2" w:rsidP="009C4DD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9C4DD2" w:rsidRDefault="009C4DD2" w:rsidP="00713C9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C4DD2" w:rsidRPr="00206BC3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C4DD2" w:rsidRPr="00FB3ED5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C4DD2" w:rsidRDefault="009C4DD2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C4DD2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9C4DD2" w:rsidRPr="00FB3ED5" w:rsidRDefault="009C4DD2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9C4DD2" w:rsidRDefault="009C4DD2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C7938" w:rsidRDefault="004C7938">
      <w:pPr>
        <w:spacing w:after="200" w:line="276" w:lineRule="auto"/>
      </w:pPr>
      <w:r>
        <w:br w:type="page"/>
      </w:r>
    </w:p>
    <w:p w:rsidR="00170FAA" w:rsidRPr="004C7938" w:rsidRDefault="00170FAA" w:rsidP="004C7938">
      <w:pPr>
        <w:spacing w:line="276" w:lineRule="auto"/>
        <w:jc w:val="center"/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70FAA" w:rsidRDefault="00170FAA" w:rsidP="004C793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Pr="00364884" w:rsidRDefault="00170FAA" w:rsidP="004C793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9C4DD2">
        <w:rPr>
          <w:b/>
          <w:color w:val="000000"/>
          <w:sz w:val="26"/>
        </w:rPr>
        <w:t>депутата Совета народных депутатов Тишанского сельского посе</w:t>
      </w:r>
      <w:r w:rsidR="009C4DD2">
        <w:rPr>
          <w:b/>
          <w:color w:val="000000"/>
          <w:sz w:val="26"/>
        </w:rPr>
        <w:t>ления Чибисова Вячеслава Викторовича</w:t>
      </w:r>
    </w:p>
    <w:p w:rsidR="00170FAA" w:rsidRDefault="00170FAA" w:rsidP="004C7938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9C4DD2" w:rsidRPr="009C4DD2" w:rsidRDefault="009C4DD2" w:rsidP="009C4DD2">
      <w:pPr>
        <w:jc w:val="center"/>
        <w:rPr>
          <w:b/>
          <w:sz w:val="26"/>
        </w:rPr>
      </w:pPr>
      <w:r w:rsidRPr="009C4DD2">
        <w:rPr>
          <w:b/>
          <w:sz w:val="26"/>
        </w:rPr>
        <w:t>за период с 1 января 2020 года по 24 сентября 2021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29"/>
        <w:gridCol w:w="1296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9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C7938" w:rsidRPr="00FB3ED5" w:rsidTr="00131C85">
        <w:trPr>
          <w:trHeight w:hRule="exact" w:val="6391"/>
        </w:trPr>
        <w:tc>
          <w:tcPr>
            <w:tcW w:w="2340" w:type="dxa"/>
            <w:shd w:val="clear" w:color="auto" w:fill="FFFFFF"/>
          </w:tcPr>
          <w:p w:rsidR="004C7938" w:rsidRPr="00FB3ED5" w:rsidRDefault="004C7938" w:rsidP="0071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Чибисов Вячеслав Викторович,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4C7938" w:rsidRPr="009C4DD2" w:rsidRDefault="004C7938" w:rsidP="0071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239003,59</w:t>
            </w:r>
          </w:p>
        </w:tc>
        <w:tc>
          <w:tcPr>
            <w:tcW w:w="1440" w:type="dxa"/>
            <w:shd w:val="clear" w:color="auto" w:fill="FFFFFF"/>
          </w:tcPr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D40311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D40311">
              <w:rPr>
                <w:color w:val="000000"/>
                <w:sz w:val="20"/>
                <w:szCs w:val="20"/>
              </w:rPr>
              <w:t xml:space="preserve">. участок для с/х использования (общее </w:t>
            </w:r>
            <w:proofErr w:type="gramStart"/>
            <w:r w:rsidRPr="00D40311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D40311">
              <w:rPr>
                <w:color w:val="000000"/>
                <w:sz w:val="20"/>
                <w:szCs w:val="20"/>
              </w:rPr>
              <w:t>)</w:t>
            </w: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D40311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D40311">
              <w:rPr>
                <w:color w:val="000000"/>
                <w:sz w:val="20"/>
                <w:szCs w:val="20"/>
              </w:rPr>
              <w:t xml:space="preserve">. участок для с/х использования (общее </w:t>
            </w:r>
            <w:proofErr w:type="gramStart"/>
            <w:r w:rsidRPr="00D40311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D40311">
              <w:rPr>
                <w:color w:val="000000"/>
                <w:sz w:val="20"/>
                <w:szCs w:val="20"/>
              </w:rPr>
              <w:t>)</w:t>
            </w: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4C7938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4C7938">
              <w:rPr>
                <w:color w:val="000000"/>
                <w:sz w:val="20"/>
                <w:szCs w:val="20"/>
              </w:rPr>
              <w:t xml:space="preserve">. участок для с/х использования (общее </w:t>
            </w:r>
            <w:proofErr w:type="gramStart"/>
            <w:r w:rsidRPr="004C793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4C7938">
              <w:rPr>
                <w:color w:val="000000"/>
                <w:sz w:val="20"/>
                <w:szCs w:val="20"/>
              </w:rPr>
              <w:t>)</w:t>
            </w: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4C7938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4C7938">
              <w:rPr>
                <w:color w:val="000000"/>
                <w:sz w:val="20"/>
                <w:szCs w:val="20"/>
              </w:rPr>
              <w:t xml:space="preserve">. участок для с/х использования (общее </w:t>
            </w:r>
            <w:proofErr w:type="gramStart"/>
            <w:r w:rsidRPr="004C793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4C7938">
              <w:rPr>
                <w:color w:val="000000"/>
                <w:sz w:val="20"/>
                <w:szCs w:val="20"/>
              </w:rPr>
              <w:t>)</w:t>
            </w: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4C7938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4C7938">
              <w:rPr>
                <w:color w:val="000000"/>
                <w:sz w:val="20"/>
                <w:szCs w:val="20"/>
              </w:rPr>
              <w:t xml:space="preserve">. участок </w:t>
            </w: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7938">
              <w:rPr>
                <w:color w:val="000000"/>
                <w:sz w:val="20"/>
                <w:szCs w:val="20"/>
              </w:rPr>
              <w:t xml:space="preserve">для с/х использования (общее </w:t>
            </w:r>
            <w:proofErr w:type="gramStart"/>
            <w:r w:rsidRPr="004C793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4C7938">
              <w:rPr>
                <w:color w:val="000000"/>
                <w:sz w:val="20"/>
                <w:szCs w:val="20"/>
              </w:rPr>
              <w:t>)</w:t>
            </w:r>
          </w:p>
          <w:p w:rsidR="004C7938" w:rsidRPr="00FB3ED5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 (1/2 доля)</w:t>
            </w:r>
          </w:p>
        </w:tc>
        <w:tc>
          <w:tcPr>
            <w:tcW w:w="1029" w:type="dxa"/>
            <w:shd w:val="clear" w:color="auto" w:fill="FFFFFF"/>
          </w:tcPr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424852,0</w:t>
            </w: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180836,0</w:t>
            </w: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901056,0</w:t>
            </w: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229629,0</w:t>
            </w: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885368,0</w:t>
            </w:r>
          </w:p>
          <w:p w:rsid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96" w:type="dxa"/>
            <w:shd w:val="clear" w:color="auto" w:fill="FFFFFF"/>
          </w:tcPr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C7938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rPr>
                <w:sz w:val="20"/>
                <w:szCs w:val="20"/>
              </w:rPr>
            </w:pPr>
          </w:p>
          <w:p w:rsidR="004C7938" w:rsidRDefault="004C7938" w:rsidP="00713C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C7938" w:rsidRDefault="004C7938" w:rsidP="00713C91">
            <w:pPr>
              <w:rPr>
                <w:sz w:val="20"/>
                <w:szCs w:val="20"/>
              </w:rPr>
            </w:pPr>
          </w:p>
          <w:p w:rsidR="004C7938" w:rsidRPr="004C7938" w:rsidRDefault="004C7938" w:rsidP="00713C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4C7938" w:rsidRPr="00FB3ED5" w:rsidRDefault="004C7938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ТОЙОТА </w:t>
            </w:r>
            <w:r w:rsidRPr="004C7938">
              <w:rPr>
                <w:color w:val="000000"/>
                <w:sz w:val="20"/>
                <w:szCs w:val="20"/>
              </w:rPr>
              <w:t>LFND CRUSER 150</w:t>
            </w:r>
          </w:p>
        </w:tc>
        <w:tc>
          <w:tcPr>
            <w:tcW w:w="1440" w:type="dxa"/>
            <w:shd w:val="clear" w:color="auto" w:fill="FFFFFF"/>
          </w:tcPr>
          <w:p w:rsidR="00131C85" w:rsidRDefault="00131C85" w:rsidP="00131C85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131C85" w:rsidRDefault="00131C85" w:rsidP="00131C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C7938" w:rsidRPr="00FB3ED5" w:rsidRDefault="004C7938" w:rsidP="00713C9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4217,0</w:t>
            </w:r>
          </w:p>
          <w:p w:rsidR="00131C85" w:rsidRPr="00FB3ED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shd w:val="clear" w:color="auto" w:fill="FFFFFF"/>
          </w:tcPr>
          <w:p w:rsidR="004C7938" w:rsidRDefault="004C7938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85" w:rsidRPr="00FB3ED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4C7938" w:rsidRPr="00FB3ED5" w:rsidRDefault="004C7938" w:rsidP="00713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1C85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31C85" w:rsidRPr="00FB3ED5" w:rsidRDefault="00131C85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131C85" w:rsidRPr="00FB3ED5" w:rsidRDefault="00131C85" w:rsidP="009C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440" w:type="dxa"/>
            <w:shd w:val="clear" w:color="auto" w:fill="FFFFFF"/>
          </w:tcPr>
          <w:p w:rsidR="00131C85" w:rsidRPr="00FB3ED5" w:rsidRDefault="00131C85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 (1/2 доля)</w:t>
            </w:r>
          </w:p>
        </w:tc>
        <w:tc>
          <w:tcPr>
            <w:tcW w:w="1029" w:type="dxa"/>
            <w:shd w:val="clear" w:color="auto" w:fill="FFFFFF"/>
          </w:tcPr>
          <w:p w:rsidR="00131C85" w:rsidRDefault="00131C85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31C85" w:rsidRPr="00FB3ED5" w:rsidRDefault="00131C85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296" w:type="dxa"/>
            <w:shd w:val="clear" w:color="auto" w:fill="FFFFFF"/>
          </w:tcPr>
          <w:p w:rsidR="00131C85" w:rsidRDefault="00131C8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31C85" w:rsidRDefault="00131C8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85" w:rsidRPr="00FB3ED5" w:rsidRDefault="00131C85" w:rsidP="00131C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Pr="00DE7B9C" w:rsidRDefault="00131C8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Default="00131C85" w:rsidP="00713C91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131C85" w:rsidRDefault="00131C85" w:rsidP="00713C9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1C85" w:rsidRPr="00FB3ED5" w:rsidRDefault="00131C85" w:rsidP="00713C9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4217,0</w:t>
            </w:r>
          </w:p>
          <w:p w:rsidR="00131C85" w:rsidRPr="00FB3ED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shd w:val="clear" w:color="auto" w:fill="FFFFFF"/>
          </w:tcPr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85" w:rsidRPr="00FB3ED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31C85" w:rsidRDefault="00131C85" w:rsidP="00170FAA">
            <w:pPr>
              <w:jc w:val="center"/>
              <w:rPr>
                <w:sz w:val="20"/>
                <w:szCs w:val="20"/>
              </w:rPr>
            </w:pPr>
          </w:p>
          <w:p w:rsidR="00131C85" w:rsidRPr="00FB3ED5" w:rsidRDefault="00131C85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1C85" w:rsidRPr="00FB3ED5" w:rsidTr="00170FAA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31C85" w:rsidRDefault="00131C85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131C85" w:rsidRDefault="00131C85" w:rsidP="009C4DD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Default="00131C85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FFFFFF"/>
          </w:tcPr>
          <w:p w:rsidR="00131C85" w:rsidRDefault="00131C85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</w:tcPr>
          <w:p w:rsidR="00131C85" w:rsidRDefault="00131C8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Pr="00DE7B9C" w:rsidRDefault="00131C8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Default="00131C85" w:rsidP="00713C91">
            <w:pPr>
              <w:shd w:val="clear" w:color="auto" w:fill="FFFFFF"/>
              <w:rPr>
                <w:sz w:val="20"/>
                <w:szCs w:val="20"/>
              </w:rPr>
            </w:pPr>
            <w:r w:rsidRPr="00D40311">
              <w:rPr>
                <w:sz w:val="20"/>
                <w:szCs w:val="20"/>
              </w:rPr>
              <w:t>Приусадебный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131C85" w:rsidRDefault="00131C85" w:rsidP="00713C9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1C85" w:rsidRPr="00FB3ED5" w:rsidRDefault="00131C85" w:rsidP="00713C9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4217,0</w:t>
            </w:r>
          </w:p>
          <w:p w:rsidR="00131C85" w:rsidRPr="00FB3ED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0" w:type="dxa"/>
            <w:shd w:val="clear" w:color="auto" w:fill="FFFFFF"/>
          </w:tcPr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31C8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85" w:rsidRPr="00FB3ED5" w:rsidRDefault="00131C85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31C85" w:rsidRDefault="00131C85" w:rsidP="00713C91">
            <w:pPr>
              <w:jc w:val="center"/>
              <w:rPr>
                <w:sz w:val="20"/>
                <w:szCs w:val="20"/>
              </w:rPr>
            </w:pPr>
          </w:p>
          <w:p w:rsidR="00131C85" w:rsidRPr="00FB3ED5" w:rsidRDefault="00131C85" w:rsidP="00713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31C85" w:rsidRDefault="00131C85">
      <w:pPr>
        <w:spacing w:after="200" w:line="276" w:lineRule="auto"/>
      </w:pPr>
      <w:r>
        <w:br w:type="page"/>
      </w:r>
    </w:p>
    <w:p w:rsidR="00170FAA" w:rsidRDefault="00170FAA"/>
    <w:p w:rsidR="00170FAA" w:rsidRPr="0019269B" w:rsidRDefault="00170FAA" w:rsidP="00170FA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70FAA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31C85">
        <w:rPr>
          <w:b/>
          <w:color w:val="000000"/>
          <w:sz w:val="26"/>
        </w:rPr>
        <w:t>депутата Совета народных депутатов Тишанского сельского поселения Матвеевой Елены Александровны</w:t>
      </w:r>
      <w:r w:rsidRPr="00131C85">
        <w:rPr>
          <w:b/>
          <w:color w:val="000000"/>
          <w:sz w:val="26"/>
        </w:rPr>
        <w:br/>
      </w:r>
      <w:r w:rsidRPr="0019269B">
        <w:rPr>
          <w:b/>
          <w:sz w:val="26"/>
        </w:rPr>
        <w:t>его (ее) супруги (супруга) и несовершеннолетних детей</w:t>
      </w:r>
    </w:p>
    <w:p w:rsidR="00131C85" w:rsidRPr="00131C85" w:rsidRDefault="00131C85" w:rsidP="00131C85">
      <w:pPr>
        <w:jc w:val="center"/>
        <w:rPr>
          <w:b/>
          <w:sz w:val="26"/>
        </w:rPr>
      </w:pPr>
      <w:r w:rsidRPr="00131C85">
        <w:rPr>
          <w:b/>
          <w:sz w:val="26"/>
        </w:rPr>
        <w:t>за период с 1 января 2020 года по 24 сентября 2021 года</w:t>
      </w:r>
    </w:p>
    <w:p w:rsidR="00170FAA" w:rsidRPr="00FB3ED5" w:rsidRDefault="00170FAA" w:rsidP="00170FA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170FAA" w:rsidRPr="00FB3ED5" w:rsidTr="00170FA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70FAA" w:rsidRPr="00FB3ED5" w:rsidTr="00170FA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0FAA" w:rsidRPr="00FB3ED5" w:rsidTr="00170FA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FAA" w:rsidRPr="00FB3ED5" w:rsidTr="00131C85">
        <w:trPr>
          <w:trHeight w:hRule="exact" w:val="1227"/>
        </w:trPr>
        <w:tc>
          <w:tcPr>
            <w:tcW w:w="2340" w:type="dxa"/>
            <w:shd w:val="clear" w:color="auto" w:fill="FFFFFF"/>
          </w:tcPr>
          <w:p w:rsidR="00170FAA" w:rsidRPr="00FB3ED5" w:rsidRDefault="00170FAA" w:rsidP="00170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Елена Александровна,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170FAA" w:rsidRPr="00131C85" w:rsidRDefault="00131C85" w:rsidP="00131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232957,68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5D013B" w:rsidP="005D013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85" w:type="dxa"/>
            <w:shd w:val="clear" w:color="auto" w:fill="FFFFFF"/>
          </w:tcPr>
          <w:p w:rsidR="00170FAA" w:rsidRPr="00FB3ED5" w:rsidRDefault="005D013B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5D013B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70FAA" w:rsidRPr="00FB3ED5" w:rsidRDefault="00131C85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31C85">
              <w:rPr>
                <w:color w:val="000000"/>
                <w:sz w:val="20"/>
                <w:szCs w:val="20"/>
              </w:rPr>
              <w:t>LADA VESTA</w:t>
            </w:r>
          </w:p>
        </w:tc>
        <w:tc>
          <w:tcPr>
            <w:tcW w:w="1440" w:type="dxa"/>
            <w:shd w:val="clear" w:color="auto" w:fill="FFFFFF"/>
          </w:tcPr>
          <w:p w:rsidR="00131C85" w:rsidRPr="00131C85" w:rsidRDefault="00131C85" w:rsidP="00131C85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Приусадебный участок</w:t>
            </w:r>
          </w:p>
          <w:p w:rsidR="00170FAA" w:rsidRPr="00FB3ED5" w:rsidRDefault="00131C85" w:rsidP="00131C85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170FAA" w:rsidRDefault="00131C8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31C8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0FAA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0FAA" w:rsidRPr="00FB3ED5" w:rsidRDefault="00170FAA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70FAA" w:rsidRPr="00FB3ED5" w:rsidRDefault="00170FA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1C85" w:rsidRPr="00FB3ED5" w:rsidTr="00170FAA">
        <w:trPr>
          <w:trHeight w:hRule="exact" w:val="992"/>
        </w:trPr>
        <w:tc>
          <w:tcPr>
            <w:tcW w:w="2340" w:type="dxa"/>
            <w:shd w:val="clear" w:color="auto" w:fill="FFFFFF"/>
          </w:tcPr>
          <w:p w:rsidR="00131C85" w:rsidRPr="00FB3ED5" w:rsidRDefault="00131C85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131C85" w:rsidRPr="00FB3ED5" w:rsidRDefault="00176BCA" w:rsidP="00131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1440" w:type="dxa"/>
            <w:shd w:val="clear" w:color="auto" w:fill="FFFFFF"/>
          </w:tcPr>
          <w:p w:rsidR="00131C85" w:rsidRPr="00131C85" w:rsidRDefault="00131C85" w:rsidP="00713C91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Приусадебный участок</w:t>
            </w:r>
          </w:p>
          <w:p w:rsidR="00131C85" w:rsidRPr="00FB3ED5" w:rsidRDefault="00131C85" w:rsidP="00713C91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Жилой дом</w:t>
            </w:r>
          </w:p>
        </w:tc>
        <w:tc>
          <w:tcPr>
            <w:tcW w:w="885" w:type="dxa"/>
            <w:shd w:val="clear" w:color="auto" w:fill="FFFFFF"/>
          </w:tcPr>
          <w:p w:rsidR="00131C85" w:rsidRDefault="00131C85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131C85" w:rsidRDefault="00131C85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31C85" w:rsidRDefault="00131C85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  <w:p w:rsidR="00131C85" w:rsidRPr="00FB3ED5" w:rsidRDefault="00131C85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Default="00131C85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85" w:rsidRDefault="00131C85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31C85" w:rsidRDefault="00131C85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85" w:rsidRPr="00FB3ED5" w:rsidRDefault="00131C85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Default="00131C85" w:rsidP="00170FA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31C85" w:rsidRPr="00DE7B9C" w:rsidRDefault="00131C85" w:rsidP="00170F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Pr="00FB3ED5" w:rsidRDefault="00131C85" w:rsidP="00131C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31C85" w:rsidRPr="00FB3ED5" w:rsidRDefault="00131C85" w:rsidP="00131C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31C85" w:rsidRPr="00FB3ED5" w:rsidRDefault="00131C85" w:rsidP="00131C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31C85" w:rsidRDefault="00131C85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31C85" w:rsidRPr="00FB3ED5" w:rsidRDefault="00131C85" w:rsidP="00170FAA">
            <w:pPr>
              <w:jc w:val="center"/>
              <w:rPr>
                <w:sz w:val="20"/>
                <w:szCs w:val="20"/>
              </w:rPr>
            </w:pPr>
          </w:p>
        </w:tc>
      </w:tr>
      <w:tr w:rsidR="00176BCA" w:rsidRPr="00FB3ED5" w:rsidTr="00170FAA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176BCA" w:rsidRPr="00FB3ED5" w:rsidRDefault="00176BC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176BCA" w:rsidRPr="00FB3ED5" w:rsidRDefault="00176BCA" w:rsidP="00131C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FB3ED5" w:rsidRDefault="00176BCA" w:rsidP="00131C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176BCA" w:rsidRPr="00FB3ED5" w:rsidRDefault="00176BCA" w:rsidP="00131C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FB3ED5" w:rsidRDefault="00176BCA" w:rsidP="00131C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FB3ED5" w:rsidRDefault="00176BCA" w:rsidP="00131C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131C85" w:rsidRDefault="00176BCA" w:rsidP="00713C91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Приусадебный участок</w:t>
            </w:r>
          </w:p>
          <w:p w:rsidR="00176BCA" w:rsidRPr="00FB3ED5" w:rsidRDefault="00176BCA" w:rsidP="00713C91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</w:t>
            </w:r>
          </w:p>
          <w:p w:rsidR="00176BCA" w:rsidRPr="00FB3ED5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6BCA" w:rsidRPr="00FB3ED5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76BCA" w:rsidRPr="00FB3ED5" w:rsidRDefault="00176BCA" w:rsidP="00170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76BCA" w:rsidRDefault="00176BCA">
      <w:pPr>
        <w:spacing w:after="200" w:line="276" w:lineRule="auto"/>
      </w:pPr>
      <w:r>
        <w:br w:type="page"/>
      </w:r>
    </w:p>
    <w:p w:rsidR="00C539D9" w:rsidRPr="0019269B" w:rsidRDefault="00C539D9" w:rsidP="00C539D9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C539D9" w:rsidRDefault="00C539D9" w:rsidP="00C539D9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C539D9" w:rsidRDefault="00C539D9" w:rsidP="00C539D9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76BCA">
        <w:rPr>
          <w:b/>
          <w:color w:val="000000"/>
          <w:sz w:val="26"/>
        </w:rPr>
        <w:t>депутата Совета народных депутатов Тишанского сельского поселения Дьячковой Светланы Ивановны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b/>
          <w:sz w:val="26"/>
        </w:rPr>
        <w:t>его (ее) супруги (супруга) и несовершеннолетних детей</w:t>
      </w:r>
    </w:p>
    <w:p w:rsidR="00C539D9" w:rsidRDefault="00176BCA" w:rsidP="00C539D9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76BCA">
        <w:rPr>
          <w:b/>
          <w:sz w:val="26"/>
        </w:rPr>
        <w:t>за период с 1 января 2020 года по 24 сентября 2021 года</w:t>
      </w:r>
    </w:p>
    <w:p w:rsidR="00176BCA" w:rsidRPr="00FB3ED5" w:rsidRDefault="00176BCA" w:rsidP="00C539D9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C539D9" w:rsidRPr="00FB3ED5" w:rsidTr="00F62C6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539D9" w:rsidRPr="00FB3ED5" w:rsidRDefault="00C539D9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539D9" w:rsidRPr="00FB3ED5" w:rsidRDefault="00C539D9" w:rsidP="00F62C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539D9" w:rsidRPr="00FB3ED5" w:rsidRDefault="00C539D9" w:rsidP="00F62C6D">
            <w:pPr>
              <w:jc w:val="center"/>
              <w:rPr>
                <w:sz w:val="20"/>
                <w:szCs w:val="20"/>
              </w:rPr>
            </w:pPr>
          </w:p>
          <w:p w:rsidR="00C539D9" w:rsidRPr="00FB3ED5" w:rsidRDefault="00C539D9" w:rsidP="00F62C6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539D9" w:rsidRPr="00FB3ED5" w:rsidRDefault="00C539D9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539D9" w:rsidRPr="00FB3ED5" w:rsidTr="00F62C6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539D9" w:rsidRPr="00FB3ED5" w:rsidRDefault="00C539D9" w:rsidP="00F62C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539D9" w:rsidRPr="00FB3ED5" w:rsidRDefault="00C539D9" w:rsidP="00F62C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539D9" w:rsidRDefault="00C539D9" w:rsidP="00F62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539D9" w:rsidRPr="00FB3ED5" w:rsidRDefault="00C539D9" w:rsidP="00F62C6D">
            <w:pPr>
              <w:jc w:val="center"/>
              <w:rPr>
                <w:sz w:val="20"/>
                <w:szCs w:val="20"/>
              </w:rPr>
            </w:pPr>
          </w:p>
        </w:tc>
      </w:tr>
      <w:tr w:rsidR="00C539D9" w:rsidRPr="00FB3ED5" w:rsidTr="00F62C6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539D9" w:rsidRPr="00FB3ED5" w:rsidRDefault="00C539D9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539D9" w:rsidRPr="00FB3ED5" w:rsidRDefault="00C539D9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539D9" w:rsidRPr="00FB3ED5" w:rsidRDefault="00C539D9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539D9" w:rsidRPr="00FB3ED5" w:rsidRDefault="00C539D9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539D9" w:rsidRPr="00FB3ED5" w:rsidTr="00F62C6D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C539D9" w:rsidRPr="00FB3ED5" w:rsidRDefault="00C539D9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Дьячкова Светлана Ивановна,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C539D9" w:rsidRPr="00176BCA" w:rsidRDefault="00176BCA" w:rsidP="0017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91616,61</w:t>
            </w:r>
          </w:p>
        </w:tc>
        <w:tc>
          <w:tcPr>
            <w:tcW w:w="1440" w:type="dxa"/>
            <w:shd w:val="clear" w:color="auto" w:fill="FFFFFF"/>
          </w:tcPr>
          <w:p w:rsidR="00176BCA" w:rsidRPr="00176BCA" w:rsidRDefault="00176BCA" w:rsidP="00176BC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6BCA"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C539D9" w:rsidRPr="00FB3ED5" w:rsidRDefault="00176BCA" w:rsidP="00176BC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6BCA">
              <w:rPr>
                <w:color w:val="000000"/>
                <w:sz w:val="20"/>
                <w:szCs w:val="20"/>
              </w:rPr>
              <w:t>Жилой дом</w:t>
            </w:r>
          </w:p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539D9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6BCA" w:rsidRDefault="00176BCA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670,0</w:t>
            </w:r>
          </w:p>
          <w:p w:rsidR="00C539D9" w:rsidRDefault="00176BCA" w:rsidP="00176BC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Default="00176BCA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39D9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539D9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131C85" w:rsidRDefault="00176BCA" w:rsidP="00176BCA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Приусадебный участок</w:t>
            </w:r>
          </w:p>
          <w:p w:rsidR="00C539D9" w:rsidRPr="00FB3ED5" w:rsidRDefault="00176BCA" w:rsidP="00176BCA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176BCA" w:rsidRDefault="00176BCA" w:rsidP="00F62C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  <w:p w:rsidR="00176BCA" w:rsidRDefault="00176BCA" w:rsidP="00F62C6D">
            <w:pPr>
              <w:shd w:val="clear" w:color="auto" w:fill="FFFFFF"/>
              <w:rPr>
                <w:sz w:val="20"/>
                <w:szCs w:val="20"/>
              </w:rPr>
            </w:pPr>
          </w:p>
          <w:p w:rsidR="00C539D9" w:rsidRDefault="00C539D9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  <w:p w:rsidR="00176BCA" w:rsidRDefault="00176BCA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539D9" w:rsidRPr="0038305F" w:rsidRDefault="00C539D9" w:rsidP="00F62C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539D9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6BCA" w:rsidRDefault="00176BCA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539D9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539D9" w:rsidRPr="00FB3ED5" w:rsidRDefault="00C539D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539D9" w:rsidRPr="00FB3ED5" w:rsidRDefault="00C539D9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76BCA" w:rsidRPr="00FB3ED5" w:rsidTr="00F62C6D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176BCA" w:rsidRPr="00FB3ED5" w:rsidRDefault="00176BCA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176BCA" w:rsidRPr="00FB3ED5" w:rsidRDefault="00176BCA" w:rsidP="00176B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131C85" w:rsidRDefault="00176BCA" w:rsidP="00713C91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Приусадебный участок</w:t>
            </w:r>
          </w:p>
          <w:p w:rsidR="00176BCA" w:rsidRPr="00FB3ED5" w:rsidRDefault="00176BCA" w:rsidP="00713C91">
            <w:pPr>
              <w:shd w:val="clear" w:color="auto" w:fill="FFFFFF"/>
              <w:rPr>
                <w:sz w:val="20"/>
                <w:szCs w:val="20"/>
              </w:rPr>
            </w:pPr>
            <w:r w:rsidRPr="00131C85">
              <w:rPr>
                <w:sz w:val="20"/>
                <w:szCs w:val="20"/>
              </w:rPr>
              <w:t>Жилой дом</w:t>
            </w:r>
          </w:p>
        </w:tc>
        <w:tc>
          <w:tcPr>
            <w:tcW w:w="885" w:type="dxa"/>
            <w:shd w:val="clear" w:color="auto" w:fill="FFFFFF"/>
          </w:tcPr>
          <w:p w:rsidR="00176BCA" w:rsidRDefault="00176BCA" w:rsidP="00713C9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  <w:p w:rsidR="00176BCA" w:rsidRDefault="00176BCA" w:rsidP="00713C91">
            <w:pPr>
              <w:shd w:val="clear" w:color="auto" w:fill="FFFFFF"/>
              <w:rPr>
                <w:sz w:val="20"/>
                <w:szCs w:val="20"/>
              </w:rPr>
            </w:pPr>
          </w:p>
          <w:p w:rsidR="00176BCA" w:rsidRDefault="00176BCA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  <w:p w:rsidR="00176BCA" w:rsidRDefault="00176BCA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76BCA" w:rsidRPr="0038305F" w:rsidRDefault="00176BCA" w:rsidP="00713C9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76BCA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76BCA" w:rsidRPr="00FB3ED5" w:rsidRDefault="00176BCA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DE7B9C" w:rsidRDefault="00176BCA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FB3ED5" w:rsidRDefault="00176BCA" w:rsidP="00176BC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76BCA" w:rsidRPr="00FB3ED5" w:rsidRDefault="00176BCA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76BCA" w:rsidRPr="00FB3ED5" w:rsidRDefault="00176BCA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176BCA" w:rsidRDefault="00176BCA" w:rsidP="00F62C6D">
            <w:pPr>
              <w:jc w:val="center"/>
              <w:rPr>
                <w:sz w:val="20"/>
                <w:szCs w:val="20"/>
              </w:rPr>
            </w:pPr>
          </w:p>
          <w:p w:rsidR="00176BCA" w:rsidRPr="00FB3ED5" w:rsidRDefault="00176BCA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F3409" w:rsidRDefault="00DF3409">
      <w:pPr>
        <w:spacing w:after="200" w:line="276" w:lineRule="auto"/>
      </w:pPr>
      <w:r>
        <w:br w:type="page"/>
      </w:r>
    </w:p>
    <w:p w:rsidR="0034154D" w:rsidRPr="0019269B" w:rsidRDefault="0034154D" w:rsidP="0034154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34154D" w:rsidRPr="00364884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F3409">
        <w:rPr>
          <w:b/>
          <w:color w:val="000000"/>
          <w:sz w:val="26"/>
        </w:rPr>
        <w:t>депутата Совета народных депутатов Тишанского сельского поселения Гусева Юрия Васильевича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34154D" w:rsidRDefault="00DF3409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DF3409">
        <w:rPr>
          <w:b/>
          <w:sz w:val="26"/>
        </w:rPr>
        <w:t>за период с 1 января 2020 года по 24 сентября 2021 года</w:t>
      </w:r>
    </w:p>
    <w:p w:rsidR="00DF3409" w:rsidRPr="00FB3ED5" w:rsidRDefault="00DF3409" w:rsidP="0034154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34154D" w:rsidRPr="00FB3ED5" w:rsidTr="00F62C6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</w:p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34154D" w:rsidRPr="00FB3ED5" w:rsidTr="00F62C6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F62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</w:p>
        </w:tc>
      </w:tr>
      <w:tr w:rsidR="0034154D" w:rsidRPr="00FB3ED5" w:rsidTr="00F62C6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154D" w:rsidRPr="00FB3ED5" w:rsidTr="00F62C6D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Юрий Васильевич,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4154D" w:rsidRPr="00640FB5" w:rsidRDefault="00DF3409" w:rsidP="00DF3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186151,884</w:t>
            </w:r>
          </w:p>
        </w:tc>
        <w:tc>
          <w:tcPr>
            <w:tcW w:w="1440" w:type="dxa"/>
            <w:shd w:val="clear" w:color="auto" w:fill="FFFFFF"/>
          </w:tcPr>
          <w:p w:rsidR="00DF3409" w:rsidRPr="00DF3409" w:rsidRDefault="00DF3409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DF3409" w:rsidRPr="00FB3ED5" w:rsidRDefault="00DF3409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Жилой дом</w:t>
            </w: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DF3409" w:rsidRDefault="00DF340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40FB5">
              <w:rPr>
                <w:color w:val="000000"/>
                <w:sz w:val="20"/>
                <w:szCs w:val="20"/>
              </w:rPr>
              <w:t>4900</w:t>
            </w:r>
            <w:r>
              <w:rPr>
                <w:color w:val="000000"/>
                <w:sz w:val="20"/>
                <w:szCs w:val="20"/>
              </w:rPr>
              <w:t>,0</w:t>
            </w:r>
          </w:p>
          <w:p w:rsidR="00DF3409" w:rsidRDefault="00DF340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4154D" w:rsidRDefault="00DF3409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Нива</w:t>
            </w:r>
            <w:r w:rsidR="0034154D">
              <w:rPr>
                <w:color w:val="000000"/>
                <w:sz w:val="20"/>
                <w:szCs w:val="20"/>
              </w:rPr>
              <w:t>–Шевроле</w:t>
            </w:r>
          </w:p>
          <w:p w:rsidR="0034154D" w:rsidRPr="00FB3ED5" w:rsidRDefault="0034154D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F340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3409" w:rsidRPr="00FB3ED5" w:rsidTr="00F62C6D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DF3409" w:rsidRPr="00FB3ED5" w:rsidRDefault="00DF3409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DF3409" w:rsidRPr="00FB3ED5" w:rsidRDefault="00DF3409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71267,32</w:t>
            </w:r>
          </w:p>
        </w:tc>
        <w:tc>
          <w:tcPr>
            <w:tcW w:w="1440" w:type="dxa"/>
            <w:shd w:val="clear" w:color="auto" w:fill="FFFFFF"/>
          </w:tcPr>
          <w:p w:rsidR="00DF3409" w:rsidRPr="00FB3ED5" w:rsidRDefault="00DF340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DF3409" w:rsidRPr="00FB3ED5" w:rsidRDefault="00DF340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DF3409" w:rsidRPr="00FB3ED5" w:rsidRDefault="00DF340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DF3409" w:rsidRPr="00DE7B9C" w:rsidRDefault="00DF340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DF3409" w:rsidRPr="00DF3409" w:rsidRDefault="00DF3409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DF3409" w:rsidRPr="00FB3ED5" w:rsidRDefault="00DF3409" w:rsidP="00713C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Жилой дом</w:t>
            </w:r>
          </w:p>
          <w:p w:rsidR="00DF3409" w:rsidRPr="00FB3ED5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DF3409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40FB5">
              <w:rPr>
                <w:color w:val="000000"/>
                <w:sz w:val="20"/>
                <w:szCs w:val="20"/>
              </w:rPr>
              <w:t>4900</w:t>
            </w:r>
            <w:r>
              <w:rPr>
                <w:color w:val="000000"/>
                <w:sz w:val="20"/>
                <w:szCs w:val="20"/>
              </w:rPr>
              <w:t>,0</w:t>
            </w:r>
          </w:p>
          <w:p w:rsidR="00DF3409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3409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  <w:p w:rsidR="00DF3409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3409" w:rsidRPr="00FB3ED5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DF3409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3409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3409" w:rsidRPr="00FB3ED5" w:rsidRDefault="00DF3409" w:rsidP="00713C9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DF3409" w:rsidRDefault="00DF3409" w:rsidP="00F62C6D">
            <w:pPr>
              <w:rPr>
                <w:sz w:val="20"/>
                <w:szCs w:val="20"/>
              </w:rPr>
            </w:pPr>
          </w:p>
          <w:p w:rsidR="00DF3409" w:rsidRPr="00FB3ED5" w:rsidRDefault="00DF3409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F3409" w:rsidRDefault="00DF3409">
      <w:pPr>
        <w:spacing w:after="200" w:line="276" w:lineRule="auto"/>
      </w:pPr>
      <w:r>
        <w:br w:type="page"/>
      </w:r>
    </w:p>
    <w:p w:rsidR="0034154D" w:rsidRPr="0019269B" w:rsidRDefault="0034154D" w:rsidP="0034154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DF3409">
        <w:rPr>
          <w:b/>
          <w:color w:val="000000"/>
          <w:sz w:val="26"/>
        </w:rPr>
        <w:t>депутата Совета народных депутатов Тишанского сельского поселения Голова Юрия Николаевича</w:t>
      </w:r>
      <w:r w:rsidRPr="00DF3409">
        <w:rPr>
          <w:b/>
          <w:color w:val="000000"/>
          <w:sz w:val="26"/>
        </w:rPr>
        <w:br/>
      </w:r>
      <w:r w:rsidRPr="0019269B">
        <w:rPr>
          <w:b/>
          <w:sz w:val="26"/>
        </w:rPr>
        <w:t>его (ее) супруги (супруга) и несовершеннолетних детей</w:t>
      </w:r>
    </w:p>
    <w:p w:rsidR="0034154D" w:rsidRDefault="00DF3409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DF3409">
        <w:rPr>
          <w:b/>
          <w:sz w:val="26"/>
        </w:rPr>
        <w:t>за период с 1 января 2020 года по 24 сентября 2021 года</w:t>
      </w:r>
    </w:p>
    <w:p w:rsidR="00DF3409" w:rsidRPr="00FB3ED5" w:rsidRDefault="00DF3409" w:rsidP="0034154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170"/>
        <w:gridCol w:w="1155"/>
        <w:gridCol w:w="1440"/>
        <w:gridCol w:w="1440"/>
        <w:gridCol w:w="900"/>
        <w:gridCol w:w="1440"/>
        <w:gridCol w:w="2895"/>
      </w:tblGrid>
      <w:tr w:rsidR="0034154D" w:rsidRPr="00FB3ED5" w:rsidTr="00F62C6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</w:p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34154D" w:rsidRPr="00FB3ED5" w:rsidTr="00F62C6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F62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</w:p>
        </w:tc>
      </w:tr>
      <w:tr w:rsidR="0034154D" w:rsidRPr="00FB3ED5" w:rsidTr="00F62C6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154D" w:rsidRPr="00FB3ED5" w:rsidTr="005457AE">
        <w:trPr>
          <w:trHeight w:hRule="exact" w:val="5476"/>
        </w:trPr>
        <w:tc>
          <w:tcPr>
            <w:tcW w:w="2340" w:type="dxa"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 Юрий Николаевич,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4154D" w:rsidRPr="00FA44AF" w:rsidRDefault="00DF3409" w:rsidP="00DF34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671704,19</w:t>
            </w:r>
          </w:p>
        </w:tc>
        <w:tc>
          <w:tcPr>
            <w:tcW w:w="1440" w:type="dxa"/>
            <w:shd w:val="clear" w:color="auto" w:fill="FFFFFF"/>
          </w:tcPr>
          <w:p w:rsidR="00DF3409" w:rsidRPr="00DF3409" w:rsidRDefault="00DF3409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DF3409" w:rsidRDefault="00DF3409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Жилой дом</w:t>
            </w:r>
          </w:p>
          <w:p w:rsidR="00DF3409" w:rsidRPr="00FB3ED5" w:rsidRDefault="00DF3409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4C7938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4C7938">
              <w:rPr>
                <w:color w:val="000000"/>
                <w:sz w:val="20"/>
                <w:szCs w:val="20"/>
              </w:rPr>
              <w:t xml:space="preserve">. участок </w:t>
            </w:r>
          </w:p>
          <w:p w:rsid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7938">
              <w:rPr>
                <w:color w:val="000000"/>
                <w:sz w:val="20"/>
                <w:szCs w:val="20"/>
              </w:rPr>
              <w:t xml:space="preserve">для с/х использования (общее </w:t>
            </w:r>
            <w:proofErr w:type="gramStart"/>
            <w:r w:rsidRPr="004C7938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4C7938">
              <w:rPr>
                <w:color w:val="000000"/>
                <w:sz w:val="20"/>
                <w:szCs w:val="20"/>
              </w:rPr>
              <w:t>)</w:t>
            </w:r>
          </w:p>
          <w:p w:rsidR="005457AE" w:rsidRP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5457AE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5457AE">
              <w:rPr>
                <w:color w:val="000000"/>
                <w:sz w:val="20"/>
                <w:szCs w:val="20"/>
              </w:rPr>
              <w:t xml:space="preserve">. участок </w:t>
            </w:r>
          </w:p>
          <w:p w:rsidR="0034154D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457AE">
              <w:rPr>
                <w:color w:val="000000"/>
                <w:sz w:val="20"/>
                <w:szCs w:val="20"/>
              </w:rPr>
              <w:t xml:space="preserve">для с/х использования (общее </w:t>
            </w:r>
            <w:proofErr w:type="gramStart"/>
            <w:r w:rsidRPr="005457AE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5457AE">
              <w:rPr>
                <w:color w:val="000000"/>
                <w:sz w:val="20"/>
                <w:szCs w:val="20"/>
              </w:rPr>
              <w:t>)</w:t>
            </w:r>
          </w:p>
          <w:p w:rsidR="005457AE" w:rsidRP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5457AE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5457AE">
              <w:rPr>
                <w:color w:val="000000"/>
                <w:sz w:val="20"/>
                <w:szCs w:val="20"/>
              </w:rPr>
              <w:t xml:space="preserve">. участок </w:t>
            </w:r>
          </w:p>
          <w:p w:rsid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457AE">
              <w:rPr>
                <w:color w:val="000000"/>
                <w:sz w:val="20"/>
                <w:szCs w:val="20"/>
              </w:rPr>
              <w:t xml:space="preserve">для с/х использования (общее </w:t>
            </w:r>
            <w:proofErr w:type="gramStart"/>
            <w:r w:rsidRPr="005457AE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5457AE">
              <w:rPr>
                <w:color w:val="000000"/>
                <w:sz w:val="20"/>
                <w:szCs w:val="20"/>
              </w:rPr>
              <w:t>)</w:t>
            </w:r>
          </w:p>
          <w:p w:rsidR="0034154D" w:rsidRDefault="0034154D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34154D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34154D" w:rsidRPr="00206BC3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DF3409" w:rsidRDefault="00DF3409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F3409" w:rsidRDefault="00DF3409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  <w:p w:rsidR="00DF3409" w:rsidRDefault="00DF3409" w:rsidP="00DF340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  <w:p w:rsidR="00DF3409" w:rsidRDefault="00DF3409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4154D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13890000,0</w:t>
            </w: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4154D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425000,0</w:t>
            </w: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2054300,0</w:t>
            </w:r>
          </w:p>
          <w:p w:rsidR="0034154D" w:rsidRDefault="0034154D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78,0,</w:t>
            </w:r>
          </w:p>
          <w:p w:rsidR="0034154D" w:rsidRPr="00FB3ED5" w:rsidRDefault="0034154D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55" w:type="dxa"/>
            <w:shd w:val="clear" w:color="auto" w:fill="FFFFFF"/>
          </w:tcPr>
          <w:p w:rsidR="00DF3409" w:rsidRDefault="00DF340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3409" w:rsidRDefault="00DF3409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457AE" w:rsidRDefault="005457AE" w:rsidP="005457A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457AE" w:rsidRDefault="005457AE" w:rsidP="005457A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206BC3" w:rsidRDefault="0034154D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457AE" w:rsidRDefault="005457AE">
      <w:pPr>
        <w:spacing w:after="200" w:line="276" w:lineRule="auto"/>
      </w:pPr>
      <w:r>
        <w:br w:type="page"/>
      </w:r>
    </w:p>
    <w:p w:rsidR="0034154D" w:rsidRPr="0019269B" w:rsidRDefault="0034154D" w:rsidP="0034154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34154D" w:rsidRDefault="0034154D" w:rsidP="0034154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5457AE">
        <w:rPr>
          <w:b/>
          <w:color w:val="000000"/>
          <w:sz w:val="26"/>
        </w:rPr>
        <w:t>депутата Совета народных депутатов Тишанского сельского поселения Варнавского Владимира Викторовича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b/>
          <w:sz w:val="26"/>
        </w:rPr>
        <w:t>его (ее) супруги (супруга) и несовершеннолетних детей</w:t>
      </w:r>
    </w:p>
    <w:p w:rsidR="005457AE" w:rsidRPr="005457AE" w:rsidRDefault="005457AE" w:rsidP="005457AE">
      <w:pPr>
        <w:jc w:val="center"/>
        <w:rPr>
          <w:b/>
          <w:sz w:val="26"/>
        </w:rPr>
      </w:pPr>
      <w:r w:rsidRPr="005457AE">
        <w:rPr>
          <w:b/>
          <w:sz w:val="26"/>
        </w:rPr>
        <w:t>за период с 1 января 2020 года по 24 сентября 2021 года</w:t>
      </w:r>
    </w:p>
    <w:p w:rsidR="0034154D" w:rsidRPr="00FB3ED5" w:rsidRDefault="0034154D" w:rsidP="005457AE">
      <w:pPr>
        <w:shd w:val="clear" w:color="auto" w:fill="FFFFFF"/>
        <w:tabs>
          <w:tab w:val="left" w:leader="underscore" w:pos="10642"/>
        </w:tabs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29"/>
        <w:gridCol w:w="1296"/>
        <w:gridCol w:w="1440"/>
        <w:gridCol w:w="1440"/>
        <w:gridCol w:w="900"/>
        <w:gridCol w:w="1440"/>
        <w:gridCol w:w="2895"/>
      </w:tblGrid>
      <w:tr w:rsidR="0034154D" w:rsidRPr="00FB3ED5" w:rsidTr="00F62C6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</w:p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34154D" w:rsidRPr="00FB3ED5" w:rsidTr="00F62C6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9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F62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</w:p>
        </w:tc>
      </w:tr>
      <w:tr w:rsidR="0034154D" w:rsidRPr="00FB3ED5" w:rsidTr="00F62C6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154D" w:rsidRPr="00FB3ED5" w:rsidTr="005457AE">
        <w:trPr>
          <w:trHeight w:hRule="exact" w:val="3208"/>
        </w:trPr>
        <w:tc>
          <w:tcPr>
            <w:tcW w:w="2340" w:type="dxa"/>
            <w:shd w:val="clear" w:color="auto" w:fill="FFFFFF"/>
          </w:tcPr>
          <w:p w:rsidR="0034154D" w:rsidRPr="00FB3ED5" w:rsidRDefault="0034154D" w:rsidP="00F6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Варнавский Владимир Викторович,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4154D" w:rsidRPr="00FA44AF" w:rsidRDefault="005457AE" w:rsidP="0054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269564,08</w:t>
            </w:r>
          </w:p>
        </w:tc>
        <w:tc>
          <w:tcPr>
            <w:tcW w:w="1440" w:type="dxa"/>
            <w:shd w:val="clear" w:color="auto" w:fill="FFFFFF"/>
          </w:tcPr>
          <w:p w:rsidR="005457AE" w:rsidRPr="00DF3409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Приусадебный участок</w:t>
            </w:r>
          </w:p>
          <w:p w:rsid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3409">
              <w:rPr>
                <w:color w:val="000000"/>
                <w:sz w:val="20"/>
                <w:szCs w:val="20"/>
              </w:rPr>
              <w:t>Жилой дом</w:t>
            </w:r>
          </w:p>
          <w:p w:rsidR="005457AE" w:rsidRP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5457AE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5457AE">
              <w:rPr>
                <w:color w:val="000000"/>
                <w:sz w:val="20"/>
                <w:szCs w:val="20"/>
              </w:rPr>
              <w:t xml:space="preserve">. участок </w:t>
            </w:r>
          </w:p>
          <w:p w:rsid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457AE">
              <w:rPr>
                <w:color w:val="000000"/>
                <w:sz w:val="20"/>
                <w:szCs w:val="20"/>
              </w:rPr>
              <w:t xml:space="preserve">для с/х использования (общее </w:t>
            </w:r>
            <w:proofErr w:type="gramStart"/>
            <w:r w:rsidRPr="005457AE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5457AE">
              <w:rPr>
                <w:color w:val="000000"/>
                <w:sz w:val="20"/>
                <w:szCs w:val="20"/>
              </w:rPr>
              <w:t>)</w:t>
            </w:r>
          </w:p>
          <w:p w:rsidR="005457AE" w:rsidRPr="005457AE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5457AE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5457AE">
              <w:rPr>
                <w:color w:val="000000"/>
                <w:sz w:val="20"/>
                <w:szCs w:val="20"/>
              </w:rPr>
              <w:t xml:space="preserve">. участок </w:t>
            </w:r>
          </w:p>
          <w:p w:rsidR="005457AE" w:rsidRPr="00FB3ED5" w:rsidRDefault="005457AE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457AE">
              <w:rPr>
                <w:color w:val="000000"/>
                <w:sz w:val="20"/>
                <w:szCs w:val="20"/>
              </w:rPr>
              <w:t xml:space="preserve">для с/х использования (общее </w:t>
            </w:r>
            <w:proofErr w:type="gramStart"/>
            <w:r w:rsidRPr="005457AE">
              <w:rPr>
                <w:color w:val="000000"/>
                <w:sz w:val="20"/>
                <w:szCs w:val="20"/>
              </w:rPr>
              <w:t>долевая</w:t>
            </w:r>
            <w:proofErr w:type="gramEnd"/>
            <w:r w:rsidRPr="005457AE">
              <w:rPr>
                <w:color w:val="000000"/>
                <w:sz w:val="20"/>
                <w:szCs w:val="20"/>
              </w:rPr>
              <w:t>)</w:t>
            </w:r>
            <w:r w:rsidR="0034154D">
              <w:rPr>
                <w:color w:val="000000"/>
                <w:sz w:val="20"/>
                <w:szCs w:val="20"/>
              </w:rPr>
              <w:t xml:space="preserve"> </w:t>
            </w: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FFFFFF"/>
          </w:tcPr>
          <w:p w:rsidR="005457AE" w:rsidRDefault="005457AE" w:rsidP="005457A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  <w:r>
              <w:rPr>
                <w:color w:val="000000"/>
                <w:sz w:val="20"/>
                <w:szCs w:val="20"/>
              </w:rPr>
              <w:t>,0</w:t>
            </w: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</w:t>
            </w: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574283,0</w:t>
            </w:r>
          </w:p>
          <w:p w:rsidR="005457AE" w:rsidRDefault="005457AE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3147017,0</w:t>
            </w:r>
          </w:p>
        </w:tc>
        <w:tc>
          <w:tcPr>
            <w:tcW w:w="1296" w:type="dxa"/>
            <w:shd w:val="clear" w:color="auto" w:fill="FFFFFF"/>
          </w:tcPr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457AE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457AE" w:rsidRPr="005457AE" w:rsidRDefault="005457AE" w:rsidP="005457AE">
            <w:pPr>
              <w:rPr>
                <w:sz w:val="20"/>
                <w:szCs w:val="20"/>
              </w:rPr>
            </w:pPr>
          </w:p>
          <w:p w:rsidR="005457AE" w:rsidRPr="005457AE" w:rsidRDefault="005457AE" w:rsidP="005457AE">
            <w:pPr>
              <w:rPr>
                <w:sz w:val="20"/>
                <w:szCs w:val="20"/>
              </w:rPr>
            </w:pPr>
          </w:p>
          <w:p w:rsidR="005457AE" w:rsidRPr="005457AE" w:rsidRDefault="005457AE" w:rsidP="005457AE">
            <w:pPr>
              <w:rPr>
                <w:sz w:val="20"/>
                <w:szCs w:val="20"/>
              </w:rPr>
            </w:pPr>
          </w:p>
          <w:p w:rsidR="005457AE" w:rsidRDefault="005457AE" w:rsidP="005457AE">
            <w:pPr>
              <w:rPr>
                <w:sz w:val="20"/>
                <w:szCs w:val="20"/>
              </w:rPr>
            </w:pPr>
          </w:p>
          <w:p w:rsidR="0034154D" w:rsidRPr="005457AE" w:rsidRDefault="005457AE" w:rsidP="005457AE">
            <w:pPr>
              <w:jc w:val="center"/>
              <w:rPr>
                <w:sz w:val="20"/>
                <w:szCs w:val="20"/>
              </w:rPr>
            </w:pPr>
            <w:r w:rsidRPr="005457A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ВАЗ- 21070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5457A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4154D" w:rsidRPr="00FB3ED5" w:rsidRDefault="0034154D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5457A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154D" w:rsidRPr="00FB3ED5" w:rsidTr="00F62C6D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34154D" w:rsidRPr="00FB3ED5" w:rsidRDefault="005457AE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103446,49</w:t>
            </w:r>
          </w:p>
        </w:tc>
        <w:tc>
          <w:tcPr>
            <w:tcW w:w="1440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</w:tcPr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4154D" w:rsidRPr="00DE7B9C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457AE" w:rsidRPr="005457AE" w:rsidRDefault="005457AE" w:rsidP="005457AE">
            <w:pPr>
              <w:shd w:val="clear" w:color="auto" w:fill="FFFFFF"/>
              <w:rPr>
                <w:sz w:val="20"/>
                <w:szCs w:val="20"/>
              </w:rPr>
            </w:pPr>
            <w:r w:rsidRPr="005457AE">
              <w:rPr>
                <w:sz w:val="20"/>
                <w:szCs w:val="20"/>
              </w:rPr>
              <w:t>Приусадебный участок</w:t>
            </w:r>
          </w:p>
          <w:p w:rsidR="0034154D" w:rsidRPr="00FB3ED5" w:rsidRDefault="005457AE" w:rsidP="005457AE">
            <w:pPr>
              <w:shd w:val="clear" w:color="auto" w:fill="FFFFFF"/>
              <w:rPr>
                <w:sz w:val="20"/>
                <w:szCs w:val="20"/>
              </w:rPr>
            </w:pPr>
            <w:r w:rsidRPr="005457AE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5457AE" w:rsidRPr="005457AE" w:rsidRDefault="005457AE" w:rsidP="005457A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457AE">
              <w:rPr>
                <w:color w:val="000000"/>
                <w:sz w:val="20"/>
                <w:szCs w:val="20"/>
              </w:rPr>
              <w:t>3600,0</w:t>
            </w:r>
          </w:p>
          <w:p w:rsidR="005457AE" w:rsidRPr="005457AE" w:rsidRDefault="005457AE" w:rsidP="005457A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FB3ED5" w:rsidRDefault="005457AE" w:rsidP="005457A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457A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440" w:type="dxa"/>
            <w:shd w:val="clear" w:color="auto" w:fill="FFFFFF"/>
          </w:tcPr>
          <w:p w:rsidR="0034154D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457AE" w:rsidRDefault="005457AE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154D" w:rsidRPr="00FB3ED5" w:rsidRDefault="0034154D" w:rsidP="00F62C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34154D" w:rsidRDefault="0034154D" w:rsidP="00F62C6D">
            <w:pPr>
              <w:rPr>
                <w:sz w:val="20"/>
                <w:szCs w:val="20"/>
              </w:rPr>
            </w:pPr>
          </w:p>
          <w:p w:rsidR="0034154D" w:rsidRPr="00FB3ED5" w:rsidRDefault="0034154D" w:rsidP="00F6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4154D" w:rsidRDefault="0034154D" w:rsidP="005457AE">
      <w:bookmarkStart w:id="0" w:name="_GoBack"/>
      <w:bookmarkEnd w:id="0"/>
    </w:p>
    <w:sectPr w:rsidR="0034154D" w:rsidSect="00131C85">
      <w:pgSz w:w="16838" w:h="11906" w:orient="landscape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AE"/>
    <w:rsid w:val="0009308F"/>
    <w:rsid w:val="00131211"/>
    <w:rsid w:val="00131C85"/>
    <w:rsid w:val="00164FAE"/>
    <w:rsid w:val="00170FAA"/>
    <w:rsid w:val="00176BCA"/>
    <w:rsid w:val="00257DCC"/>
    <w:rsid w:val="002D2B56"/>
    <w:rsid w:val="00336AF5"/>
    <w:rsid w:val="0034154D"/>
    <w:rsid w:val="00491444"/>
    <w:rsid w:val="004C7938"/>
    <w:rsid w:val="005062C6"/>
    <w:rsid w:val="005421AC"/>
    <w:rsid w:val="005457AE"/>
    <w:rsid w:val="005C1951"/>
    <w:rsid w:val="005D013B"/>
    <w:rsid w:val="00686449"/>
    <w:rsid w:val="00712D20"/>
    <w:rsid w:val="007733C1"/>
    <w:rsid w:val="007847B7"/>
    <w:rsid w:val="00880C28"/>
    <w:rsid w:val="0089306F"/>
    <w:rsid w:val="008A57F5"/>
    <w:rsid w:val="008B3C6E"/>
    <w:rsid w:val="008D0EF8"/>
    <w:rsid w:val="009C4DD2"/>
    <w:rsid w:val="00B341B5"/>
    <w:rsid w:val="00B64B7B"/>
    <w:rsid w:val="00C21E13"/>
    <w:rsid w:val="00C50B4E"/>
    <w:rsid w:val="00C539D9"/>
    <w:rsid w:val="00CC1E97"/>
    <w:rsid w:val="00D033D8"/>
    <w:rsid w:val="00D40311"/>
    <w:rsid w:val="00D56E83"/>
    <w:rsid w:val="00D668B8"/>
    <w:rsid w:val="00DE7B9C"/>
    <w:rsid w:val="00DF3409"/>
    <w:rsid w:val="00F04AFC"/>
    <w:rsid w:val="00F62C6D"/>
    <w:rsid w:val="00FA44AF"/>
    <w:rsid w:val="00F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Tishansk1</cp:lastModifiedBy>
  <cp:revision>5</cp:revision>
  <dcterms:created xsi:type="dcterms:W3CDTF">2019-09-25T08:18:00Z</dcterms:created>
  <dcterms:modified xsi:type="dcterms:W3CDTF">2021-12-29T12:03:00Z</dcterms:modified>
</cp:coreProperties>
</file>