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ED" w:rsidRPr="009C38E6" w:rsidRDefault="00D157ED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8E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0E4E02F" wp14:editId="07792599">
            <wp:simplePos x="0" y="0"/>
            <wp:positionH relativeFrom="column">
              <wp:posOffset>2628900</wp:posOffset>
            </wp:positionH>
            <wp:positionV relativeFrom="paragraph">
              <wp:posOffset>-280035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7ED" w:rsidRPr="009C38E6" w:rsidRDefault="00D157ED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7ED" w:rsidRPr="009C38E6" w:rsidRDefault="00D157ED" w:rsidP="00D157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7ED" w:rsidRPr="009C38E6" w:rsidRDefault="00D157ED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C3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157ED" w:rsidRPr="009C38E6" w:rsidRDefault="006A4E8B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ТИШАНСКОГО</w:t>
      </w:r>
      <w:r w:rsidR="00D157ED" w:rsidRPr="009C3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D157ED" w:rsidRPr="009C38E6" w:rsidRDefault="00D157ED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 МУНИЦИПАЛЬНОГО РАЙОНА</w:t>
      </w:r>
    </w:p>
    <w:p w:rsidR="00D157ED" w:rsidRPr="009C38E6" w:rsidRDefault="00D157ED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157ED" w:rsidRPr="009C38E6" w:rsidRDefault="00D157ED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7ED" w:rsidRPr="009C38E6" w:rsidRDefault="00D157ED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bookmarkEnd w:id="0"/>
    <w:p w:rsidR="00D157ED" w:rsidRPr="009C38E6" w:rsidRDefault="00D157ED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ED" w:rsidRPr="009C38E6" w:rsidRDefault="003C28F4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4E8B" w:rsidRPr="009C3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470F" w:rsidRPr="009C38E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A4E8B" w:rsidRPr="009C38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64CC" w:rsidRPr="009C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70F" w:rsidRPr="009C3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204A4" w:rsidRPr="009C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5464CC" w:rsidRPr="009C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D7800" w:rsidRPr="009C38E6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D157ED" w:rsidRPr="009C38E6" w:rsidRDefault="006A4E8B" w:rsidP="00D15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Верхняя Тишанка</w:t>
      </w:r>
    </w:p>
    <w:p w:rsidR="00D157ED" w:rsidRPr="009C38E6" w:rsidRDefault="00D157ED" w:rsidP="00D15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8E9" w:rsidRPr="009C38E6" w:rsidRDefault="00185C0D" w:rsidP="00D157ED">
      <w:pPr>
        <w:pStyle w:val="a3"/>
        <w:tabs>
          <w:tab w:val="left" w:pos="708"/>
        </w:tabs>
        <w:ind w:right="4677"/>
        <w:jc w:val="both"/>
        <w:rPr>
          <w:b/>
          <w:szCs w:val="28"/>
        </w:rPr>
      </w:pPr>
      <w:r w:rsidRPr="009C38E6">
        <w:rPr>
          <w:b/>
          <w:szCs w:val="28"/>
        </w:rPr>
        <w:t>«</w:t>
      </w:r>
      <w:r w:rsidR="00D157ED" w:rsidRPr="009C38E6">
        <w:rPr>
          <w:b/>
          <w:szCs w:val="28"/>
        </w:rPr>
        <w:t>О внесении изменений и дополнений в штатное рас</w:t>
      </w:r>
      <w:r w:rsidR="006A4E8B" w:rsidRPr="009C38E6">
        <w:rPr>
          <w:b/>
          <w:szCs w:val="28"/>
        </w:rPr>
        <w:t>писание администрации Тишанского</w:t>
      </w:r>
      <w:r w:rsidR="00D157ED" w:rsidRPr="009C38E6">
        <w:rPr>
          <w:b/>
          <w:szCs w:val="28"/>
        </w:rPr>
        <w:t xml:space="preserve"> сельского поселения Таловского </w:t>
      </w:r>
      <w:proofErr w:type="gramStart"/>
      <w:r w:rsidR="00D157ED" w:rsidRPr="009C38E6">
        <w:rPr>
          <w:b/>
          <w:szCs w:val="28"/>
        </w:rPr>
        <w:t>муниципального</w:t>
      </w:r>
      <w:proofErr w:type="gramEnd"/>
      <w:r w:rsidR="00D157ED" w:rsidRPr="009C38E6">
        <w:rPr>
          <w:b/>
          <w:szCs w:val="28"/>
        </w:rPr>
        <w:t xml:space="preserve"> района</w:t>
      </w:r>
      <w:r w:rsidRPr="009C38E6">
        <w:rPr>
          <w:b/>
          <w:szCs w:val="28"/>
        </w:rPr>
        <w:t>»</w:t>
      </w:r>
    </w:p>
    <w:p w:rsidR="00D157ED" w:rsidRPr="009C38E6" w:rsidRDefault="00D157ED" w:rsidP="00D157ED">
      <w:pPr>
        <w:pStyle w:val="a3"/>
        <w:tabs>
          <w:tab w:val="left" w:pos="708"/>
        </w:tabs>
        <w:rPr>
          <w:szCs w:val="28"/>
        </w:rPr>
      </w:pPr>
    </w:p>
    <w:p w:rsidR="00A701AC" w:rsidRPr="009C38E6" w:rsidRDefault="006C419D" w:rsidP="00D157ED">
      <w:pPr>
        <w:pStyle w:val="a3"/>
        <w:tabs>
          <w:tab w:val="clear" w:pos="4536"/>
          <w:tab w:val="clear" w:pos="9072"/>
        </w:tabs>
        <w:ind w:firstLine="709"/>
        <w:jc w:val="both"/>
        <w:rPr>
          <w:szCs w:val="28"/>
        </w:rPr>
      </w:pPr>
      <w:r w:rsidRPr="009C38E6">
        <w:rPr>
          <w:szCs w:val="28"/>
        </w:rPr>
        <w:t>В соответствии с Федеральным Законом № 131-ФЗ «Об общих принципах организации местного самоуправления в РФ», в целях приведения муниципальных правовых актов в соответствие с действующим законодательством администрация Тишанского сельского поселения Таловского муниципального района</w:t>
      </w:r>
    </w:p>
    <w:p w:rsidR="00A701AC" w:rsidRPr="009C38E6" w:rsidRDefault="00A701AC" w:rsidP="00A701AC">
      <w:pPr>
        <w:pStyle w:val="a3"/>
        <w:tabs>
          <w:tab w:val="clear" w:pos="4536"/>
          <w:tab w:val="clear" w:pos="9072"/>
        </w:tabs>
        <w:ind w:firstLine="709"/>
        <w:jc w:val="center"/>
        <w:rPr>
          <w:szCs w:val="28"/>
        </w:rPr>
      </w:pPr>
    </w:p>
    <w:p w:rsidR="00D157ED" w:rsidRPr="009C38E6" w:rsidRDefault="00A701AC" w:rsidP="00A701AC">
      <w:pPr>
        <w:pStyle w:val="a3"/>
        <w:tabs>
          <w:tab w:val="clear" w:pos="4536"/>
          <w:tab w:val="clear" w:pos="9072"/>
        </w:tabs>
        <w:ind w:firstLine="709"/>
        <w:jc w:val="center"/>
        <w:rPr>
          <w:b/>
          <w:szCs w:val="28"/>
        </w:rPr>
      </w:pPr>
      <w:r w:rsidRPr="009C38E6">
        <w:rPr>
          <w:b/>
          <w:szCs w:val="28"/>
        </w:rPr>
        <w:t>ПОСТАНОВЛЯЕТ</w:t>
      </w:r>
      <w:r w:rsidR="006C419D" w:rsidRPr="009C38E6">
        <w:rPr>
          <w:b/>
          <w:szCs w:val="28"/>
        </w:rPr>
        <w:t>:</w:t>
      </w:r>
    </w:p>
    <w:p w:rsidR="007F0A7D" w:rsidRPr="009C38E6" w:rsidRDefault="007F0A7D" w:rsidP="00D157ED">
      <w:pPr>
        <w:pStyle w:val="a3"/>
        <w:tabs>
          <w:tab w:val="clear" w:pos="4536"/>
          <w:tab w:val="clear" w:pos="9072"/>
        </w:tabs>
        <w:ind w:firstLine="709"/>
        <w:jc w:val="both"/>
        <w:rPr>
          <w:szCs w:val="28"/>
        </w:rPr>
      </w:pPr>
    </w:p>
    <w:p w:rsidR="007F0A7D" w:rsidRPr="009C38E6" w:rsidRDefault="007F0A7D" w:rsidP="007F0A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8E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В постановление </w:t>
      </w:r>
      <w:r w:rsidR="006C419D"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28.12.2021 года № 62</w:t>
      </w:r>
      <w:r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штатного расписания админист</w:t>
      </w:r>
      <w:r w:rsidR="006A4E8B"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Тишанского</w:t>
      </w:r>
      <w:r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Таловского муниципального района»</w:t>
      </w:r>
      <w:r w:rsidRPr="009C38E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(далее постановление) внести следующие изменения:</w:t>
      </w:r>
    </w:p>
    <w:p w:rsidR="007F0A7D" w:rsidRPr="009C38E6" w:rsidRDefault="007F0A7D" w:rsidP="007F0A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8E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1.1. Изложить </w:t>
      </w:r>
      <w:r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штатное расписание</w:t>
      </w:r>
      <w:r w:rsidR="006A4E8B"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Тишанского</w:t>
      </w:r>
      <w:r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Таловского </w:t>
      </w:r>
      <w:proofErr w:type="gramStart"/>
      <w:r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9C38E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утвержденное постановлением, в новой редакции, согласно приложению к настоящему постановлению.</w:t>
      </w:r>
    </w:p>
    <w:p w:rsidR="007F0A7D" w:rsidRPr="009C38E6" w:rsidRDefault="007F0A7D" w:rsidP="007F0A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C38E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Настоящее постановление вступает в силу с </w:t>
      </w:r>
      <w:r w:rsidR="0086470F"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2204A4"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3A5B08"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C38E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4428E9" w:rsidRPr="009C38E6" w:rsidRDefault="003A5B08" w:rsidP="00D157E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57ED"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428E9" w:rsidRPr="009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1B1365" w:rsidRPr="009C38E6" w:rsidRDefault="001B1365" w:rsidP="00D15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79"/>
        <w:gridCol w:w="3191"/>
      </w:tblGrid>
      <w:tr w:rsidR="00770ADD" w:rsidRPr="009C38E6" w:rsidTr="00952D3F">
        <w:tc>
          <w:tcPr>
            <w:tcW w:w="6379" w:type="dxa"/>
          </w:tcPr>
          <w:p w:rsidR="00770ADD" w:rsidRPr="009C38E6" w:rsidRDefault="00770ADD" w:rsidP="0077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Тишанского</w:t>
            </w:r>
          </w:p>
          <w:p w:rsidR="00770ADD" w:rsidRPr="009C38E6" w:rsidRDefault="00770ADD" w:rsidP="0077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91" w:type="dxa"/>
            <w:vAlign w:val="bottom"/>
          </w:tcPr>
          <w:p w:rsidR="00770ADD" w:rsidRPr="009C38E6" w:rsidRDefault="00770ADD" w:rsidP="0077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Казьмин</w:t>
            </w:r>
          </w:p>
        </w:tc>
      </w:tr>
    </w:tbl>
    <w:p w:rsidR="00770ADD" w:rsidRPr="009C38E6" w:rsidRDefault="00770ADD" w:rsidP="00D15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770ADD" w:rsidRPr="009C38E6" w:rsidRDefault="00770ADD" w:rsidP="00D15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sectPr w:rsidR="00770ADD" w:rsidRPr="009C38E6" w:rsidSect="00D157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622"/>
        <w:tblW w:w="15063" w:type="dxa"/>
        <w:tblLayout w:type="fixed"/>
        <w:tblLook w:val="0000" w:firstRow="0" w:lastRow="0" w:firstColumn="0" w:lastColumn="0" w:noHBand="0" w:noVBand="0"/>
      </w:tblPr>
      <w:tblGrid>
        <w:gridCol w:w="4077"/>
        <w:gridCol w:w="909"/>
        <w:gridCol w:w="3344"/>
        <w:gridCol w:w="445"/>
        <w:gridCol w:w="972"/>
        <w:gridCol w:w="2065"/>
        <w:gridCol w:w="912"/>
        <w:gridCol w:w="1760"/>
        <w:gridCol w:w="225"/>
        <w:gridCol w:w="354"/>
      </w:tblGrid>
      <w:tr w:rsidR="00D157ED" w:rsidRPr="009C38E6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7ED" w:rsidRPr="009C38E6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</w:tc>
      </w:tr>
      <w:tr w:rsidR="00D157ED" w:rsidRPr="009C38E6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6A4E8B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Тишанского</w:t>
            </w:r>
            <w:r w:rsidR="00D157ED"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D157ED" w:rsidRPr="009C38E6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Таловского муниципального района</w:t>
            </w:r>
          </w:p>
        </w:tc>
      </w:tr>
      <w:tr w:rsidR="00D157ED" w:rsidRPr="009C38E6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86470F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518B0"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6470F"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518B0"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470F"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2204A4"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3D7800" w:rsidRPr="009C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D157ED" w:rsidRPr="009C38E6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3100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7ED" w:rsidRPr="009C38E6" w:rsidTr="00750C19">
        <w:trPr>
          <w:trHeight w:val="79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7ED" w:rsidRPr="009C38E6" w:rsidRDefault="00D157ED" w:rsidP="003100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7ED" w:rsidRPr="009C38E6" w:rsidTr="00750C19">
        <w:trPr>
          <w:gridAfter w:val="1"/>
          <w:wAfter w:w="354" w:type="dxa"/>
          <w:trHeight w:val="79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7ED" w:rsidRPr="009C38E6" w:rsidRDefault="00D157ED" w:rsidP="00D157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ШТАТНОЕ РАСПИСАНИЕ</w:t>
            </w:r>
          </w:p>
        </w:tc>
      </w:tr>
      <w:tr w:rsidR="00D157ED" w:rsidRPr="009C38E6" w:rsidTr="00A701AC">
        <w:trPr>
          <w:gridAfter w:val="1"/>
          <w:wAfter w:w="354" w:type="dxa"/>
          <w:trHeight w:val="69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7ED" w:rsidRPr="009C38E6" w:rsidRDefault="006A4E8B" w:rsidP="00D157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Тишанского</w:t>
            </w:r>
            <w:r w:rsidR="00D157ED" w:rsidRPr="009C38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Таловского </w:t>
            </w:r>
            <w:proofErr w:type="gramStart"/>
            <w:r w:rsidR="00D157ED" w:rsidRPr="009C38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D157ED" w:rsidRPr="009C38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</w:t>
            </w:r>
          </w:p>
          <w:p w:rsidR="004D19FD" w:rsidRPr="009C38E6" w:rsidRDefault="004D19FD" w:rsidP="00310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157ED" w:rsidRPr="009C38E6" w:rsidTr="00310015">
        <w:trPr>
          <w:gridAfter w:val="1"/>
          <w:wAfter w:w="354" w:type="dxa"/>
          <w:trHeight w:val="68"/>
        </w:trPr>
        <w:tc>
          <w:tcPr>
            <w:tcW w:w="147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57ED" w:rsidRPr="009C38E6" w:rsidRDefault="00D157ED" w:rsidP="00310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19FD" w:rsidRPr="009C38E6" w:rsidTr="00FF3EDD">
        <w:trPr>
          <w:gridAfter w:val="1"/>
          <w:wAfter w:w="354" w:type="dxa"/>
          <w:trHeight w:val="114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Группы муниципальных должностей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структурных подразделений и должностей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Кол-во </w:t>
            </w:r>
          </w:p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Должностной оклад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Месячный фонд окладов</w:t>
            </w:r>
          </w:p>
        </w:tc>
      </w:tr>
      <w:tr w:rsidR="004D19FD" w:rsidRPr="009C38E6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D19FD" w:rsidRPr="009C38E6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2204A4" w:rsidP="00864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="0086470F"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772</w:t>
            </w:r>
            <w:r w:rsidR="002A4C42"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D19FD" w:rsidRPr="009C38E6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Младшая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9C38E6" w:rsidRDefault="00712DB4" w:rsidP="0071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 главы администрации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2204A4" w:rsidP="00864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="0086470F"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627</w:t>
            </w:r>
            <w:r w:rsidR="00712DB4"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D19FD" w:rsidRPr="009C38E6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9C38E6" w:rsidRDefault="00712DB4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2204A4" w:rsidP="00864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86470F"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328</w:t>
            </w:r>
            <w:r w:rsidR="002A4C42"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D19FD" w:rsidRPr="009C38E6" w:rsidTr="00FF3EDD">
        <w:trPr>
          <w:gridAfter w:val="1"/>
          <w:wAfter w:w="354" w:type="dxa"/>
          <w:trHeight w:val="302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 по выборным должностным лицам и муниципальным служащим: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12DD6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2204A4" w:rsidP="00864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86470F"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9727</w:t>
            </w:r>
            <w:r w:rsidR="002A4C42"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4D19FD" w:rsidRPr="009C38E6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4D19FD" w:rsidRPr="009C38E6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Руководитель территориального подразделения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2204A4" w:rsidP="00864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 w:rsidR="0086470F"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920</w:t>
            </w:r>
            <w:r w:rsidR="002A4C42"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4D19FD" w:rsidRPr="009C38E6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Старший инспектор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2204A4" w:rsidP="00864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 w:rsidR="0086470F"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794</w:t>
            </w:r>
            <w:r w:rsidR="002A4C42"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4D19FD" w:rsidRPr="009C38E6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по земельным вопросам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2204A4" w:rsidP="00864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86470F"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634</w:t>
            </w:r>
            <w:r w:rsidR="002A4C42"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D19FD" w:rsidRPr="009C38E6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по военно-учетной работе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2204A4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19642</w:t>
            </w:r>
            <w:r w:rsidR="002A4C42" w:rsidRPr="009C3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D19FD" w:rsidRPr="009C38E6" w:rsidTr="00FF3EDD">
        <w:trPr>
          <w:gridAfter w:val="1"/>
          <w:wAfter w:w="354" w:type="dxa"/>
          <w:trHeight w:val="50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 служащих, замещающих должности, не относящиеся к муниципальным: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4A4" w:rsidRPr="009C38E6" w:rsidRDefault="002204A4" w:rsidP="002A4C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C38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fldChar w:fldCharType="begin"/>
            </w:r>
            <w:r w:rsidRPr="009C38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instrText xml:space="preserve"> LINK </w:instrText>
            </w:r>
            <w:r w:rsidR="00206B34" w:rsidRPr="009C38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instrText xml:space="preserve">Excel.Sheet.12 "C:\\Users\\Tishansk1\\Desktop\\Лист Microsoft Excel.xlsx" Лист1!R8C3 </w:instrText>
            </w:r>
            <w:r w:rsidRPr="009C38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instrText xml:space="preserve">\a \f 4 \h </w:instrText>
            </w:r>
            <w:r w:rsidR="00251F54" w:rsidRPr="009C38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instrText xml:space="preserve"> \* MERGEFORMAT </w:instrText>
            </w:r>
            <w:r w:rsidRPr="009C38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fldChar w:fldCharType="separate"/>
            </w:r>
          </w:p>
          <w:p w:rsidR="002204A4" w:rsidRPr="009C38E6" w:rsidRDefault="002204A4" w:rsidP="0022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4D19FD" w:rsidRPr="009C38E6" w:rsidRDefault="002204A4" w:rsidP="00864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fldChar w:fldCharType="end"/>
            </w: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</w:t>
            </w:r>
            <w:r w:rsidR="0086470F"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990</w:t>
            </w:r>
            <w:r w:rsidR="00E01643"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4D19FD" w:rsidRPr="009C38E6" w:rsidTr="00310015">
        <w:trPr>
          <w:gridAfter w:val="1"/>
          <w:wAfter w:w="354" w:type="dxa"/>
          <w:trHeight w:val="62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9C38E6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ИТОГО по администрации поселения: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9C38E6" w:rsidRDefault="003F176B" w:rsidP="00027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67286</w:t>
            </w:r>
            <w:r w:rsidR="00027278" w:rsidRPr="009C38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9C38E6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603EF6" w:rsidRPr="009C38E6" w:rsidRDefault="00603EF6" w:rsidP="00224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85C0D" w:rsidRPr="009C38E6" w:rsidRDefault="0018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185C0D" w:rsidRPr="009C38E6" w:rsidSect="0031001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6EC7"/>
    <w:multiLevelType w:val="hybridMultilevel"/>
    <w:tmpl w:val="3FF05A22"/>
    <w:lvl w:ilvl="0" w:tplc="E242995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DF"/>
    <w:rsid w:val="000036DF"/>
    <w:rsid w:val="00027278"/>
    <w:rsid w:val="000D4D94"/>
    <w:rsid w:val="00185C0D"/>
    <w:rsid w:val="001B1365"/>
    <w:rsid w:val="001D5CE5"/>
    <w:rsid w:val="00206B34"/>
    <w:rsid w:val="00213469"/>
    <w:rsid w:val="002204A4"/>
    <w:rsid w:val="00224E6B"/>
    <w:rsid w:val="002518B0"/>
    <w:rsid w:val="00251F54"/>
    <w:rsid w:val="002A4C42"/>
    <w:rsid w:val="00310015"/>
    <w:rsid w:val="0031011E"/>
    <w:rsid w:val="003A5B08"/>
    <w:rsid w:val="003C28F4"/>
    <w:rsid w:val="003D7800"/>
    <w:rsid w:val="003F176B"/>
    <w:rsid w:val="003F7AE3"/>
    <w:rsid w:val="00412DD6"/>
    <w:rsid w:val="004428E9"/>
    <w:rsid w:val="004D19FD"/>
    <w:rsid w:val="005464CC"/>
    <w:rsid w:val="00547F6E"/>
    <w:rsid w:val="00603EF6"/>
    <w:rsid w:val="006A4E8B"/>
    <w:rsid w:val="006C419D"/>
    <w:rsid w:val="00712DB4"/>
    <w:rsid w:val="00770ADD"/>
    <w:rsid w:val="007F0A7D"/>
    <w:rsid w:val="0086470F"/>
    <w:rsid w:val="008D1699"/>
    <w:rsid w:val="009534FA"/>
    <w:rsid w:val="0097102C"/>
    <w:rsid w:val="009C38E6"/>
    <w:rsid w:val="00A23050"/>
    <w:rsid w:val="00A701AC"/>
    <w:rsid w:val="00B12AD7"/>
    <w:rsid w:val="00D157ED"/>
    <w:rsid w:val="00E01643"/>
    <w:rsid w:val="00ED002B"/>
    <w:rsid w:val="00E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0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71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28E9"/>
    <w:pPr>
      <w:ind w:left="720"/>
      <w:contextualSpacing/>
    </w:pPr>
  </w:style>
  <w:style w:type="paragraph" w:customStyle="1" w:styleId="ConsPlusTitle">
    <w:name w:val="ConsPlusTitle"/>
    <w:rsid w:val="00D15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0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71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28E9"/>
    <w:pPr>
      <w:ind w:left="720"/>
      <w:contextualSpacing/>
    </w:pPr>
  </w:style>
  <w:style w:type="paragraph" w:customStyle="1" w:styleId="ConsPlusTitle">
    <w:name w:val="ConsPlusTitle"/>
    <w:rsid w:val="00D15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AAB6-1F6F-44B6-8411-E0F8B957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Tishansk1</cp:lastModifiedBy>
  <cp:revision>40</cp:revision>
  <cp:lastPrinted>2024-12-27T08:34:00Z</cp:lastPrinted>
  <dcterms:created xsi:type="dcterms:W3CDTF">2018-12-27T06:19:00Z</dcterms:created>
  <dcterms:modified xsi:type="dcterms:W3CDTF">2024-12-27T08:35:00Z</dcterms:modified>
</cp:coreProperties>
</file>