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31" w:rsidRDefault="0013579E">
      <w:pPr>
        <w:rPr>
          <w:noProof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 xml:space="preserve">Участники группы </w:t>
      </w:r>
      <w:r w:rsidRPr="0013579E">
        <w:rPr>
          <w:rFonts w:ascii="Times New Roman" w:eastAsia="Calibri" w:hAnsi="Times New Roman" w:cs="Times New Roman"/>
          <w:sz w:val="28"/>
          <w:szCs w:val="28"/>
        </w:rPr>
        <w:t>ТОС «Колхозное»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мае</w:t>
      </w:r>
      <w:r w:rsidRPr="00135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2020года </w:t>
      </w:r>
      <w:r w:rsidRPr="0013579E">
        <w:rPr>
          <w:rFonts w:ascii="Times New Roman" w:eastAsia="Calibri" w:hAnsi="Times New Roman" w:cs="Times New Roman"/>
          <w:sz w:val="28"/>
          <w:szCs w:val="28"/>
        </w:rPr>
        <w:t>принимал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3579E">
        <w:rPr>
          <w:rFonts w:ascii="Times New Roman" w:eastAsia="Calibri" w:hAnsi="Times New Roman" w:cs="Times New Roman"/>
          <w:sz w:val="28"/>
          <w:szCs w:val="28"/>
        </w:rPr>
        <w:t xml:space="preserve"> участие в мероприятии «День Победы»</w:t>
      </w:r>
    </w:p>
    <w:bookmarkEnd w:id="0"/>
    <w:p w:rsidR="0013579E" w:rsidRDefault="0013579E">
      <w:r>
        <w:rPr>
          <w:noProof/>
          <w:lang w:eastAsia="ru-RU"/>
        </w:rPr>
        <w:drawing>
          <wp:inline distT="0" distB="0" distL="0" distR="0">
            <wp:extent cx="5939792" cy="4328160"/>
            <wp:effectExtent l="0" t="0" r="3810" b="0"/>
            <wp:docPr id="3" name="Рисунок 3" descr="C:\Users\Tishansk1\AppData\Local\Microsoft\Windows\Temporary Internet Files\Content.Word\DSCF5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ishansk1\AppData\Local\Microsoft\Windows\Temporary Internet Files\Content.Word\DSCF55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79E" w:rsidRDefault="0013579E"/>
    <w:p w:rsidR="0013579E" w:rsidRDefault="0013579E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4" name="Рисунок 4" descr="C:\Users\Tishansk1\AppData\Local\Microsoft\Windows\Temporary Internet Files\Content.Word\IMG_20200507_143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ishansk1\AppData\Local\Microsoft\Windows\Temporary Internet Files\Content.Word\IMG_20200507_1433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5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2E"/>
    <w:rsid w:val="0013579E"/>
    <w:rsid w:val="004B7C31"/>
    <w:rsid w:val="008E0D2E"/>
    <w:rsid w:val="00937994"/>
    <w:rsid w:val="00DB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Tishansk1</dc:creator>
  <cp:keywords/>
  <dc:description/>
  <cp:lastModifiedBy>Tishansk1</cp:lastModifiedBy>
  <cp:revision>4</cp:revision>
  <dcterms:created xsi:type="dcterms:W3CDTF">2021-02-09T10:23:00Z</dcterms:created>
  <dcterms:modified xsi:type="dcterms:W3CDTF">2021-02-09T10:34:00Z</dcterms:modified>
</cp:coreProperties>
</file>