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86E6B" w:rsidRPr="009A3DBD" w:rsidRDefault="00C86E6B" w:rsidP="00C86E6B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C86E6B" w:rsidRPr="009A3DBD" w:rsidRDefault="00C86E6B" w:rsidP="00C86E6B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A73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2023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C86E6B" w:rsidRPr="0073099A" w:rsidRDefault="00C86E6B" w:rsidP="00C86E6B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3099A">
        <w:rPr>
          <w:rFonts w:ascii="Times New Roman" w:eastAsia="Times New Roman" w:hAnsi="Times New Roman" w:cs="Times New Roman"/>
          <w:b/>
          <w:lang w:eastAsia="ru-RU"/>
        </w:rPr>
        <w:t>Тишанского</w:t>
      </w:r>
      <w:proofErr w:type="spellEnd"/>
      <w:r w:rsidRPr="0073099A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proofErr w:type="spellStart"/>
      <w:r w:rsidRPr="0073099A">
        <w:rPr>
          <w:rFonts w:ascii="Times New Roman" w:eastAsia="Times New Roman" w:hAnsi="Times New Roman" w:cs="Times New Roman"/>
          <w:b/>
          <w:lang w:eastAsia="ru-RU"/>
        </w:rPr>
        <w:t>Таловского</w:t>
      </w:r>
      <w:proofErr w:type="spellEnd"/>
      <w:r w:rsidRPr="0073099A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Воронежской области </w:t>
      </w:r>
    </w:p>
    <w:p w:rsidR="00C86E6B" w:rsidRPr="009A3DBD" w:rsidRDefault="00C86E6B" w:rsidP="00C86E6B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957F5" wp14:editId="1BF04EB0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7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7C53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7C53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7C53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7C53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7C53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0651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C53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7C53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7C53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Пункт 1.9 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1D3" w:rsidRPr="000651D3" w:rsidRDefault="000651D3" w:rsidP="000651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обращению жителя </w:t>
      </w:r>
      <w:proofErr w:type="gramStart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</w:t>
      </w:r>
      <w:r w:rsidR="007C5309">
        <w:rPr>
          <w:rFonts w:ascii="Times New Roman" w:eastAsia="Times New Roman" w:hAnsi="Times New Roman" w:cs="Times New Roman"/>
          <w:sz w:val="28"/>
          <w:szCs w:val="28"/>
          <w:lang w:eastAsia="ru-RU"/>
        </w:rPr>
        <w:t>50 лет ВЛКСМ</w:t>
      </w: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</w:t>
      </w:r>
      <w:r w:rsidR="007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дороги по пер. Горького и ул. 50 лет ВЛКСМ – поддержано. </w:t>
      </w:r>
    </w:p>
    <w:p w:rsidR="000651D3" w:rsidRPr="000651D3" w:rsidRDefault="000651D3" w:rsidP="00065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обращению жителя с В. Тишанка, ул. </w:t>
      </w:r>
      <w:r w:rsidR="00AF4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Коминтерна расчистить тропинку по ул. Трудовой от веток и сухой растительности</w:t>
      </w: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выполнено. </w:t>
      </w:r>
    </w:p>
    <w:p w:rsidR="000651D3" w:rsidRPr="000651D3" w:rsidRDefault="000651D3" w:rsidP="000651D3"/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54440"/>
    <w:rsid w:val="000651D3"/>
    <w:rsid w:val="003E7590"/>
    <w:rsid w:val="006609E4"/>
    <w:rsid w:val="007837D2"/>
    <w:rsid w:val="007C5309"/>
    <w:rsid w:val="00801E9D"/>
    <w:rsid w:val="009A3DBD"/>
    <w:rsid w:val="00A73F34"/>
    <w:rsid w:val="00AF4AE0"/>
    <w:rsid w:val="00B36E08"/>
    <w:rsid w:val="00B8613A"/>
    <w:rsid w:val="00BB3448"/>
    <w:rsid w:val="00C8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tishansk2</cp:lastModifiedBy>
  <cp:revision>14</cp:revision>
  <cp:lastPrinted>2023-09-25T10:39:00Z</cp:lastPrinted>
  <dcterms:created xsi:type="dcterms:W3CDTF">2022-03-21T10:54:00Z</dcterms:created>
  <dcterms:modified xsi:type="dcterms:W3CDTF">2023-12-28T07:23:00Z</dcterms:modified>
</cp:coreProperties>
</file>