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7E" w:rsidRPr="001131E5" w:rsidRDefault="0085097E" w:rsidP="0085097E">
      <w:pPr>
        <w:snapToGrid w:val="0"/>
        <w:ind w:firstLine="709"/>
        <w:jc w:val="both"/>
        <w:rPr>
          <w:rFonts w:ascii="Arial" w:hAnsi="Arial" w:cs="Arial"/>
          <w:caps/>
          <w:sz w:val="24"/>
          <w:szCs w:val="24"/>
          <w:lang w:eastAsia="ar-SA"/>
        </w:rPr>
      </w:pPr>
      <w:bookmarkStart w:id="0" w:name="_GoBack"/>
      <w:bookmarkEnd w:id="0"/>
    </w:p>
    <w:p w:rsidR="0085097E" w:rsidRPr="001131E5" w:rsidRDefault="0085097E" w:rsidP="0085097E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85097E" w:rsidRPr="001131E5" w:rsidRDefault="0085097E" w:rsidP="0085097E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85097E" w:rsidRPr="001131E5" w:rsidRDefault="0085097E" w:rsidP="0085097E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7A5AB2" w:rsidRPr="00B00740" w:rsidRDefault="007A5AB2" w:rsidP="00B00740">
      <w:pPr>
        <w:pStyle w:val="a5"/>
        <w:ind w:left="953" w:right="102" w:firstLine="0"/>
        <w:jc w:val="left"/>
        <w:rPr>
          <w:rFonts w:ascii="Arial" w:hAnsi="Arial" w:cs="Arial"/>
          <w:sz w:val="24"/>
          <w:szCs w:val="24"/>
        </w:rPr>
      </w:pPr>
    </w:p>
    <w:p w:rsidR="002E2CDF" w:rsidRPr="00B00740" w:rsidRDefault="002E2CDF">
      <w:pPr>
        <w:pStyle w:val="a3"/>
        <w:rPr>
          <w:rFonts w:ascii="Arial" w:hAnsi="Arial" w:cs="Arial"/>
          <w:sz w:val="24"/>
          <w:szCs w:val="24"/>
        </w:rPr>
      </w:pPr>
    </w:p>
    <w:p w:rsidR="007A5AB2" w:rsidRPr="00B00740" w:rsidRDefault="000975F7">
      <w:pPr>
        <w:pStyle w:val="a3"/>
        <w:spacing w:before="1"/>
        <w:ind w:left="7400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Приложение</w:t>
      </w:r>
    </w:p>
    <w:p w:rsidR="007A5AB2" w:rsidRPr="00B00740" w:rsidRDefault="000975F7" w:rsidP="00900BDB">
      <w:pPr>
        <w:pStyle w:val="a3"/>
        <w:ind w:left="7402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к</w:t>
      </w:r>
      <w:r w:rsidRPr="00B00740">
        <w:rPr>
          <w:rFonts w:ascii="Arial" w:hAnsi="Arial" w:cs="Arial"/>
          <w:spacing w:val="-4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Порядку</w:t>
      </w:r>
      <w:r w:rsidRPr="00B00740">
        <w:rPr>
          <w:rFonts w:ascii="Arial" w:hAnsi="Arial" w:cs="Arial"/>
          <w:spacing w:val="-7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обнародования ежеквартальных сведений 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 w:rsidR="00AA3779">
        <w:rPr>
          <w:rFonts w:ascii="Arial" w:hAnsi="Arial" w:cs="Arial"/>
          <w:color w:val="auto"/>
          <w:sz w:val="24"/>
          <w:szCs w:val="24"/>
        </w:rPr>
        <w:t>Тишанского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 и фактических з</w:t>
      </w:r>
      <w:r w:rsidR="00900BDB">
        <w:rPr>
          <w:rFonts w:ascii="Arial" w:hAnsi="Arial" w:cs="Arial"/>
          <w:color w:val="auto"/>
          <w:sz w:val="24"/>
          <w:szCs w:val="24"/>
        </w:rPr>
        <w:t>атрат на их денежное содержание</w:t>
      </w:r>
    </w:p>
    <w:p w:rsidR="007A5AB2" w:rsidRPr="00B00740" w:rsidRDefault="007A5AB2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7A5AB2" w:rsidRPr="00B00740" w:rsidRDefault="000975F7">
      <w:pPr>
        <w:ind w:left="596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СВЕДЕНИЯ</w:t>
      </w:r>
    </w:p>
    <w:p w:rsidR="007A5AB2" w:rsidRPr="00B00740" w:rsidRDefault="000975F7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 w:rsidR="007D4780">
        <w:rPr>
          <w:rFonts w:ascii="Arial" w:hAnsi="Arial" w:cs="Arial"/>
          <w:color w:val="auto"/>
          <w:sz w:val="24"/>
          <w:szCs w:val="24"/>
        </w:rPr>
        <w:t>Тишанского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фактических затрат на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их денежное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 xml:space="preserve">содержание за </w:t>
      </w:r>
      <w:r w:rsidR="00B22C81">
        <w:rPr>
          <w:rFonts w:ascii="Arial" w:hAnsi="Arial" w:cs="Arial"/>
          <w:sz w:val="24"/>
          <w:szCs w:val="24"/>
          <w:u w:val="single"/>
        </w:rPr>
        <w:t xml:space="preserve"> 2024</w:t>
      </w:r>
      <w:r w:rsidRPr="00B00740">
        <w:rPr>
          <w:rFonts w:ascii="Arial" w:hAnsi="Arial" w:cs="Arial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  <w:u w:val="single"/>
        </w:rPr>
        <w:tab/>
      </w:r>
      <w:r w:rsidRPr="00B00740">
        <w:rPr>
          <w:rFonts w:ascii="Arial" w:hAnsi="Arial" w:cs="Arial"/>
          <w:sz w:val="24"/>
          <w:szCs w:val="24"/>
        </w:rPr>
        <w:t>год</w:t>
      </w:r>
    </w:p>
    <w:p w:rsidR="007A5AB2" w:rsidRPr="00B00740" w:rsidRDefault="000975F7">
      <w:pPr>
        <w:ind w:left="782" w:right="2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(с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нарастающим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итогом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с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начала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года)</w:t>
      </w:r>
    </w:p>
    <w:p w:rsidR="007A5AB2" w:rsidRPr="00B00740" w:rsidRDefault="007A5AB2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B00740" w:rsidTr="00FB4CD6">
        <w:trPr>
          <w:trHeight w:val="1550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чная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работников,</w:t>
            </w:r>
            <w:r w:rsidR="00FF4A4A" w:rsidRPr="00B00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плату</w:t>
            </w:r>
            <w:r w:rsidRPr="00B0074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7A5AB2" w:rsidRPr="00B00740" w:rsidRDefault="000975F7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за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B0074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тыс.</w:t>
            </w:r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7A5AB2" w:rsidRPr="00B00740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</w:t>
            </w:r>
            <w:r w:rsidRPr="00B0074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B00740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B00740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="00FF4A4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>а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дминистрации </w:t>
            </w:r>
            <w:r w:rsidR="00944F3D">
              <w:rPr>
                <w:rFonts w:ascii="Arial" w:hAnsi="Arial" w:cs="Arial"/>
                <w:color w:val="auto"/>
                <w:sz w:val="24"/>
                <w:szCs w:val="24"/>
              </w:rPr>
              <w:t>Шанинского</w:t>
            </w:r>
            <w:r w:rsidR="00FF4A4A" w:rsidRPr="00B00740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</w:t>
            </w:r>
            <w:r w:rsidR="001B03F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поселения </w:t>
            </w:r>
            <w:r w:rsidRPr="00B00740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8F2AFF" w:rsidP="008F2AF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A80BE1" w:rsidP="00C6480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3017,6</w:t>
            </w:r>
          </w:p>
        </w:tc>
      </w:tr>
      <w:tr w:rsidR="007A5AB2" w:rsidRPr="00B00740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1.1.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B22C81" w:rsidP="00B22C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A80BE1" w:rsidP="00FB4CD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1973,3</w:t>
            </w:r>
          </w:p>
        </w:tc>
      </w:tr>
      <w:tr w:rsidR="007A5AB2" w:rsidRPr="00FF4A4A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0975F7" w:rsidP="00900BDB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1.2.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00BDB">
              <w:rPr>
                <w:rFonts w:ascii="Arial" w:hAnsi="Arial" w:cs="Arial"/>
                <w:color w:val="auto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A80BE1" w:rsidP="00B22C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A80BE1" w:rsidP="0074734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1044,3</w:t>
            </w:r>
          </w:p>
        </w:tc>
      </w:tr>
    </w:tbl>
    <w:p w:rsidR="007A5AB2" w:rsidRPr="00722154" w:rsidRDefault="007A5AB2">
      <w:pPr>
        <w:pStyle w:val="a3"/>
        <w:rPr>
          <w:rFonts w:ascii="Arial" w:hAnsi="Arial" w:cs="Arial"/>
          <w:sz w:val="24"/>
          <w:szCs w:val="24"/>
        </w:rPr>
      </w:pPr>
    </w:p>
    <w:sectPr w:rsidR="007A5AB2" w:rsidRPr="00722154">
      <w:headerReference w:type="default" r:id="rId8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CA2" w:rsidRDefault="005C1CA2">
      <w:r>
        <w:separator/>
      </w:r>
    </w:p>
  </w:endnote>
  <w:endnote w:type="continuationSeparator" w:id="0">
    <w:p w:rsidR="005C1CA2" w:rsidRDefault="005C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CA2" w:rsidRDefault="005C1CA2">
      <w:r>
        <w:separator/>
      </w:r>
    </w:p>
  </w:footnote>
  <w:footnote w:type="continuationSeparator" w:id="0">
    <w:p w:rsidR="005C1CA2" w:rsidRDefault="005C1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2"/>
    <w:rsid w:val="000065D9"/>
    <w:rsid w:val="000755A8"/>
    <w:rsid w:val="0009129E"/>
    <w:rsid w:val="000975F7"/>
    <w:rsid w:val="000B605D"/>
    <w:rsid w:val="001048EB"/>
    <w:rsid w:val="001728D3"/>
    <w:rsid w:val="0019148C"/>
    <w:rsid w:val="001B03FA"/>
    <w:rsid w:val="001B13BA"/>
    <w:rsid w:val="001E22B6"/>
    <w:rsid w:val="00253E29"/>
    <w:rsid w:val="00295AF2"/>
    <w:rsid w:val="002E2CDF"/>
    <w:rsid w:val="00305759"/>
    <w:rsid w:val="00322468"/>
    <w:rsid w:val="003924DF"/>
    <w:rsid w:val="003D5926"/>
    <w:rsid w:val="0046008F"/>
    <w:rsid w:val="004C36C4"/>
    <w:rsid w:val="00520264"/>
    <w:rsid w:val="00524E55"/>
    <w:rsid w:val="005320CC"/>
    <w:rsid w:val="005573A6"/>
    <w:rsid w:val="00595742"/>
    <w:rsid w:val="005A23BB"/>
    <w:rsid w:val="005C1CA2"/>
    <w:rsid w:val="005C30DE"/>
    <w:rsid w:val="005E550B"/>
    <w:rsid w:val="006F1FDB"/>
    <w:rsid w:val="00722154"/>
    <w:rsid w:val="007360D2"/>
    <w:rsid w:val="00747344"/>
    <w:rsid w:val="007A5AB2"/>
    <w:rsid w:val="007D4780"/>
    <w:rsid w:val="007D635C"/>
    <w:rsid w:val="0081243B"/>
    <w:rsid w:val="00843E63"/>
    <w:rsid w:val="008505DE"/>
    <w:rsid w:val="0085097E"/>
    <w:rsid w:val="008B7F7E"/>
    <w:rsid w:val="008F2AFF"/>
    <w:rsid w:val="00900BDB"/>
    <w:rsid w:val="00903A32"/>
    <w:rsid w:val="00944C93"/>
    <w:rsid w:val="00944F3D"/>
    <w:rsid w:val="009541A9"/>
    <w:rsid w:val="00A80BE1"/>
    <w:rsid w:val="00A932DB"/>
    <w:rsid w:val="00AA3779"/>
    <w:rsid w:val="00AE48C7"/>
    <w:rsid w:val="00B00740"/>
    <w:rsid w:val="00B22C81"/>
    <w:rsid w:val="00BB09ED"/>
    <w:rsid w:val="00C6480D"/>
    <w:rsid w:val="00DA4367"/>
    <w:rsid w:val="00DB7B31"/>
    <w:rsid w:val="00E81900"/>
    <w:rsid w:val="00EB08E1"/>
    <w:rsid w:val="00F51498"/>
    <w:rsid w:val="00F6571B"/>
    <w:rsid w:val="00FB12B7"/>
    <w:rsid w:val="00FB44C6"/>
    <w:rsid w:val="00FB4CD6"/>
    <w:rsid w:val="00FF0735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Tishansk1</cp:lastModifiedBy>
  <cp:revision>2</cp:revision>
  <cp:lastPrinted>2023-04-27T11:34:00Z</cp:lastPrinted>
  <dcterms:created xsi:type="dcterms:W3CDTF">2025-01-15T05:06:00Z</dcterms:created>
  <dcterms:modified xsi:type="dcterms:W3CDTF">2025-01-15T05:06:00Z</dcterms:modified>
</cp:coreProperties>
</file>