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C37E6" w14:textId="77777777" w:rsidR="004F7C12" w:rsidRPr="003E2DDC" w:rsidRDefault="004F7C12" w:rsidP="004F7C12">
      <w:pPr>
        <w:tabs>
          <w:tab w:val="left" w:pos="516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166B2DA" wp14:editId="3BE84F41">
            <wp:simplePos x="0" y="0"/>
            <wp:positionH relativeFrom="column">
              <wp:posOffset>2598420</wp:posOffset>
            </wp:positionH>
            <wp:positionV relativeFrom="paragraph">
              <wp:posOffset>-443865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C933F7" w14:textId="77777777" w:rsidR="004F7C12" w:rsidRPr="00DB09A7" w:rsidRDefault="004F7C12" w:rsidP="004F7C12">
      <w:pPr>
        <w:rPr>
          <w:sz w:val="28"/>
          <w:szCs w:val="28"/>
        </w:rPr>
      </w:pPr>
    </w:p>
    <w:p w14:paraId="45DB7A86" w14:textId="77777777" w:rsidR="004F7C12" w:rsidRPr="00DB09A7" w:rsidRDefault="004F7C12" w:rsidP="004F7C12">
      <w:pPr>
        <w:jc w:val="center"/>
        <w:rPr>
          <w:b/>
          <w:sz w:val="28"/>
          <w:szCs w:val="28"/>
        </w:rPr>
      </w:pPr>
      <w:r w:rsidRPr="00DB09A7">
        <w:rPr>
          <w:b/>
          <w:sz w:val="28"/>
          <w:szCs w:val="28"/>
        </w:rPr>
        <w:t>АДМИНИСТРАЦИЯ</w:t>
      </w:r>
    </w:p>
    <w:p w14:paraId="0FF840D2" w14:textId="77777777" w:rsidR="004F7C12" w:rsidRPr="00DB09A7" w:rsidRDefault="004F7C12" w:rsidP="004F7C12">
      <w:pPr>
        <w:jc w:val="center"/>
        <w:rPr>
          <w:b/>
          <w:sz w:val="28"/>
          <w:szCs w:val="28"/>
        </w:rPr>
      </w:pPr>
      <w:r w:rsidRPr="00DB09A7">
        <w:rPr>
          <w:b/>
          <w:sz w:val="28"/>
          <w:szCs w:val="28"/>
        </w:rPr>
        <w:t>ТИШАНСКОГО СЕЛЬСКОГО ПОСЕЛЕНИЯ</w:t>
      </w:r>
    </w:p>
    <w:p w14:paraId="41DB7F79" w14:textId="77777777" w:rsidR="004F7C12" w:rsidRPr="00DB09A7" w:rsidRDefault="004F7C12" w:rsidP="004F7C12">
      <w:pPr>
        <w:jc w:val="center"/>
        <w:rPr>
          <w:b/>
          <w:sz w:val="28"/>
          <w:szCs w:val="28"/>
        </w:rPr>
      </w:pPr>
      <w:r w:rsidRPr="00DB09A7">
        <w:rPr>
          <w:b/>
          <w:sz w:val="28"/>
          <w:szCs w:val="28"/>
        </w:rPr>
        <w:t>ТАЛОВСКОГО МУНИЦИПАЛЬНОГО РАЙОНА</w:t>
      </w:r>
    </w:p>
    <w:p w14:paraId="1CB60DDD" w14:textId="77777777" w:rsidR="004F7C12" w:rsidRPr="00DB09A7" w:rsidRDefault="004F7C12" w:rsidP="004F7C12">
      <w:pPr>
        <w:jc w:val="center"/>
        <w:rPr>
          <w:b/>
          <w:sz w:val="28"/>
          <w:szCs w:val="28"/>
        </w:rPr>
      </w:pPr>
      <w:r w:rsidRPr="00DB09A7">
        <w:rPr>
          <w:b/>
          <w:sz w:val="28"/>
          <w:szCs w:val="28"/>
        </w:rPr>
        <w:t>ВОРОНЕЖСКОЙ ОБЛАСТИ</w:t>
      </w:r>
    </w:p>
    <w:p w14:paraId="0F3EA703" w14:textId="77777777" w:rsidR="004F7C12" w:rsidRPr="00DB09A7" w:rsidRDefault="004F7C12" w:rsidP="004F7C12">
      <w:pPr>
        <w:jc w:val="center"/>
        <w:rPr>
          <w:b/>
          <w:sz w:val="28"/>
          <w:szCs w:val="28"/>
        </w:rPr>
      </w:pPr>
    </w:p>
    <w:p w14:paraId="7199DBC1" w14:textId="77777777" w:rsidR="004F7C12" w:rsidRPr="00DB09A7" w:rsidRDefault="004F7C12" w:rsidP="002634FC">
      <w:pPr>
        <w:jc w:val="center"/>
        <w:rPr>
          <w:b/>
          <w:sz w:val="28"/>
          <w:szCs w:val="28"/>
        </w:rPr>
      </w:pPr>
      <w:r w:rsidRPr="00DB09A7">
        <w:rPr>
          <w:b/>
          <w:sz w:val="28"/>
          <w:szCs w:val="28"/>
        </w:rPr>
        <w:t>РАСПОРЯЖЕНИЕ</w:t>
      </w:r>
    </w:p>
    <w:p w14:paraId="369067C3" w14:textId="77777777" w:rsidR="00642F43" w:rsidRDefault="00642F43" w:rsidP="00642F43">
      <w:pPr>
        <w:keepNext/>
        <w:widowControl w:val="0"/>
        <w:autoSpaceDE w:val="0"/>
        <w:autoSpaceDN w:val="0"/>
        <w:adjustRightInd w:val="0"/>
        <w:outlineLvl w:val="2"/>
        <w:rPr>
          <w:color w:val="000000"/>
          <w:spacing w:val="-4"/>
        </w:rPr>
      </w:pPr>
    </w:p>
    <w:p w14:paraId="5CE96600" w14:textId="1E14B275" w:rsidR="001A6E30" w:rsidRPr="00551150" w:rsidRDefault="001A6E30" w:rsidP="001A6E30">
      <w:pPr>
        <w:widowControl w:val="0"/>
        <w:shd w:val="clear" w:color="auto" w:fill="FFFFFF"/>
        <w:autoSpaceDE w:val="0"/>
        <w:autoSpaceDN w:val="0"/>
        <w:adjustRightInd w:val="0"/>
        <w:spacing w:before="317"/>
        <w:rPr>
          <w:bCs/>
          <w:color w:val="000000"/>
          <w:sz w:val="28"/>
        </w:rPr>
      </w:pPr>
      <w:r w:rsidRPr="00551150">
        <w:rPr>
          <w:bCs/>
          <w:color w:val="000000"/>
          <w:sz w:val="28"/>
        </w:rPr>
        <w:t>от «</w:t>
      </w:r>
      <w:r w:rsidR="00551150" w:rsidRPr="00551150">
        <w:rPr>
          <w:bCs/>
          <w:color w:val="000000"/>
          <w:sz w:val="28"/>
        </w:rPr>
        <w:t>05</w:t>
      </w:r>
      <w:r w:rsidRPr="00551150">
        <w:rPr>
          <w:bCs/>
          <w:color w:val="000000"/>
          <w:sz w:val="28"/>
        </w:rPr>
        <w:t>»</w:t>
      </w:r>
      <w:r w:rsidR="00974478" w:rsidRPr="00551150">
        <w:rPr>
          <w:bCs/>
          <w:color w:val="000000"/>
          <w:sz w:val="28"/>
        </w:rPr>
        <w:t xml:space="preserve"> </w:t>
      </w:r>
      <w:r w:rsidR="00551150" w:rsidRPr="00551150">
        <w:rPr>
          <w:bCs/>
          <w:color w:val="000000"/>
          <w:sz w:val="28"/>
        </w:rPr>
        <w:t>марта 2024</w:t>
      </w:r>
      <w:r w:rsidR="00E31DB5" w:rsidRPr="00551150">
        <w:rPr>
          <w:bCs/>
          <w:color w:val="000000"/>
          <w:sz w:val="28"/>
        </w:rPr>
        <w:t xml:space="preserve"> г. № </w:t>
      </w:r>
      <w:r w:rsidR="0044506A">
        <w:rPr>
          <w:bCs/>
          <w:color w:val="000000"/>
          <w:sz w:val="28"/>
        </w:rPr>
        <w:t>12</w:t>
      </w:r>
    </w:p>
    <w:p w14:paraId="00FAF6C1" w14:textId="77777777" w:rsidR="001A6E30" w:rsidRPr="00551150" w:rsidRDefault="001A6E30" w:rsidP="001A6E30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line="283" w:lineRule="exact"/>
        <w:ind w:right="-185"/>
        <w:rPr>
          <w:color w:val="000000"/>
          <w:spacing w:val="-4"/>
          <w:sz w:val="28"/>
        </w:rPr>
      </w:pPr>
      <w:r w:rsidRPr="00551150">
        <w:rPr>
          <w:color w:val="000000"/>
          <w:spacing w:val="-4"/>
          <w:sz w:val="28"/>
        </w:rPr>
        <w:t>с. Верхняя Тишанка</w:t>
      </w:r>
    </w:p>
    <w:p w14:paraId="36D8FB0B" w14:textId="77777777" w:rsidR="001A6E30" w:rsidRPr="00551150" w:rsidRDefault="001A6E30" w:rsidP="001A6E30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line="283" w:lineRule="exact"/>
        <w:ind w:right="-185"/>
        <w:rPr>
          <w:color w:val="000000"/>
          <w:spacing w:val="-4"/>
          <w:sz w:val="28"/>
        </w:rPr>
      </w:pPr>
    </w:p>
    <w:p w14:paraId="3D239FED" w14:textId="77777777" w:rsidR="00AD5242" w:rsidRPr="00551150" w:rsidRDefault="00E31DB5" w:rsidP="00E31DB5">
      <w:pPr>
        <w:ind w:left="24" w:right="4819"/>
        <w:jc w:val="both"/>
        <w:rPr>
          <w:b/>
          <w:sz w:val="28"/>
          <w:szCs w:val="20"/>
        </w:rPr>
      </w:pPr>
      <w:r w:rsidRPr="00551150">
        <w:rPr>
          <w:b/>
          <w:sz w:val="28"/>
          <w:szCs w:val="20"/>
        </w:rPr>
        <w:t>Об утверждении реестра размещения мест (площадок) накопления твердых коммунальных отходов, расположенных на территории Тишанского сельского поселения Таловского муниципального района</w:t>
      </w:r>
    </w:p>
    <w:p w14:paraId="1ABB1E9E" w14:textId="77777777" w:rsidR="00E31DB5" w:rsidRPr="00551150" w:rsidRDefault="00E31DB5" w:rsidP="00E31DB5">
      <w:pPr>
        <w:ind w:left="24"/>
        <w:rPr>
          <w:sz w:val="28"/>
          <w:szCs w:val="20"/>
        </w:rPr>
      </w:pPr>
    </w:p>
    <w:p w14:paraId="17924CDF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24.06.1998 №89-ФЗ «Об отходах производства и потребления», в целях реализации постановления Правительства РФ от 31.08.2018 №1039 «Об утверждении Правил обустройства мест (площадок) накопления твердых коммунальных отходов и ведения их реестра»:</w:t>
      </w:r>
    </w:p>
    <w:p w14:paraId="629BC6B3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 xml:space="preserve">1. Утвердить реестр мест (площадок) накопления твердых коммунальных отходов на территории </w:t>
      </w:r>
      <w:r>
        <w:rPr>
          <w:sz w:val="28"/>
          <w:szCs w:val="20"/>
        </w:rPr>
        <w:t>Тишанского</w:t>
      </w:r>
      <w:r w:rsidRPr="00E31DB5">
        <w:rPr>
          <w:sz w:val="28"/>
          <w:szCs w:val="20"/>
        </w:rPr>
        <w:t xml:space="preserve"> сельского поселения Таловского муниципального района согласно приложению 1.</w:t>
      </w:r>
    </w:p>
    <w:p w14:paraId="0D22AA01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2. Утвердить форму заявки о согласовании создания места (площадки) накопления твёрдых коммунальных отходов на территории Тишанского</w:t>
      </w:r>
      <w:r>
        <w:rPr>
          <w:sz w:val="28"/>
          <w:szCs w:val="20"/>
        </w:rPr>
        <w:t xml:space="preserve"> сельского поселения </w:t>
      </w:r>
      <w:r w:rsidRPr="00E31DB5">
        <w:rPr>
          <w:sz w:val="28"/>
          <w:szCs w:val="20"/>
        </w:rPr>
        <w:t>Таловского муниципального района, согласно приложению 2.</w:t>
      </w:r>
    </w:p>
    <w:p w14:paraId="05E0AE33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3. Утвердить форму заявки о включении сведений о месте (площадке) накопления твердых коммунальных отходов в Реестр мест (площадок) накопления твёрдых коммунальных отходов на территории Тишанского сельского поселения Таловского муниципального района, согласно приложению 3.</w:t>
      </w:r>
    </w:p>
    <w:p w14:paraId="17879918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4. Контроль за выполнением настоящего распоряжения оставляю за собой.</w:t>
      </w:r>
    </w:p>
    <w:p w14:paraId="4808FAE5" w14:textId="77777777" w:rsidR="00E31DB5" w:rsidRPr="00E31DB5" w:rsidRDefault="00E31DB5" w:rsidP="00E31DB5">
      <w:pPr>
        <w:ind w:left="24"/>
        <w:jc w:val="both"/>
        <w:rPr>
          <w:sz w:val="28"/>
          <w:szCs w:val="20"/>
        </w:rPr>
      </w:pPr>
    </w:p>
    <w:p w14:paraId="1B8E007B" w14:textId="77777777" w:rsidR="00E31DB5" w:rsidRPr="00E31DB5" w:rsidRDefault="00E31DB5" w:rsidP="00E31DB5">
      <w:pPr>
        <w:ind w:left="24"/>
        <w:jc w:val="both"/>
        <w:rPr>
          <w:sz w:val="28"/>
          <w:szCs w:val="20"/>
        </w:rPr>
      </w:pPr>
      <w:r>
        <w:rPr>
          <w:sz w:val="28"/>
          <w:szCs w:val="20"/>
        </w:rPr>
        <w:t>Глава Тишанского</w:t>
      </w:r>
    </w:p>
    <w:p w14:paraId="31B527A1" w14:textId="77777777" w:rsidR="00E31DB5" w:rsidRDefault="00E31DB5" w:rsidP="00E31DB5">
      <w:pPr>
        <w:ind w:left="24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сельского </w:t>
      </w:r>
      <w:r w:rsidRPr="00E31DB5">
        <w:rPr>
          <w:sz w:val="28"/>
          <w:szCs w:val="20"/>
        </w:rPr>
        <w:t xml:space="preserve">поселения                                      </w:t>
      </w:r>
      <w:r>
        <w:rPr>
          <w:sz w:val="28"/>
          <w:szCs w:val="20"/>
        </w:rPr>
        <w:t xml:space="preserve">                            А.Н. Казьмин</w:t>
      </w:r>
    </w:p>
    <w:p w14:paraId="0DBE2721" w14:textId="77777777" w:rsidR="00E31DB5" w:rsidRPr="00E31DB5" w:rsidRDefault="00E31DB5" w:rsidP="00E31DB5">
      <w:pPr>
        <w:ind w:left="24"/>
        <w:jc w:val="both"/>
        <w:rPr>
          <w:sz w:val="28"/>
          <w:szCs w:val="20"/>
        </w:rPr>
      </w:pPr>
    </w:p>
    <w:p w14:paraId="52EFD615" w14:textId="77777777" w:rsidR="00D10862" w:rsidRDefault="00D10862" w:rsidP="00D10862">
      <w:pPr>
        <w:ind w:left="24"/>
        <w:jc w:val="right"/>
        <w:rPr>
          <w:sz w:val="28"/>
          <w:szCs w:val="20"/>
        </w:rPr>
        <w:sectPr w:rsidR="00D10862" w:rsidSect="00D10862">
          <w:footerReference w:type="default" r:id="rId10"/>
          <w:pgSz w:w="11906" w:h="16838"/>
          <w:pgMar w:top="1134" w:right="851" w:bottom="425" w:left="1701" w:header="709" w:footer="709" w:gutter="0"/>
          <w:cols w:space="708"/>
          <w:titlePg/>
          <w:docGrid w:linePitch="360"/>
        </w:sectPr>
      </w:pPr>
    </w:p>
    <w:p w14:paraId="55F4CD34" w14:textId="77777777" w:rsidR="00D10862" w:rsidRPr="00D10862" w:rsidRDefault="00D10862" w:rsidP="00D10862">
      <w:pPr>
        <w:ind w:left="24"/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1</w:t>
      </w:r>
    </w:p>
    <w:p w14:paraId="2B711B1C" w14:textId="77777777" w:rsidR="00D10862" w:rsidRPr="00D10862" w:rsidRDefault="00D10862" w:rsidP="00D10862">
      <w:pPr>
        <w:ind w:left="24"/>
        <w:jc w:val="right"/>
        <w:rPr>
          <w:sz w:val="28"/>
          <w:szCs w:val="20"/>
        </w:rPr>
      </w:pPr>
      <w:r w:rsidRPr="00D10862">
        <w:rPr>
          <w:sz w:val="28"/>
          <w:szCs w:val="20"/>
        </w:rPr>
        <w:t>к распоряжению администрации</w:t>
      </w:r>
    </w:p>
    <w:p w14:paraId="2D29C522" w14:textId="77777777" w:rsidR="00D10862" w:rsidRPr="00D10862" w:rsidRDefault="00D10862" w:rsidP="00D10862">
      <w:pPr>
        <w:ind w:left="24"/>
        <w:jc w:val="right"/>
        <w:rPr>
          <w:sz w:val="28"/>
          <w:szCs w:val="20"/>
        </w:rPr>
      </w:pPr>
      <w:r w:rsidRPr="00D10862">
        <w:rPr>
          <w:sz w:val="28"/>
          <w:szCs w:val="20"/>
        </w:rPr>
        <w:t>Тишанского сельского поселения</w:t>
      </w:r>
    </w:p>
    <w:p w14:paraId="367C7987" w14:textId="77777777" w:rsidR="00D10862" w:rsidRPr="00D10862" w:rsidRDefault="00D10862" w:rsidP="00D10862">
      <w:pPr>
        <w:ind w:left="24"/>
        <w:jc w:val="right"/>
        <w:rPr>
          <w:sz w:val="28"/>
          <w:szCs w:val="20"/>
        </w:rPr>
      </w:pPr>
      <w:r w:rsidRPr="00D10862">
        <w:rPr>
          <w:sz w:val="28"/>
          <w:szCs w:val="20"/>
        </w:rPr>
        <w:t>Таловского муниципального района</w:t>
      </w:r>
    </w:p>
    <w:p w14:paraId="604EF127" w14:textId="208CC3E5" w:rsidR="00D10862" w:rsidRPr="00D10862" w:rsidRDefault="0044506A" w:rsidP="00D10862">
      <w:pPr>
        <w:ind w:left="24"/>
        <w:jc w:val="right"/>
        <w:rPr>
          <w:sz w:val="28"/>
          <w:szCs w:val="20"/>
        </w:rPr>
      </w:pPr>
      <w:r>
        <w:rPr>
          <w:sz w:val="28"/>
          <w:szCs w:val="20"/>
        </w:rPr>
        <w:t>от «05</w:t>
      </w:r>
      <w:r w:rsidR="00D10862" w:rsidRPr="00D10862">
        <w:rPr>
          <w:sz w:val="28"/>
          <w:szCs w:val="20"/>
        </w:rPr>
        <w:t xml:space="preserve">» </w:t>
      </w:r>
      <w:r>
        <w:rPr>
          <w:sz w:val="28"/>
          <w:szCs w:val="20"/>
        </w:rPr>
        <w:t>марта</w:t>
      </w:r>
      <w:r w:rsidR="00D10862" w:rsidRPr="00D10862">
        <w:rPr>
          <w:sz w:val="28"/>
          <w:szCs w:val="20"/>
        </w:rPr>
        <w:t xml:space="preserve"> 202</w:t>
      </w:r>
      <w:r>
        <w:rPr>
          <w:sz w:val="28"/>
          <w:szCs w:val="20"/>
        </w:rPr>
        <w:t>4</w:t>
      </w:r>
      <w:r w:rsidR="00D10862" w:rsidRPr="00D10862">
        <w:rPr>
          <w:sz w:val="28"/>
          <w:szCs w:val="20"/>
        </w:rPr>
        <w:t xml:space="preserve"> года № </w:t>
      </w:r>
      <w:r>
        <w:rPr>
          <w:sz w:val="28"/>
          <w:szCs w:val="20"/>
        </w:rPr>
        <w:t>12</w:t>
      </w:r>
    </w:p>
    <w:p w14:paraId="4F865F73" w14:textId="77777777" w:rsidR="00D10862" w:rsidRDefault="00D10862" w:rsidP="00E31DB5">
      <w:pPr>
        <w:ind w:left="24"/>
        <w:jc w:val="right"/>
        <w:rPr>
          <w:sz w:val="28"/>
          <w:szCs w:val="20"/>
        </w:rPr>
      </w:pPr>
    </w:p>
    <w:p w14:paraId="7108A966" w14:textId="77777777" w:rsidR="00D10862" w:rsidRPr="00D10862" w:rsidRDefault="00D10862" w:rsidP="00D10862">
      <w:pPr>
        <w:ind w:left="24"/>
        <w:jc w:val="center"/>
        <w:rPr>
          <w:b/>
          <w:sz w:val="28"/>
        </w:rPr>
      </w:pPr>
      <w:r w:rsidRPr="00D10862">
        <w:rPr>
          <w:b/>
          <w:sz w:val="28"/>
        </w:rPr>
        <w:t>Реестр мест (площадок) накопления твердых коммунальных отходов на территории Тишанского сельских поселений</w:t>
      </w:r>
    </w:p>
    <w:p w14:paraId="74579A19" w14:textId="77777777" w:rsidR="00D10862" w:rsidRPr="00D10862" w:rsidRDefault="00D10862" w:rsidP="00D10862">
      <w:pPr>
        <w:ind w:left="24"/>
        <w:jc w:val="center"/>
        <w:rPr>
          <w:b/>
          <w:sz w:val="28"/>
        </w:rPr>
      </w:pPr>
      <w:r w:rsidRPr="00D10862">
        <w:rPr>
          <w:b/>
          <w:sz w:val="28"/>
        </w:rPr>
        <w:t xml:space="preserve">Таловского муниципального района Воронежской области </w:t>
      </w:r>
    </w:p>
    <w:p w14:paraId="5FBFAE96" w14:textId="77777777" w:rsidR="00D10862" w:rsidRDefault="00D10862" w:rsidP="00D10862">
      <w:pPr>
        <w:ind w:left="24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DC5D46">
        <w:instrText xml:space="preserve">Excel.Sheet.12 "C:\\Users\\Tishansk1\\Desktop\\Реестр ТКО\\Реестр мест (площадок) накопления ТКО_на 01.08.2022.xlsx" Лист1!R2C1:R133C17 </w:instrText>
      </w:r>
      <w:r>
        <w:instrText xml:space="preserve">\a \f 4 \h  \* MERGEFORMAT </w:instrText>
      </w:r>
      <w:r>
        <w:fldChar w:fldCharType="separate"/>
      </w:r>
    </w:p>
    <w:tbl>
      <w:tblPr>
        <w:tblW w:w="165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134"/>
        <w:gridCol w:w="992"/>
        <w:gridCol w:w="567"/>
        <w:gridCol w:w="650"/>
        <w:gridCol w:w="620"/>
        <w:gridCol w:w="808"/>
        <w:gridCol w:w="757"/>
        <w:gridCol w:w="641"/>
        <w:gridCol w:w="856"/>
        <w:gridCol w:w="582"/>
        <w:gridCol w:w="570"/>
        <w:gridCol w:w="1701"/>
        <w:gridCol w:w="1701"/>
        <w:gridCol w:w="1745"/>
        <w:gridCol w:w="1373"/>
      </w:tblGrid>
      <w:tr w:rsidR="00D10862" w:rsidRPr="00D10862" w14:paraId="712D793E" w14:textId="77777777" w:rsidTr="003F4C23">
        <w:trPr>
          <w:trHeight w:val="2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93EC" w14:textId="77777777" w:rsidR="00D10862" w:rsidRPr="00D10862" w:rsidRDefault="00D10862" w:rsidP="00E62A91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9FFF" w14:textId="77777777" w:rsidR="00D10862" w:rsidRPr="00D10862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 xml:space="preserve">Адрес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DC9D" w14:textId="77777777" w:rsidR="00D10862" w:rsidRPr="00D10862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Географические координаты (ширина, долгота)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7137" w14:textId="77777777" w:rsidR="00D10862" w:rsidRPr="00D10862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Сведения об используемом покрытии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2053" w14:textId="77777777" w:rsidR="00D10862" w:rsidRPr="00D10862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EE5B9" w14:textId="77777777" w:rsidR="00D10862" w:rsidRPr="00D10862" w:rsidRDefault="00D10862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Контейнеры</w:t>
            </w:r>
          </w:p>
        </w:tc>
        <w:tc>
          <w:tcPr>
            <w:tcW w:w="2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FAE52" w14:textId="77777777" w:rsidR="00D10862" w:rsidRPr="00D10862" w:rsidRDefault="00D10862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Бункеры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3789" w14:textId="77777777" w:rsidR="00D10862" w:rsidRPr="00D10862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Сведения о собственнике земельного участка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6201" w14:textId="77777777" w:rsidR="00D10862" w:rsidRPr="00D10862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Сведения о собственнике места (площадки) накопления твердых коммунальных отходов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9509" w14:textId="77777777" w:rsidR="00D10862" w:rsidRPr="00D10862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Сведения о собственнике мусоросборников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377D" w14:textId="77777777" w:rsidR="00D10862" w:rsidRPr="00D10862" w:rsidRDefault="00D10862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Данные об источниках образования твердых коммунальных отходов</w:t>
            </w:r>
          </w:p>
        </w:tc>
      </w:tr>
      <w:tr w:rsidR="00D10862" w:rsidRPr="00D10862" w14:paraId="21AA3A82" w14:textId="77777777" w:rsidTr="003F4C23">
        <w:trPr>
          <w:trHeight w:val="2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409F" w14:textId="77777777" w:rsidR="00D10862" w:rsidRPr="00D10862" w:rsidRDefault="00D10862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12C3" w14:textId="77777777" w:rsidR="00D10862" w:rsidRPr="00D10862" w:rsidRDefault="00D10862" w:rsidP="00D108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1BE8D" w14:textId="77777777" w:rsidR="00D10862" w:rsidRPr="00D10862" w:rsidRDefault="00D10862" w:rsidP="00D1086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7D680" w14:textId="77777777" w:rsidR="00D10862" w:rsidRPr="00D10862" w:rsidRDefault="00D10862" w:rsidP="00D108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CDDF2" w14:textId="77777777" w:rsidR="00D10862" w:rsidRPr="00D10862" w:rsidRDefault="00D10862" w:rsidP="00D10862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B40B1" w14:textId="77777777" w:rsidR="00D10862" w:rsidRPr="00D10862" w:rsidRDefault="00D10862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размещенные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D8D7B" w14:textId="77777777" w:rsidR="00D10862" w:rsidRPr="00D10862" w:rsidRDefault="00D10862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планируемые к размещению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996F3" w14:textId="77777777" w:rsidR="00D10862" w:rsidRPr="00D10862" w:rsidRDefault="00D10862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размещенные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0DE5E" w14:textId="77777777" w:rsidR="00D10862" w:rsidRPr="00D10862" w:rsidRDefault="00D10862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планируемые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F79D0" w14:textId="77777777" w:rsidR="00D10862" w:rsidRPr="00D10862" w:rsidRDefault="00D10862" w:rsidP="00D1086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10D35" w14:textId="77777777" w:rsidR="00D10862" w:rsidRPr="00D10862" w:rsidRDefault="00D10862" w:rsidP="00D10862">
            <w:pPr>
              <w:rPr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492A1" w14:textId="77777777" w:rsidR="00D10862" w:rsidRPr="00D10862" w:rsidRDefault="00D10862" w:rsidP="00D10862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054D" w14:textId="77777777" w:rsidR="00D10862" w:rsidRPr="00D10862" w:rsidRDefault="00D10862" w:rsidP="00D10862">
            <w:pPr>
              <w:rPr>
                <w:color w:val="000000"/>
                <w:sz w:val="20"/>
                <w:szCs w:val="20"/>
              </w:rPr>
            </w:pPr>
          </w:p>
        </w:tc>
      </w:tr>
      <w:tr w:rsidR="00D10862" w:rsidRPr="00D10862" w14:paraId="53451714" w14:textId="77777777" w:rsidTr="003F4C23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5768" w14:textId="77777777" w:rsidR="00D10862" w:rsidRPr="00D10862" w:rsidRDefault="00D10862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03E1" w14:textId="77777777" w:rsidR="00D10862" w:rsidRPr="00D10862" w:rsidRDefault="00D10862" w:rsidP="00D108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A9313" w14:textId="77777777" w:rsidR="00D10862" w:rsidRPr="00D10862" w:rsidRDefault="00D10862" w:rsidP="00D1086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90C8F" w14:textId="77777777" w:rsidR="00D10862" w:rsidRPr="00D10862" w:rsidRDefault="00D10862" w:rsidP="00D108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37675" w14:textId="77777777" w:rsidR="00D10862" w:rsidRPr="00D10862" w:rsidRDefault="00D10862" w:rsidP="00D10862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3C4B" w14:textId="77777777" w:rsidR="00D10862" w:rsidRPr="00D10862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 xml:space="preserve">количество (шт.)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08A0" w14:textId="77777777" w:rsidR="00D10862" w:rsidRPr="00D10862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объем (куб.м.)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B3DE" w14:textId="77777777" w:rsidR="00D10862" w:rsidRPr="00D10862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количество (шт)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5260" w14:textId="77777777" w:rsidR="00D10862" w:rsidRPr="00D10862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объем (куб.м)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D0C3" w14:textId="77777777" w:rsidR="00D10862" w:rsidRPr="00D10862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количество (шт.)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C945" w14:textId="77777777" w:rsidR="00D10862" w:rsidRPr="00D10862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объем (куб.м.)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1C49" w14:textId="77777777" w:rsidR="00D10862" w:rsidRPr="00D10862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количество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C32F" w14:textId="77777777" w:rsidR="00D10862" w:rsidRPr="00D10862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объем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2B16D" w14:textId="77777777" w:rsidR="00D10862" w:rsidRPr="00D10862" w:rsidRDefault="00D10862" w:rsidP="00D1086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D63C9" w14:textId="77777777" w:rsidR="00D10862" w:rsidRPr="00D10862" w:rsidRDefault="00D10862" w:rsidP="00D10862">
            <w:pPr>
              <w:rPr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9F0E9" w14:textId="77777777" w:rsidR="00D10862" w:rsidRPr="00D10862" w:rsidRDefault="00D10862" w:rsidP="00D10862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DAC9" w14:textId="77777777" w:rsidR="00D10862" w:rsidRPr="00D10862" w:rsidRDefault="00D10862" w:rsidP="00D10862">
            <w:pPr>
              <w:rPr>
                <w:color w:val="000000"/>
                <w:sz w:val="20"/>
                <w:szCs w:val="20"/>
              </w:rPr>
            </w:pPr>
          </w:p>
        </w:tc>
      </w:tr>
      <w:tr w:rsidR="00D10862" w:rsidRPr="00D10862" w14:paraId="1B4D6460" w14:textId="77777777" w:rsidTr="003F4C23">
        <w:trPr>
          <w:trHeight w:val="15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32DBD" w14:textId="77777777" w:rsidR="00D10862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E6C79" w14:textId="77777777" w:rsidR="004B221F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 xml:space="preserve">с. Бирюч, ул. Колхозная, </w:t>
            </w:r>
          </w:p>
          <w:p w14:paraId="3CA43C5E" w14:textId="77777777" w:rsidR="00D10862" w:rsidRPr="00D10862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д. 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CB6E5" w14:textId="77777777" w:rsidR="00D10862" w:rsidRPr="00D10862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51.346165 40.704718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13361" w14:textId="77777777" w:rsidR="00D10862" w:rsidRPr="00D10862" w:rsidRDefault="00D10862" w:rsidP="00E62A91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CCEF5" w14:textId="77777777" w:rsidR="00D10862" w:rsidRPr="00D10862" w:rsidRDefault="00D10862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C41C1" w14:textId="77777777" w:rsidR="00D10862" w:rsidRPr="00D10862" w:rsidRDefault="00D10862" w:rsidP="00E62A91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35E29" w14:textId="77777777" w:rsidR="00D10862" w:rsidRPr="00D10862" w:rsidRDefault="00D10862" w:rsidP="00E62A91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00496" w14:textId="77777777" w:rsidR="00D10862" w:rsidRPr="00D10862" w:rsidRDefault="00D10862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CE972" w14:textId="77777777" w:rsidR="00D10862" w:rsidRPr="00D10862" w:rsidRDefault="00D10862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4BD64" w14:textId="77777777" w:rsidR="00D10862" w:rsidRPr="00D10862" w:rsidRDefault="00D10862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26C4A" w14:textId="77777777" w:rsidR="00D10862" w:rsidRPr="00D10862" w:rsidRDefault="00D10862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106E1" w14:textId="77777777" w:rsidR="00D10862" w:rsidRPr="00D10862" w:rsidRDefault="00D10862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1E830" w14:textId="77777777" w:rsidR="00D10862" w:rsidRPr="00D10862" w:rsidRDefault="00D10862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567CE" w14:textId="77777777" w:rsidR="00D10862" w:rsidRPr="00D10862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МКОУ Верхнетишанская СОШ им. В.</w:t>
            </w:r>
            <w:r w:rsidR="00E62A91">
              <w:rPr>
                <w:sz w:val="20"/>
                <w:szCs w:val="20"/>
              </w:rPr>
              <w:t>А. Фуфаева (ОГРН 102360135559</w:t>
            </w:r>
            <w:r w:rsidR="0067543C">
              <w:rPr>
                <w:sz w:val="20"/>
                <w:szCs w:val="20"/>
              </w:rPr>
              <w:t>0</w:t>
            </w:r>
            <w:r w:rsidR="00E62A91">
              <w:rPr>
                <w:sz w:val="20"/>
                <w:szCs w:val="20"/>
              </w:rPr>
              <w:t xml:space="preserve">) </w:t>
            </w:r>
            <w:r w:rsidRPr="00D10862">
              <w:rPr>
                <w:sz w:val="20"/>
                <w:szCs w:val="20"/>
              </w:rPr>
              <w:t>с. Верхняя Тишанка, ул. Центральная, д. 3в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C3907" w14:textId="77777777" w:rsidR="00E62A91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МК</w:t>
            </w:r>
            <w:r w:rsidR="00E62A91">
              <w:rPr>
                <w:sz w:val="20"/>
                <w:szCs w:val="20"/>
              </w:rPr>
              <w:t xml:space="preserve">ОУ Верхнетишанская СОШ им. В.А. </w:t>
            </w:r>
            <w:r w:rsidRPr="00D10862">
              <w:rPr>
                <w:sz w:val="20"/>
                <w:szCs w:val="20"/>
              </w:rPr>
              <w:t>Фуфаева</w:t>
            </w:r>
          </w:p>
          <w:p w14:paraId="6504B0A9" w14:textId="77777777" w:rsidR="00D10862" w:rsidRPr="00D10862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(ОГРН 1023601355590)  с. Верхняя Тишанка, ул. Центральная, д. 3в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A2B8B" w14:textId="77777777" w:rsidR="00E62A91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 xml:space="preserve">МКОУ Верхнетишанская СОШ им. </w:t>
            </w:r>
            <w:r w:rsidR="00E62A91">
              <w:rPr>
                <w:sz w:val="20"/>
                <w:szCs w:val="20"/>
              </w:rPr>
              <w:br/>
            </w:r>
            <w:r w:rsidRPr="00D10862">
              <w:rPr>
                <w:sz w:val="20"/>
                <w:szCs w:val="20"/>
              </w:rPr>
              <w:t>В.А. Фуфаева</w:t>
            </w:r>
          </w:p>
          <w:p w14:paraId="3B655FC5" w14:textId="77777777" w:rsidR="00D10862" w:rsidRPr="00D10862" w:rsidRDefault="00E62A91" w:rsidP="00D10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(ОГРН 1023601355590) </w:t>
            </w:r>
            <w:r>
              <w:rPr>
                <w:sz w:val="20"/>
                <w:szCs w:val="20"/>
              </w:rPr>
              <w:br/>
            </w:r>
            <w:r w:rsidR="00D10862" w:rsidRPr="00D10862">
              <w:rPr>
                <w:sz w:val="20"/>
                <w:szCs w:val="20"/>
              </w:rPr>
              <w:t>с. Верхняя Тишанка, </w:t>
            </w:r>
            <w:r>
              <w:rPr>
                <w:sz w:val="20"/>
                <w:szCs w:val="20"/>
              </w:rPr>
              <w:br/>
            </w:r>
            <w:r w:rsidR="00D10862" w:rsidRPr="00D10862">
              <w:rPr>
                <w:sz w:val="20"/>
                <w:szCs w:val="20"/>
              </w:rPr>
              <w:t>ул. Центральная, д. 3в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7CE2D" w14:textId="77777777" w:rsidR="00D10862" w:rsidRPr="00D10862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 xml:space="preserve">Филиал МКОУ Верхнетишанская СОШ им. </w:t>
            </w:r>
            <w:r w:rsidR="00E62A91" w:rsidRPr="00D10862">
              <w:rPr>
                <w:sz w:val="20"/>
                <w:szCs w:val="20"/>
              </w:rPr>
              <w:t>В.А.</w:t>
            </w:r>
            <w:r w:rsidR="00E62A91">
              <w:rPr>
                <w:sz w:val="20"/>
                <w:szCs w:val="20"/>
              </w:rPr>
              <w:t xml:space="preserve"> </w:t>
            </w:r>
            <w:r w:rsidRPr="00D10862">
              <w:rPr>
                <w:sz w:val="20"/>
                <w:szCs w:val="20"/>
              </w:rPr>
              <w:t>Фуфаев</w:t>
            </w:r>
            <w:r w:rsidR="00E62A91">
              <w:rPr>
                <w:sz w:val="20"/>
                <w:szCs w:val="20"/>
              </w:rPr>
              <w:t>а</w:t>
            </w:r>
            <w:r w:rsidRPr="00D10862">
              <w:rPr>
                <w:sz w:val="20"/>
                <w:szCs w:val="20"/>
              </w:rPr>
              <w:t>а</w:t>
            </w:r>
          </w:p>
        </w:tc>
      </w:tr>
      <w:tr w:rsidR="00CB70A9" w:rsidRPr="00D10862" w14:paraId="2567672A" w14:textId="77777777" w:rsidTr="003F4C23">
        <w:trPr>
          <w:trHeight w:val="15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06A0E" w14:textId="77777777"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150E3" w14:textId="77777777" w:rsidR="00CB70A9" w:rsidRPr="00D10862" w:rsidRDefault="00CB70A9" w:rsidP="00DC756D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 xml:space="preserve">с. Бирюч, ул. Колхозная, 80а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8D7FA" w14:textId="77777777" w:rsidR="00CB70A9" w:rsidRPr="00D10862" w:rsidRDefault="00CB70A9" w:rsidP="00DC756D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51.346192 40.712599</w:t>
            </w:r>
            <w:r w:rsidRPr="00D10862">
              <w:rPr>
                <w:color w:val="000000"/>
                <w:sz w:val="20"/>
                <w:szCs w:val="20"/>
              </w:rPr>
              <w:softHyphen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2758E" w14:textId="77777777"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47300" w14:textId="77777777"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C7323" w14:textId="77777777"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9B8AA" w14:textId="77777777"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E3F62" w14:textId="77777777"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2531E" w14:textId="77777777"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B686F" w14:textId="77777777"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24F8D" w14:textId="77777777"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2BD46" w14:textId="77777777"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3F33B" w14:textId="77777777"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6FF3D" w14:textId="77777777" w:rsidR="00CB70A9" w:rsidRPr="00D10862" w:rsidRDefault="00CB70A9" w:rsidP="00DC756D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ИП Добрынин А.Ю. (ОГРН 316366800086450) с.</w:t>
            </w:r>
            <w:r w:rsidR="00E62A91">
              <w:rPr>
                <w:color w:val="000000"/>
                <w:sz w:val="20"/>
                <w:szCs w:val="20"/>
              </w:rPr>
              <w:t xml:space="preserve"> </w:t>
            </w:r>
            <w:r w:rsidRPr="00D10862">
              <w:rPr>
                <w:color w:val="000000"/>
                <w:sz w:val="20"/>
                <w:szCs w:val="20"/>
              </w:rPr>
              <w:t>Бирюч, ул. Колхозная, д.36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ABB14" w14:textId="77777777" w:rsidR="00CB70A9" w:rsidRPr="00D10862" w:rsidRDefault="00CB70A9" w:rsidP="00DC756D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ИП Добрынин А.Ю. (ОГРН 316366800086450) с.</w:t>
            </w:r>
            <w:r w:rsidR="00E62A91">
              <w:rPr>
                <w:color w:val="000000"/>
                <w:sz w:val="20"/>
                <w:szCs w:val="20"/>
              </w:rPr>
              <w:t xml:space="preserve"> </w:t>
            </w:r>
            <w:r w:rsidRPr="00D10862">
              <w:rPr>
                <w:color w:val="000000"/>
                <w:sz w:val="20"/>
                <w:szCs w:val="20"/>
              </w:rPr>
              <w:t>Бирюч, ул. Колхозная, д.36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7A1AB" w14:textId="77777777" w:rsidR="00CB70A9" w:rsidRPr="00D10862" w:rsidRDefault="00CB70A9" w:rsidP="00DC756D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ИП Добрынин А.Ю. (ОГРН 316366800086450) с.</w:t>
            </w:r>
            <w:r w:rsidR="00E62A91">
              <w:rPr>
                <w:color w:val="000000"/>
                <w:sz w:val="20"/>
                <w:szCs w:val="20"/>
              </w:rPr>
              <w:t xml:space="preserve"> </w:t>
            </w:r>
            <w:r w:rsidRPr="00D10862">
              <w:rPr>
                <w:color w:val="000000"/>
                <w:sz w:val="20"/>
                <w:szCs w:val="20"/>
              </w:rPr>
              <w:t>Бирюч, ул. Колхозная, д.36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1E7D3" w14:textId="77777777" w:rsidR="00CB70A9" w:rsidRPr="00D10862" w:rsidRDefault="00CB70A9" w:rsidP="00DC756D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Магазин ИП Добрынина А.Ю.</w:t>
            </w:r>
          </w:p>
        </w:tc>
      </w:tr>
      <w:tr w:rsidR="00CB70A9" w:rsidRPr="00DC5D46" w14:paraId="0490DD60" w14:textId="77777777" w:rsidTr="003F4C23">
        <w:trPr>
          <w:trHeight w:val="15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D841D" w14:textId="77777777" w:rsidR="00CB70A9" w:rsidRPr="00DC5D46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 w:rsidRPr="00DC5D46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1F572" w14:textId="77777777" w:rsidR="00CB70A9" w:rsidRPr="00DC5D46" w:rsidRDefault="00CB70A9" w:rsidP="00D10862">
            <w:pPr>
              <w:jc w:val="center"/>
              <w:rPr>
                <w:sz w:val="20"/>
                <w:szCs w:val="20"/>
              </w:rPr>
            </w:pPr>
            <w:r w:rsidRPr="00DC5D46">
              <w:rPr>
                <w:sz w:val="20"/>
                <w:szCs w:val="20"/>
              </w:rPr>
              <w:t>с. Бирюч, ул. Колхозная, 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1F6FF" w14:textId="77777777" w:rsidR="00CB70A9" w:rsidRPr="00DC5D46" w:rsidRDefault="00CB70A9" w:rsidP="00D10862">
            <w:pPr>
              <w:jc w:val="center"/>
              <w:rPr>
                <w:sz w:val="20"/>
                <w:szCs w:val="20"/>
              </w:rPr>
            </w:pPr>
            <w:r w:rsidRPr="00DC5D46">
              <w:rPr>
                <w:sz w:val="20"/>
                <w:szCs w:val="20"/>
              </w:rPr>
              <w:t>51.344569, 40.707705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D73A6" w14:textId="77777777" w:rsidR="00CB70A9" w:rsidRPr="00DC5D46" w:rsidRDefault="00CB70A9" w:rsidP="00E62A91">
            <w:pPr>
              <w:jc w:val="center"/>
              <w:rPr>
                <w:sz w:val="20"/>
                <w:szCs w:val="20"/>
              </w:rPr>
            </w:pPr>
            <w:r w:rsidRPr="00DC5D46">
              <w:rPr>
                <w:color w:val="000000"/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A6711" w14:textId="77777777" w:rsidR="00CB70A9" w:rsidRPr="00DC5D46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0E71E" w14:textId="77777777" w:rsidR="00CB70A9" w:rsidRPr="00DC5D46" w:rsidRDefault="00CB70A9" w:rsidP="00E62A91">
            <w:pPr>
              <w:jc w:val="center"/>
              <w:rPr>
                <w:sz w:val="20"/>
                <w:szCs w:val="20"/>
              </w:rPr>
            </w:pPr>
            <w:r w:rsidRPr="00DC5D46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F51FA" w14:textId="77777777" w:rsidR="00CB70A9" w:rsidRPr="00DC5D46" w:rsidRDefault="00CB70A9" w:rsidP="00E62A91">
            <w:pPr>
              <w:jc w:val="center"/>
              <w:rPr>
                <w:sz w:val="20"/>
                <w:szCs w:val="20"/>
              </w:rPr>
            </w:pPr>
            <w:r w:rsidRPr="00DC5D46"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8A2D6" w14:textId="77777777" w:rsidR="00CB70A9" w:rsidRPr="00DC5D46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BBC5E" w14:textId="77777777" w:rsidR="00CB70A9" w:rsidRPr="00DC5D46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626B5" w14:textId="77777777" w:rsidR="00CB70A9" w:rsidRPr="00DC5D46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7CF4F" w14:textId="77777777" w:rsidR="00CB70A9" w:rsidRPr="00DC5D46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8F6B9" w14:textId="77777777" w:rsidR="00CB70A9" w:rsidRPr="00DC5D46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DD5B2" w14:textId="77777777" w:rsidR="00CB70A9" w:rsidRPr="00DC5D46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BFA3D" w14:textId="77777777" w:rsidR="00CB70A9" w:rsidRPr="00DC5D46" w:rsidRDefault="00CB70A9" w:rsidP="00D10862">
            <w:pPr>
              <w:jc w:val="center"/>
              <w:rPr>
                <w:sz w:val="20"/>
                <w:szCs w:val="20"/>
              </w:rPr>
            </w:pPr>
            <w:r w:rsidRPr="00DC5D46">
              <w:rPr>
                <w:sz w:val="20"/>
                <w:szCs w:val="20"/>
              </w:rPr>
              <w:t>Колхоз "КОЛОС" (ОГРН</w:t>
            </w:r>
            <w:r w:rsidRPr="00DC5D46"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 w:rsidRPr="00DC5D46">
              <w:rPr>
                <w:sz w:val="20"/>
                <w:szCs w:val="20"/>
              </w:rPr>
              <w:t>1023601356240) с. Бирюч, ул. Колхозная, 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BBEEB" w14:textId="77777777" w:rsidR="00CB70A9" w:rsidRPr="00DC5D46" w:rsidRDefault="00CB70A9" w:rsidP="00D10862">
            <w:pPr>
              <w:jc w:val="center"/>
              <w:rPr>
                <w:sz w:val="20"/>
                <w:szCs w:val="20"/>
              </w:rPr>
            </w:pPr>
            <w:r w:rsidRPr="00DC5D46">
              <w:rPr>
                <w:sz w:val="20"/>
                <w:szCs w:val="20"/>
              </w:rPr>
              <w:t>Колхоз "КОЛОС" (ОГРН</w:t>
            </w:r>
            <w:r w:rsidRPr="00DC5D46"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 w:rsidRPr="00DC5D46">
              <w:rPr>
                <w:sz w:val="20"/>
                <w:szCs w:val="20"/>
              </w:rPr>
              <w:t>1023601356240) с. Бирюч, ул. Колхозная, 77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7FF29" w14:textId="77777777" w:rsidR="00CB70A9" w:rsidRPr="00DC5D46" w:rsidRDefault="00CB70A9" w:rsidP="00D10862">
            <w:pPr>
              <w:jc w:val="center"/>
              <w:rPr>
                <w:sz w:val="20"/>
                <w:szCs w:val="20"/>
              </w:rPr>
            </w:pPr>
            <w:r w:rsidRPr="00DC5D46">
              <w:rPr>
                <w:sz w:val="20"/>
                <w:szCs w:val="20"/>
              </w:rPr>
              <w:t>Колхоз "КОЛОС" (ОГРН</w:t>
            </w:r>
            <w:r w:rsidRPr="00DC5D46"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 w:rsidRPr="00DC5D46">
              <w:rPr>
                <w:sz w:val="20"/>
                <w:szCs w:val="20"/>
              </w:rPr>
              <w:t>1023601356240) с. Бирюч, ул. Колхозная, 77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48DCD" w14:textId="77777777" w:rsidR="00CB70A9" w:rsidRPr="00DC5D46" w:rsidRDefault="00CB70A9" w:rsidP="00CB70A9">
            <w:pPr>
              <w:jc w:val="center"/>
              <w:rPr>
                <w:sz w:val="20"/>
                <w:szCs w:val="20"/>
              </w:rPr>
            </w:pPr>
            <w:r w:rsidRPr="00DC5D46">
              <w:rPr>
                <w:sz w:val="20"/>
                <w:szCs w:val="20"/>
              </w:rPr>
              <w:t xml:space="preserve">Колхоз "КОЛОС" </w:t>
            </w:r>
          </w:p>
        </w:tc>
      </w:tr>
      <w:tr w:rsidR="003D5B28" w:rsidRPr="00DC5D46" w14:paraId="186F6EBA" w14:textId="77777777" w:rsidTr="003F4C23">
        <w:trPr>
          <w:trHeight w:val="15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3D07D" w14:textId="720AFB2E" w:rsidR="003D5B28" w:rsidRPr="00DC5D46" w:rsidRDefault="003D5B28" w:rsidP="003D5B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388B4" w14:textId="77777777" w:rsidR="003D5B28" w:rsidRDefault="003D5B28" w:rsidP="003D5B28">
            <w:pPr>
              <w:jc w:val="center"/>
              <w:rPr>
                <w:sz w:val="20"/>
                <w:szCs w:val="20"/>
              </w:rPr>
            </w:pPr>
            <w:r w:rsidRPr="00DC5D46">
              <w:rPr>
                <w:sz w:val="20"/>
                <w:szCs w:val="20"/>
              </w:rPr>
              <w:t>с. Бирюч, ул.</w:t>
            </w:r>
          </w:p>
          <w:p w14:paraId="5EF22E64" w14:textId="6C7EDF58" w:rsidR="003D5B28" w:rsidRPr="00D0234D" w:rsidRDefault="003D5B28" w:rsidP="003D5B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Советская,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19891" w14:textId="77777777" w:rsidR="003D5B28" w:rsidRDefault="003D5B28" w:rsidP="003D5B28">
            <w:pPr>
              <w:jc w:val="center"/>
              <w:rPr>
                <w:sz w:val="20"/>
                <w:szCs w:val="20"/>
              </w:rPr>
            </w:pPr>
          </w:p>
          <w:p w14:paraId="0D5986E7" w14:textId="77777777" w:rsidR="003D5B28" w:rsidRDefault="003D5B28" w:rsidP="003D5B28">
            <w:pPr>
              <w:rPr>
                <w:sz w:val="20"/>
                <w:szCs w:val="20"/>
              </w:rPr>
            </w:pPr>
          </w:p>
          <w:p w14:paraId="0E0EFCED" w14:textId="14DE83E2" w:rsidR="003D5B28" w:rsidRDefault="003D5B28" w:rsidP="003D5B28">
            <w:pPr>
              <w:rPr>
                <w:sz w:val="20"/>
                <w:szCs w:val="20"/>
              </w:rPr>
            </w:pPr>
            <w:r w:rsidRPr="003D5B28">
              <w:rPr>
                <w:sz w:val="20"/>
                <w:szCs w:val="20"/>
              </w:rPr>
              <w:t>51.347513</w:t>
            </w:r>
            <w:r>
              <w:rPr>
                <w:sz w:val="20"/>
                <w:szCs w:val="20"/>
              </w:rPr>
              <w:t>,</w:t>
            </w:r>
          </w:p>
          <w:p w14:paraId="37762D39" w14:textId="586122AF" w:rsidR="003D5B28" w:rsidRPr="003D5B28" w:rsidRDefault="003D5B28" w:rsidP="003D5B28">
            <w:pPr>
              <w:rPr>
                <w:sz w:val="20"/>
                <w:szCs w:val="20"/>
              </w:rPr>
            </w:pPr>
            <w:r w:rsidRPr="003D5B28">
              <w:rPr>
                <w:sz w:val="20"/>
                <w:szCs w:val="20"/>
              </w:rPr>
              <w:t>40.701690</w:t>
            </w:r>
          </w:p>
          <w:p w14:paraId="0BEA8A26" w14:textId="3E98FC2C" w:rsidR="003D5B28" w:rsidRPr="00D0234D" w:rsidRDefault="003D5B28" w:rsidP="003D5B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282C9" w14:textId="463F7B43" w:rsidR="003D5B28" w:rsidRPr="00DC5D46" w:rsidRDefault="003D5B28" w:rsidP="003D5B28">
            <w:pPr>
              <w:jc w:val="center"/>
              <w:rPr>
                <w:color w:val="000000"/>
                <w:sz w:val="20"/>
                <w:szCs w:val="20"/>
              </w:rPr>
            </w:pPr>
            <w:r w:rsidRPr="00DC5D46">
              <w:rPr>
                <w:color w:val="000000"/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02E97" w14:textId="77777777" w:rsidR="003D5B28" w:rsidRPr="00DC5D46" w:rsidRDefault="003D5B28" w:rsidP="003D5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81AF8" w14:textId="0C688BEA" w:rsidR="003D5B28" w:rsidRPr="00DC5D46" w:rsidRDefault="003D5B28" w:rsidP="003D5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F53D8" w14:textId="7E33A7D4" w:rsidR="003D5B28" w:rsidRPr="00DC5D46" w:rsidRDefault="003D5B28" w:rsidP="003D5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03E57" w14:textId="77777777" w:rsidR="003D5B28" w:rsidRPr="00DC5D46" w:rsidRDefault="003D5B28" w:rsidP="003D5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46FC8" w14:textId="77777777" w:rsidR="003D5B28" w:rsidRPr="00DC5D46" w:rsidRDefault="003D5B28" w:rsidP="003D5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0F128" w14:textId="77777777" w:rsidR="003D5B28" w:rsidRPr="00DC5D46" w:rsidRDefault="003D5B28" w:rsidP="003D5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07525" w14:textId="77777777" w:rsidR="003D5B28" w:rsidRPr="00DC5D46" w:rsidRDefault="003D5B28" w:rsidP="003D5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AEAEC" w14:textId="77777777" w:rsidR="003D5B28" w:rsidRPr="00DC5D46" w:rsidRDefault="003D5B28" w:rsidP="003D5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361D0" w14:textId="77777777" w:rsidR="003D5B28" w:rsidRPr="00DC5D46" w:rsidRDefault="003D5B28" w:rsidP="003D5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2C28A1" w14:textId="256A4415" w:rsidR="003D5B28" w:rsidRPr="00DC5D46" w:rsidRDefault="003D5B28" w:rsidP="003D5B2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F6793" w14:textId="78C2A813" w:rsidR="003D5B28" w:rsidRPr="00DC5D46" w:rsidRDefault="003D5B28" w:rsidP="003D5B2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D5705C" w14:textId="5EB6E7EC" w:rsidR="003D5B28" w:rsidRPr="00DC5D46" w:rsidRDefault="003D5B28" w:rsidP="003D5B2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F175F" w14:textId="77777777" w:rsidR="003D5B28" w:rsidRDefault="003D5B28" w:rsidP="003D5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Советская </w:t>
            </w:r>
          </w:p>
          <w:p w14:paraId="144439F0" w14:textId="3EC8BAED" w:rsidR="003D5B28" w:rsidRPr="00DC5D46" w:rsidRDefault="003D5B28" w:rsidP="003D5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д.1- 50.</w:t>
            </w:r>
          </w:p>
        </w:tc>
      </w:tr>
      <w:tr w:rsidR="003D5B28" w:rsidRPr="00DC5D46" w14:paraId="75DFD50E" w14:textId="77777777" w:rsidTr="003F4C23">
        <w:trPr>
          <w:trHeight w:val="15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51F12" w14:textId="35B7E0A7" w:rsidR="003D5B28" w:rsidRPr="00DC5D46" w:rsidRDefault="003D5B28" w:rsidP="003D5B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881EC" w14:textId="77777777" w:rsidR="003D5B28" w:rsidRDefault="003D5B28" w:rsidP="003D5B28">
            <w:pPr>
              <w:jc w:val="center"/>
              <w:rPr>
                <w:sz w:val="20"/>
                <w:szCs w:val="20"/>
              </w:rPr>
            </w:pPr>
            <w:r w:rsidRPr="00DC5D46">
              <w:rPr>
                <w:sz w:val="20"/>
                <w:szCs w:val="20"/>
              </w:rPr>
              <w:t>с. Бирюч, ул.</w:t>
            </w:r>
          </w:p>
          <w:p w14:paraId="52059F33" w14:textId="7CE0674E" w:rsidR="003D5B28" w:rsidRPr="00DC5D46" w:rsidRDefault="003D5B28" w:rsidP="003D5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Советская,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85B55" w14:textId="77777777" w:rsidR="003D5B28" w:rsidRDefault="003D5B28" w:rsidP="003D5B28">
            <w:pPr>
              <w:jc w:val="center"/>
              <w:rPr>
                <w:sz w:val="20"/>
                <w:szCs w:val="20"/>
              </w:rPr>
            </w:pPr>
            <w:r w:rsidRPr="003D5B28">
              <w:rPr>
                <w:sz w:val="20"/>
                <w:szCs w:val="20"/>
              </w:rPr>
              <w:t>51.340073</w:t>
            </w:r>
            <w:r>
              <w:rPr>
                <w:sz w:val="20"/>
                <w:szCs w:val="20"/>
              </w:rPr>
              <w:t>,</w:t>
            </w:r>
          </w:p>
          <w:p w14:paraId="3CB94111" w14:textId="73963783" w:rsidR="003D5B28" w:rsidRPr="00DC5D46" w:rsidRDefault="003D5B28" w:rsidP="003D5B28">
            <w:pPr>
              <w:jc w:val="center"/>
              <w:rPr>
                <w:sz w:val="20"/>
                <w:szCs w:val="20"/>
              </w:rPr>
            </w:pPr>
            <w:r w:rsidRPr="003D5B28">
              <w:rPr>
                <w:sz w:val="20"/>
                <w:szCs w:val="20"/>
              </w:rPr>
              <w:t>40.715891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20557" w14:textId="37F2A944" w:rsidR="003D5B28" w:rsidRPr="00DC5D46" w:rsidRDefault="003D5B28" w:rsidP="003D5B28">
            <w:pPr>
              <w:jc w:val="center"/>
              <w:rPr>
                <w:color w:val="000000"/>
                <w:sz w:val="20"/>
                <w:szCs w:val="20"/>
              </w:rPr>
            </w:pPr>
            <w:r w:rsidRPr="00DC5D46">
              <w:rPr>
                <w:color w:val="000000"/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39E1E" w14:textId="77777777" w:rsidR="003D5B28" w:rsidRPr="00DC5D46" w:rsidRDefault="003D5B28" w:rsidP="003D5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5B19F" w14:textId="73547396" w:rsidR="003D5B28" w:rsidRPr="00DC5D46" w:rsidRDefault="003D5B28" w:rsidP="003D5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C20F7" w14:textId="33A1EC44" w:rsidR="003D5B28" w:rsidRPr="00DC5D46" w:rsidRDefault="003D5B28" w:rsidP="003D5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9757A" w14:textId="77777777" w:rsidR="003D5B28" w:rsidRPr="00DC5D46" w:rsidRDefault="003D5B28" w:rsidP="003D5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CA9AE" w14:textId="77777777" w:rsidR="003D5B28" w:rsidRPr="00DC5D46" w:rsidRDefault="003D5B28" w:rsidP="003D5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64250" w14:textId="77777777" w:rsidR="003D5B28" w:rsidRPr="00DC5D46" w:rsidRDefault="003D5B28" w:rsidP="003D5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AE98E" w14:textId="77777777" w:rsidR="003D5B28" w:rsidRPr="00DC5D46" w:rsidRDefault="003D5B28" w:rsidP="003D5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EB50C" w14:textId="77777777" w:rsidR="003D5B28" w:rsidRPr="00DC5D46" w:rsidRDefault="003D5B28" w:rsidP="003D5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43346" w14:textId="77777777" w:rsidR="003D5B28" w:rsidRPr="00DC5D46" w:rsidRDefault="003D5B28" w:rsidP="003D5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FFDAD2" w14:textId="2DADE20A" w:rsidR="003D5B28" w:rsidRPr="00DC5D46" w:rsidRDefault="003D5B28" w:rsidP="003D5B2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A94B0" w14:textId="02C5738D" w:rsidR="003D5B28" w:rsidRPr="00DC5D46" w:rsidRDefault="003D5B28" w:rsidP="003D5B2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A6FB14" w14:textId="6BEE9A7F" w:rsidR="003D5B28" w:rsidRPr="00DC5D46" w:rsidRDefault="003D5B28" w:rsidP="003D5B2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9F5C5" w14:textId="77777777" w:rsidR="003D5B28" w:rsidRDefault="003D5B28" w:rsidP="003D5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Советская </w:t>
            </w:r>
          </w:p>
          <w:p w14:paraId="77FB119E" w14:textId="4CFABE39" w:rsidR="003D5B28" w:rsidRPr="00DC5D46" w:rsidRDefault="003D5B28" w:rsidP="003D5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д.50-116</w:t>
            </w:r>
            <w:r w:rsidR="00862A8B">
              <w:rPr>
                <w:sz w:val="20"/>
                <w:szCs w:val="20"/>
              </w:rPr>
              <w:t>.</w:t>
            </w:r>
          </w:p>
        </w:tc>
      </w:tr>
      <w:tr w:rsidR="00862A8B" w:rsidRPr="00DC5D46" w14:paraId="62FEF60B" w14:textId="77777777" w:rsidTr="003F4C23">
        <w:trPr>
          <w:trHeight w:val="15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74BDC" w14:textId="46EC3D1D" w:rsidR="00862A8B" w:rsidRPr="00DC5D46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F20E5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 w:rsidRPr="00DC5D46">
              <w:rPr>
                <w:sz w:val="20"/>
                <w:szCs w:val="20"/>
              </w:rPr>
              <w:t>с. Бирюч, ул.</w:t>
            </w:r>
          </w:p>
          <w:p w14:paraId="27C617E2" w14:textId="00E0A186" w:rsidR="00862A8B" w:rsidRPr="00DC5D46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A1515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 w:rsidRPr="00862A8B">
              <w:rPr>
                <w:sz w:val="20"/>
                <w:szCs w:val="20"/>
              </w:rPr>
              <w:t>51.349324</w:t>
            </w:r>
            <w:r>
              <w:rPr>
                <w:sz w:val="20"/>
                <w:szCs w:val="20"/>
              </w:rPr>
              <w:t>,</w:t>
            </w:r>
          </w:p>
          <w:p w14:paraId="758EEE39" w14:textId="5256C5F0" w:rsidR="00862A8B" w:rsidRPr="00DC5D46" w:rsidRDefault="00862A8B" w:rsidP="00862A8B">
            <w:pPr>
              <w:jc w:val="center"/>
              <w:rPr>
                <w:sz w:val="20"/>
                <w:szCs w:val="20"/>
              </w:rPr>
            </w:pPr>
            <w:r w:rsidRPr="00862A8B">
              <w:rPr>
                <w:sz w:val="20"/>
                <w:szCs w:val="20"/>
              </w:rPr>
              <w:t>40.707249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5F899" w14:textId="086D4296" w:rsidR="00862A8B" w:rsidRPr="00DC5D46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C5D46">
              <w:rPr>
                <w:color w:val="000000"/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EAAAD" w14:textId="77777777" w:rsidR="00862A8B" w:rsidRPr="00DC5D46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65EF5" w14:textId="62A03574" w:rsidR="00862A8B" w:rsidRPr="00DC5D46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581A4" w14:textId="459827F1" w:rsidR="00862A8B" w:rsidRPr="00DC5D46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B69F7" w14:textId="77777777" w:rsidR="00862A8B" w:rsidRPr="00DC5D46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CF190" w14:textId="77777777" w:rsidR="00862A8B" w:rsidRPr="00DC5D46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BEA12" w14:textId="77777777" w:rsidR="00862A8B" w:rsidRPr="00DC5D46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F7654" w14:textId="77777777" w:rsidR="00862A8B" w:rsidRPr="00DC5D46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B3A6D" w14:textId="77777777" w:rsidR="00862A8B" w:rsidRPr="00DC5D46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D2D21" w14:textId="77777777" w:rsidR="00862A8B" w:rsidRPr="00DC5D46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F93A68" w14:textId="08B9E1DE" w:rsidR="00862A8B" w:rsidRPr="00DC5D46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28571" w14:textId="5E1ABCC4" w:rsidR="00862A8B" w:rsidRPr="00DC5D46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061BD7" w14:textId="42C8911B" w:rsidR="00862A8B" w:rsidRPr="00DC5D46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6CE23" w14:textId="360DDD97" w:rsidR="00862A8B" w:rsidRPr="00DC5D46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Московская, д.1-15.</w:t>
            </w:r>
          </w:p>
        </w:tc>
      </w:tr>
      <w:tr w:rsidR="00862A8B" w:rsidRPr="00DC5D46" w14:paraId="3BB09B67" w14:textId="77777777" w:rsidTr="003F4C23">
        <w:trPr>
          <w:trHeight w:val="15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20253" w14:textId="6C7C7238" w:rsidR="00862A8B" w:rsidRPr="00DC5D46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FF68F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 w:rsidRPr="00DC5D46">
              <w:rPr>
                <w:sz w:val="20"/>
                <w:szCs w:val="20"/>
              </w:rPr>
              <w:t>с. Бирюч, ул</w:t>
            </w:r>
            <w:r>
              <w:rPr>
                <w:sz w:val="20"/>
                <w:szCs w:val="20"/>
              </w:rPr>
              <w:t>.</w:t>
            </w:r>
          </w:p>
          <w:p w14:paraId="1B900D6F" w14:textId="3193504F" w:rsidR="00862A8B" w:rsidRPr="00DC5D46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Восточная,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80819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 w:rsidRPr="00862A8B">
              <w:rPr>
                <w:sz w:val="20"/>
                <w:szCs w:val="20"/>
              </w:rPr>
              <w:t>51.343152</w:t>
            </w:r>
            <w:r>
              <w:rPr>
                <w:sz w:val="20"/>
                <w:szCs w:val="20"/>
              </w:rPr>
              <w:t>,</w:t>
            </w:r>
          </w:p>
          <w:p w14:paraId="006028A8" w14:textId="21639211" w:rsidR="00862A8B" w:rsidRPr="00DC5D46" w:rsidRDefault="00862A8B" w:rsidP="00862A8B">
            <w:pPr>
              <w:jc w:val="center"/>
              <w:rPr>
                <w:sz w:val="20"/>
                <w:szCs w:val="20"/>
              </w:rPr>
            </w:pPr>
            <w:r w:rsidRPr="00862A8B">
              <w:rPr>
                <w:sz w:val="20"/>
                <w:szCs w:val="20"/>
              </w:rPr>
              <w:t>40.716964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45388" w14:textId="60E686E1" w:rsidR="00862A8B" w:rsidRPr="00DC5D46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C5D46">
              <w:rPr>
                <w:color w:val="000000"/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5391D" w14:textId="77777777" w:rsidR="00862A8B" w:rsidRPr="00DC5D46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CD1EF" w14:textId="06D14E7E" w:rsidR="00862A8B" w:rsidRPr="00DC5D46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E7A8D" w14:textId="26BCE8B4" w:rsidR="00862A8B" w:rsidRPr="00DC5D46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068AD" w14:textId="77777777" w:rsidR="00862A8B" w:rsidRPr="00DC5D46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C70DD" w14:textId="77777777" w:rsidR="00862A8B" w:rsidRPr="00DC5D46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2BB14" w14:textId="77777777" w:rsidR="00862A8B" w:rsidRPr="00DC5D46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FE493" w14:textId="77777777" w:rsidR="00862A8B" w:rsidRPr="00DC5D46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0D456" w14:textId="77777777" w:rsidR="00862A8B" w:rsidRPr="00DC5D46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EC786" w14:textId="77777777" w:rsidR="00862A8B" w:rsidRPr="00DC5D46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49492F" w14:textId="38380C52" w:rsidR="00862A8B" w:rsidRPr="00DC5D46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939F5" w14:textId="593D71D7" w:rsidR="00862A8B" w:rsidRPr="00DC5D46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815A73" w14:textId="25452CF5" w:rsidR="00862A8B" w:rsidRPr="00DC5D46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7BD93" w14:textId="35DB385B" w:rsidR="00862A8B" w:rsidRPr="00DC5D46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Восточная, д.1-32.</w:t>
            </w:r>
          </w:p>
        </w:tc>
      </w:tr>
      <w:tr w:rsidR="00862A8B" w:rsidRPr="00DC5D46" w14:paraId="5262B754" w14:textId="77777777" w:rsidTr="003F4C23">
        <w:trPr>
          <w:trHeight w:val="15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8A693" w14:textId="4A607EC7" w:rsidR="00862A8B" w:rsidRPr="00DC5D46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D4727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 w:rsidRPr="00DC5D46">
              <w:rPr>
                <w:sz w:val="20"/>
                <w:szCs w:val="20"/>
              </w:rPr>
              <w:t>с. Бирюч, ул</w:t>
            </w:r>
            <w:r>
              <w:rPr>
                <w:sz w:val="20"/>
                <w:szCs w:val="20"/>
              </w:rPr>
              <w:t>.</w:t>
            </w:r>
          </w:p>
          <w:p w14:paraId="40CB3456" w14:textId="2514A12C" w:rsidR="00862A8B" w:rsidRPr="00DC5D46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Московская, (кладбище)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A26EF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 w:rsidRPr="00862A8B">
              <w:rPr>
                <w:sz w:val="20"/>
                <w:szCs w:val="20"/>
              </w:rPr>
              <w:t>51.345958</w:t>
            </w:r>
            <w:r>
              <w:rPr>
                <w:sz w:val="20"/>
                <w:szCs w:val="20"/>
              </w:rPr>
              <w:t>,</w:t>
            </w:r>
          </w:p>
          <w:p w14:paraId="4EA3A667" w14:textId="5F6D2BD2" w:rsidR="00862A8B" w:rsidRPr="00DC5D46" w:rsidRDefault="00862A8B" w:rsidP="00862A8B">
            <w:pPr>
              <w:jc w:val="center"/>
              <w:rPr>
                <w:sz w:val="20"/>
                <w:szCs w:val="20"/>
              </w:rPr>
            </w:pPr>
            <w:r w:rsidRPr="00862A8B">
              <w:rPr>
                <w:sz w:val="20"/>
                <w:szCs w:val="20"/>
              </w:rPr>
              <w:t>40.715079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38B1E" w14:textId="5D0D6B86" w:rsidR="00862A8B" w:rsidRPr="00DC5D46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C5D46">
              <w:rPr>
                <w:color w:val="000000"/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CE59A" w14:textId="77777777" w:rsidR="00862A8B" w:rsidRPr="00DC5D46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10768" w14:textId="77777777" w:rsidR="00862A8B" w:rsidRPr="00DC5D46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5FF0B" w14:textId="77777777" w:rsidR="00862A8B" w:rsidRPr="00DC5D46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60FCE" w14:textId="77777777" w:rsidR="00862A8B" w:rsidRPr="00DC5D46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91E43" w14:textId="77777777" w:rsidR="00862A8B" w:rsidRPr="00DC5D46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AD4AC" w14:textId="66E2DF59" w:rsidR="00862A8B" w:rsidRPr="00DC5D46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D8647" w14:textId="289F5A36" w:rsidR="00862A8B" w:rsidRPr="00DC5D46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529B0" w14:textId="77777777" w:rsidR="00862A8B" w:rsidRPr="00DC5D46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CFAE2" w14:textId="77777777" w:rsidR="00862A8B" w:rsidRPr="00DC5D46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11A7E9" w14:textId="47C30774" w:rsidR="00862A8B" w:rsidRPr="00DC5D46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38092" w14:textId="2001BDEA" w:rsidR="00862A8B" w:rsidRPr="00DC5D46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481C3B" w14:textId="7DDF8C80" w:rsidR="00862A8B" w:rsidRPr="00DC5D46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FF04E" w14:textId="71F367BF" w:rsidR="00862A8B" w:rsidRPr="00DC5D46" w:rsidRDefault="00EA22B8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Жители с. Бирюч</w:t>
            </w:r>
          </w:p>
        </w:tc>
      </w:tr>
      <w:tr w:rsidR="00862A8B" w:rsidRPr="00D10862" w14:paraId="5024E88D" w14:textId="77777777" w:rsidTr="003F4C23">
        <w:trPr>
          <w:trHeight w:val="13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94E91" w14:textId="61B92725" w:rsidR="00862A8B" w:rsidRPr="00D10862" w:rsidRDefault="00A71661" w:rsidP="00862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7EE56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с. Верхняя Тишанка, ул. Гагарина, 8а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F3507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51.324253 40.535742</w:t>
            </w:r>
            <w:r w:rsidRPr="00D10862">
              <w:rPr>
                <w:sz w:val="20"/>
                <w:szCs w:val="20"/>
              </w:rPr>
              <w:softHyphen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23AF0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BEA86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0C85C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3354F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0,75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0E0E8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10083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D5CD3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EC175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0B3E8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29A08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BFB12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Таловский потребительски</w:t>
            </w:r>
            <w:r>
              <w:rPr>
                <w:sz w:val="20"/>
                <w:szCs w:val="20"/>
              </w:rPr>
              <w:t>й кооператив (ОГРН 1053691026696</w:t>
            </w:r>
            <w:r w:rsidRPr="00D10862">
              <w:rPr>
                <w:sz w:val="20"/>
                <w:szCs w:val="20"/>
              </w:rPr>
              <w:t>) рп.</w:t>
            </w:r>
            <w:r>
              <w:rPr>
                <w:sz w:val="20"/>
                <w:szCs w:val="20"/>
              </w:rPr>
              <w:t xml:space="preserve"> </w:t>
            </w:r>
            <w:r w:rsidRPr="00D10862">
              <w:rPr>
                <w:sz w:val="20"/>
                <w:szCs w:val="20"/>
              </w:rPr>
              <w:t>Таловая, ул. Советская,, д.138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BDD66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Таловский потребительски</w:t>
            </w:r>
            <w:r>
              <w:rPr>
                <w:sz w:val="20"/>
                <w:szCs w:val="20"/>
              </w:rPr>
              <w:t>й кооператив (ОГРН 1053691026696</w:t>
            </w:r>
            <w:r w:rsidRPr="00D10862">
              <w:rPr>
                <w:sz w:val="20"/>
                <w:szCs w:val="20"/>
              </w:rPr>
              <w:t>) рп</w:t>
            </w:r>
            <w:r>
              <w:rPr>
                <w:sz w:val="20"/>
                <w:szCs w:val="20"/>
              </w:rPr>
              <w:t xml:space="preserve"> </w:t>
            </w:r>
            <w:r w:rsidRPr="00D10862">
              <w:rPr>
                <w:sz w:val="20"/>
                <w:szCs w:val="20"/>
              </w:rPr>
              <w:t>.Таловая, ул. Советская,, д.138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94F32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Таловский потребительский кооператив (ОГРН 1053691026696) рп.</w:t>
            </w:r>
            <w:r>
              <w:rPr>
                <w:sz w:val="20"/>
                <w:szCs w:val="20"/>
              </w:rPr>
              <w:t xml:space="preserve"> </w:t>
            </w:r>
            <w:r w:rsidRPr="00D10862">
              <w:rPr>
                <w:sz w:val="20"/>
                <w:szCs w:val="20"/>
              </w:rPr>
              <w:t>Таловая, ул. Советская,, д.138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1364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магазин Таловского потребительского кооператива</w:t>
            </w:r>
          </w:p>
        </w:tc>
      </w:tr>
      <w:tr w:rsidR="00862A8B" w:rsidRPr="00D10862" w14:paraId="66AAA7D5" w14:textId="77777777" w:rsidTr="003F4C23">
        <w:trPr>
          <w:trHeight w:val="13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A4190" w14:textId="1D3DE03F" w:rsidR="00862A8B" w:rsidRPr="00724C57" w:rsidRDefault="00A71661" w:rsidP="00862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21112" w14:textId="77777777" w:rsidR="00862A8B" w:rsidRPr="00724C57" w:rsidRDefault="00862A8B" w:rsidP="00862A8B">
            <w:pPr>
              <w:jc w:val="center"/>
              <w:rPr>
                <w:sz w:val="20"/>
                <w:szCs w:val="20"/>
              </w:rPr>
            </w:pPr>
            <w:r w:rsidRPr="00724C57">
              <w:rPr>
                <w:sz w:val="20"/>
                <w:szCs w:val="20"/>
              </w:rPr>
              <w:t>с. Верхняя Тишанка, ул. Центральная,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5BE9F" w14:textId="77777777" w:rsidR="00862A8B" w:rsidRPr="00724C57" w:rsidRDefault="00862A8B" w:rsidP="00862A8B">
            <w:pPr>
              <w:jc w:val="center"/>
              <w:rPr>
                <w:sz w:val="20"/>
                <w:szCs w:val="20"/>
              </w:rPr>
            </w:pPr>
            <w:r w:rsidRPr="00724C57">
              <w:rPr>
                <w:sz w:val="20"/>
                <w:szCs w:val="20"/>
              </w:rPr>
              <w:t>51.324253 40.535742</w:t>
            </w:r>
            <w:r w:rsidRPr="00724C57">
              <w:rPr>
                <w:sz w:val="20"/>
                <w:szCs w:val="20"/>
              </w:rPr>
              <w:softHyphen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EC6DC" w14:textId="77777777" w:rsidR="00862A8B" w:rsidRPr="00724C57" w:rsidRDefault="00862A8B" w:rsidP="00862A8B">
            <w:pPr>
              <w:jc w:val="center"/>
              <w:rPr>
                <w:sz w:val="20"/>
                <w:szCs w:val="20"/>
              </w:rPr>
            </w:pPr>
            <w:r w:rsidRPr="00724C57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FAB61" w14:textId="77777777" w:rsidR="00862A8B" w:rsidRPr="00724C57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E90B0" w14:textId="77777777" w:rsidR="00862A8B" w:rsidRPr="00724C57" w:rsidRDefault="00862A8B" w:rsidP="00862A8B">
            <w:pPr>
              <w:jc w:val="center"/>
              <w:rPr>
                <w:sz w:val="20"/>
                <w:szCs w:val="20"/>
              </w:rPr>
            </w:pPr>
            <w:r w:rsidRPr="00724C57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191B7" w14:textId="77777777" w:rsidR="00862A8B" w:rsidRPr="00724C57" w:rsidRDefault="00862A8B" w:rsidP="00862A8B">
            <w:pPr>
              <w:jc w:val="center"/>
              <w:rPr>
                <w:sz w:val="20"/>
                <w:szCs w:val="20"/>
              </w:rPr>
            </w:pPr>
            <w:r w:rsidRPr="00724C57"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01B41" w14:textId="77777777" w:rsidR="00862A8B" w:rsidRPr="00724C57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27D87" w14:textId="77777777" w:rsidR="00862A8B" w:rsidRPr="00724C57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69A0F" w14:textId="77777777" w:rsidR="00862A8B" w:rsidRPr="00724C57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0E83A" w14:textId="77777777" w:rsidR="00862A8B" w:rsidRPr="00724C57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9A413" w14:textId="77777777" w:rsidR="00862A8B" w:rsidRPr="00724C57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87726" w14:textId="77777777" w:rsidR="00862A8B" w:rsidRPr="00724C57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FA539" w14:textId="77777777" w:rsidR="00862A8B" w:rsidRPr="00724C57" w:rsidRDefault="00862A8B" w:rsidP="00862A8B">
            <w:pPr>
              <w:jc w:val="center"/>
              <w:rPr>
                <w:sz w:val="20"/>
                <w:szCs w:val="20"/>
              </w:rPr>
            </w:pPr>
            <w:r w:rsidRPr="00724C57">
              <w:rPr>
                <w:sz w:val="20"/>
                <w:szCs w:val="20"/>
              </w:rPr>
              <w:t>Таловский потребительский кооператив (ОГРН 1053691026696) рп. Таловая, ул. Советская, д.138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2734C" w14:textId="77777777" w:rsidR="00862A8B" w:rsidRPr="00724C57" w:rsidRDefault="00862A8B" w:rsidP="00862A8B">
            <w:pPr>
              <w:jc w:val="center"/>
              <w:rPr>
                <w:sz w:val="20"/>
                <w:szCs w:val="20"/>
              </w:rPr>
            </w:pPr>
            <w:r w:rsidRPr="00724C57">
              <w:rPr>
                <w:sz w:val="20"/>
                <w:szCs w:val="20"/>
              </w:rPr>
              <w:t>Таловский потребительский кооператив (ОГРН 1053691026696) рп. Таловая, ул. Советская, д.138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DDA31" w14:textId="77777777" w:rsidR="00862A8B" w:rsidRPr="00724C57" w:rsidRDefault="00862A8B" w:rsidP="00862A8B">
            <w:pPr>
              <w:jc w:val="center"/>
              <w:rPr>
                <w:sz w:val="20"/>
                <w:szCs w:val="20"/>
              </w:rPr>
            </w:pPr>
            <w:r w:rsidRPr="00724C57">
              <w:rPr>
                <w:sz w:val="20"/>
                <w:szCs w:val="20"/>
              </w:rPr>
              <w:t>Таловский потребительский кооператив (ОГРН 1053691026696) рп. Таловая, ул. Советская, д.138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84A63" w14:textId="77777777" w:rsidR="00862A8B" w:rsidRPr="00724C57" w:rsidRDefault="00862A8B" w:rsidP="00862A8B">
            <w:pPr>
              <w:jc w:val="center"/>
              <w:rPr>
                <w:sz w:val="20"/>
                <w:szCs w:val="20"/>
              </w:rPr>
            </w:pPr>
            <w:r w:rsidRPr="00724C57">
              <w:rPr>
                <w:sz w:val="20"/>
                <w:szCs w:val="20"/>
              </w:rPr>
              <w:t>ул. Центральная, 2 (столовая ТПК)</w:t>
            </w:r>
          </w:p>
        </w:tc>
      </w:tr>
      <w:tr w:rsidR="00862A8B" w:rsidRPr="00D10862" w14:paraId="71975ED2" w14:textId="77777777" w:rsidTr="003F4C23">
        <w:trPr>
          <w:trHeight w:val="13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5777D" w14:textId="6651E3FF" w:rsidR="00862A8B" w:rsidRPr="00D10862" w:rsidRDefault="00A71661" w:rsidP="00862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5B978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с. Верхняя Тишанка, ул. Центральная,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9203D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51.324253 40.535742</w:t>
            </w:r>
            <w:r w:rsidRPr="00D10862">
              <w:rPr>
                <w:sz w:val="20"/>
                <w:szCs w:val="20"/>
              </w:rPr>
              <w:softHyphen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6905D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D0F36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D52C7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D4CB3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42F8B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0AA09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7F121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A4FAF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FDE77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658AA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45F01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Таловский потребительски</w:t>
            </w:r>
            <w:r>
              <w:rPr>
                <w:sz w:val="20"/>
                <w:szCs w:val="20"/>
              </w:rPr>
              <w:t>й кооператив (ОГРН 1053691026696</w:t>
            </w:r>
            <w:r w:rsidRPr="00D10862">
              <w:rPr>
                <w:sz w:val="20"/>
                <w:szCs w:val="20"/>
              </w:rPr>
              <w:t>) рп.</w:t>
            </w:r>
            <w:r>
              <w:rPr>
                <w:sz w:val="20"/>
                <w:szCs w:val="20"/>
              </w:rPr>
              <w:t xml:space="preserve"> </w:t>
            </w:r>
            <w:r w:rsidRPr="00D10862">
              <w:rPr>
                <w:sz w:val="20"/>
                <w:szCs w:val="20"/>
              </w:rPr>
              <w:t>Таловая, </w:t>
            </w:r>
          </w:p>
          <w:p w14:paraId="164D7CC3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Советская ул., д.138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7FEAF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Таловский потребительски</w:t>
            </w:r>
            <w:r>
              <w:rPr>
                <w:sz w:val="20"/>
                <w:szCs w:val="20"/>
              </w:rPr>
              <w:t>й кооператив (ОГРН 1053691026696</w:t>
            </w:r>
            <w:r w:rsidRPr="00D10862">
              <w:rPr>
                <w:sz w:val="20"/>
                <w:szCs w:val="20"/>
              </w:rPr>
              <w:t>) рп.</w:t>
            </w:r>
            <w:r>
              <w:rPr>
                <w:sz w:val="20"/>
                <w:szCs w:val="20"/>
              </w:rPr>
              <w:t xml:space="preserve"> </w:t>
            </w:r>
            <w:r w:rsidRPr="00D10862">
              <w:rPr>
                <w:sz w:val="20"/>
                <w:szCs w:val="20"/>
              </w:rPr>
              <w:t>Таловая, </w:t>
            </w:r>
          </w:p>
          <w:p w14:paraId="6EB2621A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Советская ул., д.138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A7A2D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Таловский потребительский кооператив (ОГРН 1053691026696) рп.</w:t>
            </w:r>
            <w:r>
              <w:rPr>
                <w:sz w:val="20"/>
                <w:szCs w:val="20"/>
              </w:rPr>
              <w:t xml:space="preserve"> </w:t>
            </w:r>
            <w:r w:rsidRPr="00D10862">
              <w:rPr>
                <w:sz w:val="20"/>
                <w:szCs w:val="20"/>
              </w:rPr>
              <w:t>Таловая, </w:t>
            </w:r>
          </w:p>
          <w:p w14:paraId="2BDDFE92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Советская ул., д.138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BE1EE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магазин Таловского потребительского кооператива</w:t>
            </w:r>
          </w:p>
        </w:tc>
      </w:tr>
      <w:tr w:rsidR="00862A8B" w:rsidRPr="00D10862" w14:paraId="3AF73F83" w14:textId="77777777" w:rsidTr="003F4C23">
        <w:trPr>
          <w:trHeight w:val="13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D85C4" w14:textId="1E878E63" w:rsidR="00862A8B" w:rsidRPr="00D10862" w:rsidRDefault="00A71661" w:rsidP="00862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18433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с. Верхняя Тишанка, ул. Школьная, 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963C2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51.321348 40.424108</w:t>
            </w:r>
            <w:r w:rsidRPr="00D10862">
              <w:rPr>
                <w:sz w:val="20"/>
                <w:szCs w:val="20"/>
              </w:rPr>
              <w:softHyphen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4CB09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E1601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ECFE6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A727D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6F2C6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C7174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9574B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69E4E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3E9CF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D6B02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F3081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Таловский потребительски</w:t>
            </w:r>
            <w:r>
              <w:rPr>
                <w:sz w:val="20"/>
                <w:szCs w:val="20"/>
              </w:rPr>
              <w:t>й кооператив (ОГРН 1053691026696</w:t>
            </w:r>
            <w:r w:rsidRPr="00D10862">
              <w:rPr>
                <w:sz w:val="20"/>
                <w:szCs w:val="20"/>
              </w:rPr>
              <w:t>) рп.</w:t>
            </w:r>
            <w:r>
              <w:rPr>
                <w:sz w:val="20"/>
                <w:szCs w:val="20"/>
              </w:rPr>
              <w:t xml:space="preserve"> </w:t>
            </w:r>
            <w:r w:rsidRPr="00D10862">
              <w:rPr>
                <w:sz w:val="20"/>
                <w:szCs w:val="20"/>
              </w:rPr>
              <w:t>Таловая, ул. Советская, д.138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4733F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Таловский потребительски</w:t>
            </w:r>
            <w:r>
              <w:rPr>
                <w:sz w:val="20"/>
                <w:szCs w:val="20"/>
              </w:rPr>
              <w:t>й кооператив (ОГРН 1053691026696</w:t>
            </w:r>
            <w:r w:rsidRPr="00D10862">
              <w:rPr>
                <w:sz w:val="20"/>
                <w:szCs w:val="20"/>
              </w:rPr>
              <w:t>) рп.</w:t>
            </w:r>
            <w:r>
              <w:rPr>
                <w:sz w:val="20"/>
                <w:szCs w:val="20"/>
              </w:rPr>
              <w:t xml:space="preserve"> </w:t>
            </w:r>
            <w:r w:rsidRPr="00D10862">
              <w:rPr>
                <w:sz w:val="20"/>
                <w:szCs w:val="20"/>
              </w:rPr>
              <w:t>Таловая, ул. Советская, д.138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5FC12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Таловский потребительский кооператив (ОГРН 1053691026696) рп.</w:t>
            </w:r>
            <w:r>
              <w:rPr>
                <w:sz w:val="20"/>
                <w:szCs w:val="20"/>
              </w:rPr>
              <w:t xml:space="preserve"> </w:t>
            </w:r>
            <w:r w:rsidRPr="00D10862">
              <w:rPr>
                <w:sz w:val="20"/>
                <w:szCs w:val="20"/>
              </w:rPr>
              <w:t>Таловая, ул. Советская, д.138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4239E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магазин Таловского потребительского кооператива</w:t>
            </w:r>
          </w:p>
        </w:tc>
      </w:tr>
      <w:tr w:rsidR="00862A8B" w:rsidRPr="00D10862" w14:paraId="2BDC9E20" w14:textId="77777777" w:rsidTr="003F4C23">
        <w:trPr>
          <w:trHeight w:val="13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C59A2" w14:textId="0D589377" w:rsidR="00862A8B" w:rsidRPr="00724C57" w:rsidRDefault="00A71661" w:rsidP="00862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77BE9" w14:textId="77777777" w:rsidR="00862A8B" w:rsidRPr="00724C57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724C57">
              <w:rPr>
                <w:color w:val="000000"/>
                <w:sz w:val="20"/>
                <w:szCs w:val="20"/>
              </w:rPr>
              <w:t>с. Верхняя Тишанка, ул. Кирова, 159а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96E3E" w14:textId="77777777" w:rsidR="00862A8B" w:rsidRPr="00724C57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724C57">
              <w:rPr>
                <w:color w:val="000000"/>
                <w:sz w:val="20"/>
                <w:szCs w:val="20"/>
              </w:rPr>
              <w:t>51.319684 40.580189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6F6C5" w14:textId="77777777" w:rsidR="00862A8B" w:rsidRPr="00724C57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724C57">
              <w:rPr>
                <w:color w:val="000000"/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5D0E4" w14:textId="77777777" w:rsidR="00862A8B" w:rsidRPr="00724C57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B6ED3" w14:textId="77777777" w:rsidR="00862A8B" w:rsidRPr="00724C57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724C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7971A" w14:textId="77777777" w:rsidR="00862A8B" w:rsidRPr="00724C57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724C57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CA36D" w14:textId="77777777" w:rsidR="00862A8B" w:rsidRPr="00724C57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6646B" w14:textId="77777777" w:rsidR="00862A8B" w:rsidRPr="00724C57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70BDA" w14:textId="77777777" w:rsidR="00862A8B" w:rsidRPr="00724C57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E7FC4" w14:textId="77777777" w:rsidR="00862A8B" w:rsidRPr="00724C57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84651" w14:textId="77777777" w:rsidR="00862A8B" w:rsidRPr="00724C57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E492C" w14:textId="77777777" w:rsidR="00862A8B" w:rsidRPr="00724C57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9FC39" w14:textId="77777777" w:rsidR="00862A8B" w:rsidRPr="00724C57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724C57">
              <w:rPr>
                <w:color w:val="000000"/>
                <w:sz w:val="20"/>
                <w:szCs w:val="20"/>
              </w:rPr>
              <w:t>Таловский потребительский кооператив (ОГРН 1053691026696) рп. Таловая, </w:t>
            </w:r>
          </w:p>
          <w:p w14:paraId="156DC504" w14:textId="77777777" w:rsidR="00862A8B" w:rsidRPr="00724C57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724C57">
              <w:rPr>
                <w:color w:val="000000"/>
                <w:sz w:val="20"/>
                <w:szCs w:val="20"/>
              </w:rPr>
              <w:t>ул. Советская, д.138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BE7AC" w14:textId="77777777" w:rsidR="00862A8B" w:rsidRPr="00724C57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724C57">
              <w:rPr>
                <w:color w:val="000000"/>
                <w:sz w:val="20"/>
                <w:szCs w:val="20"/>
              </w:rPr>
              <w:t>Таловский потребительский кооператив (ОГРН 1053691026696) рп. Таловая, </w:t>
            </w:r>
          </w:p>
          <w:p w14:paraId="42637452" w14:textId="77777777" w:rsidR="00862A8B" w:rsidRPr="00724C57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724C57">
              <w:rPr>
                <w:color w:val="000000"/>
                <w:sz w:val="20"/>
                <w:szCs w:val="20"/>
              </w:rPr>
              <w:t>ул. Советская, д.138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24886" w14:textId="77777777" w:rsidR="00862A8B" w:rsidRPr="00724C57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724C57">
              <w:rPr>
                <w:color w:val="000000"/>
                <w:sz w:val="20"/>
                <w:szCs w:val="20"/>
              </w:rPr>
              <w:t>Таловский потребительский кооператив (ОГРН 1053691026696) рп. Таловая, ул. Советская, д.138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53B9C" w14:textId="77777777" w:rsidR="00862A8B" w:rsidRPr="00724C57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724C57">
              <w:rPr>
                <w:color w:val="000000"/>
                <w:sz w:val="20"/>
                <w:szCs w:val="20"/>
              </w:rPr>
              <w:t>Магазин Таловского потребительского кооператива</w:t>
            </w:r>
          </w:p>
        </w:tc>
      </w:tr>
      <w:tr w:rsidR="00862A8B" w:rsidRPr="00D10862" w14:paraId="1B172BCA" w14:textId="77777777" w:rsidTr="003F4C23">
        <w:trPr>
          <w:trHeight w:val="13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AEBEB" w14:textId="138B0F3C" w:rsidR="00862A8B" w:rsidRPr="00D10862" w:rsidRDefault="00A71661" w:rsidP="00862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97C59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с. Ве</w:t>
            </w:r>
            <w:r>
              <w:rPr>
                <w:sz w:val="20"/>
                <w:szCs w:val="20"/>
              </w:rPr>
              <w:t>рхняя Тишанка, ул. Революции,</w:t>
            </w:r>
            <w:r w:rsidRPr="00D10862">
              <w:rPr>
                <w:sz w:val="20"/>
                <w:szCs w:val="20"/>
              </w:rPr>
              <w:t xml:space="preserve"> 17а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44456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51.323125 40.492326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E8790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35D95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9CE70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156BB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9110A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F5C97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FC9ED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23DFF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1429F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7F37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E3652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МКОУ Старот</w:t>
            </w:r>
            <w:r>
              <w:rPr>
                <w:sz w:val="20"/>
                <w:szCs w:val="20"/>
              </w:rPr>
              <w:t>ишанская ООШ (ОГРН 1023601355601</w:t>
            </w:r>
            <w:r w:rsidRPr="00D10862">
              <w:rPr>
                <w:sz w:val="20"/>
                <w:szCs w:val="20"/>
              </w:rPr>
              <w:t>) с. Верхняя Тишанка, ул. Революции, д. 17а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6E3B9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МКОУ Старот</w:t>
            </w:r>
            <w:r>
              <w:rPr>
                <w:sz w:val="20"/>
                <w:szCs w:val="20"/>
              </w:rPr>
              <w:t>ишанская ООШ (ОГРН 1023601355601</w:t>
            </w:r>
            <w:r w:rsidRPr="00D10862">
              <w:rPr>
                <w:sz w:val="20"/>
                <w:szCs w:val="20"/>
              </w:rPr>
              <w:t>) с. Верхняя Тишанка, ул. Революции, д. 17а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AF478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МКОУ Старотишанская ООШ (ОГРН 1023601355601) с. Верхняя Тишанка, ул. Революции, д. 17а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16547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МКОУ Старотишанская ООШ, детский сад</w:t>
            </w:r>
          </w:p>
        </w:tc>
      </w:tr>
      <w:tr w:rsidR="00862A8B" w:rsidRPr="00D10862" w14:paraId="42E58AF3" w14:textId="77777777" w:rsidTr="003F4C23">
        <w:trPr>
          <w:trHeight w:val="13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79370" w14:textId="3C64860D" w:rsidR="00862A8B" w:rsidRPr="00D10862" w:rsidRDefault="00A71661" w:rsidP="00862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00C39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 xml:space="preserve">с. Верхяя Тишанка, ул. </w:t>
            </w:r>
            <w:r>
              <w:rPr>
                <w:color w:val="000000"/>
                <w:sz w:val="20"/>
                <w:szCs w:val="20"/>
              </w:rPr>
              <w:t>Центральная,</w:t>
            </w:r>
            <w:r w:rsidRPr="00D10862">
              <w:rPr>
                <w:color w:val="000000"/>
                <w:sz w:val="20"/>
                <w:szCs w:val="20"/>
              </w:rPr>
              <w:t xml:space="preserve"> 3в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1CD10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51.316827 40.530368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496EE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F2A8A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FB033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7539E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FABFD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5EFB6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9FB0D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0E4B5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2DC6F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F3848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F1792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МКОУ Верхнетишанская СОШ им. В.А. Фуфаева</w:t>
            </w:r>
            <w:r>
              <w:rPr>
                <w:color w:val="000000"/>
                <w:sz w:val="20"/>
                <w:szCs w:val="20"/>
              </w:rPr>
              <w:t xml:space="preserve"> (ОГРН 1023601355590)</w:t>
            </w:r>
            <w:r w:rsidRPr="00D10862">
              <w:rPr>
                <w:color w:val="000000"/>
                <w:sz w:val="20"/>
                <w:szCs w:val="20"/>
              </w:rPr>
              <w:t xml:space="preserve"> с. Верхняя Тишанка, ул. Центральная, д. 3в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807CA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МКОУ Верхнетишанская СОШ им.</w:t>
            </w:r>
            <w:r>
              <w:rPr>
                <w:color w:val="000000"/>
                <w:sz w:val="20"/>
                <w:szCs w:val="20"/>
              </w:rPr>
              <w:t xml:space="preserve"> В.А. Фуфаева (ОГРН 1023601355590</w:t>
            </w:r>
            <w:r w:rsidRPr="00D10862">
              <w:rPr>
                <w:color w:val="000000"/>
                <w:sz w:val="20"/>
                <w:szCs w:val="20"/>
              </w:rPr>
              <w:t>)  с. Верхняя Тишанка, ул. Центральная, д. 3в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FC2B8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МКОУ Верхнетишанская СОШ им. В.А. Фуфаева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0862">
              <w:rPr>
                <w:color w:val="000000"/>
                <w:sz w:val="20"/>
                <w:szCs w:val="20"/>
              </w:rPr>
              <w:t>(ОГРН 1023601355590)  с. Верхняя Тишанка, ул. Центральная, д. 3в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E1416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МКОУВерхнетишанская СОШ им. В.А. Фуфаева</w:t>
            </w:r>
          </w:p>
        </w:tc>
      </w:tr>
      <w:tr w:rsidR="00862A8B" w:rsidRPr="00D10862" w14:paraId="72988BE8" w14:textId="77777777" w:rsidTr="003F4C23">
        <w:trPr>
          <w:trHeight w:val="13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068F6" w14:textId="3567B3E7" w:rsidR="00862A8B" w:rsidRPr="00D10862" w:rsidRDefault="00A71661" w:rsidP="00862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799A8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Тишанское сельское поселение, южная часть кадастрового квартала 36:29:9102004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E9846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51.295190 40.574950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491E5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DB736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A753A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FE70C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F7AF3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C699B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C5B64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AF461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DFA31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3F22E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EBA62" w14:textId="77777777" w:rsidR="00862A8B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ООО «АГР</w:t>
            </w:r>
            <w:r>
              <w:rPr>
                <w:color w:val="000000"/>
                <w:sz w:val="20"/>
                <w:szCs w:val="20"/>
              </w:rPr>
              <w:t>ОЭКО-ВОСТОК» (ОГРН 1103668038253</w:t>
            </w:r>
            <w:r w:rsidRPr="00D10862">
              <w:rPr>
                <w:color w:val="000000"/>
                <w:sz w:val="20"/>
                <w:szCs w:val="20"/>
              </w:rPr>
              <w:t xml:space="preserve">) </w:t>
            </w:r>
            <w:r>
              <w:rPr>
                <w:color w:val="000000"/>
                <w:sz w:val="20"/>
                <w:szCs w:val="20"/>
              </w:rPr>
              <w:t xml:space="preserve">г. </w:t>
            </w:r>
            <w:r w:rsidRPr="00D10862">
              <w:rPr>
                <w:color w:val="000000"/>
                <w:sz w:val="20"/>
                <w:szCs w:val="20"/>
              </w:rPr>
              <w:t>Воронеж, </w:t>
            </w:r>
          </w:p>
          <w:p w14:paraId="02211C1E" w14:textId="77777777" w:rsidR="00862A8B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 xml:space="preserve">бул. Победы, </w:t>
            </w:r>
          </w:p>
          <w:p w14:paraId="4B406E8F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д. 19, оф.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E3E9E" w14:textId="77777777" w:rsidR="00862A8B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ООО «АГР</w:t>
            </w:r>
            <w:r>
              <w:rPr>
                <w:color w:val="000000"/>
                <w:sz w:val="20"/>
                <w:szCs w:val="20"/>
              </w:rPr>
              <w:t>ОЭКО-ВОСТОК» (ОГРН 1103668038253</w:t>
            </w:r>
            <w:r w:rsidRPr="00D10862">
              <w:rPr>
                <w:color w:val="000000"/>
                <w:sz w:val="20"/>
                <w:szCs w:val="20"/>
              </w:rPr>
              <w:t>) г. Воронеж, </w:t>
            </w:r>
          </w:p>
          <w:p w14:paraId="4614F5A3" w14:textId="77777777" w:rsidR="00862A8B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 xml:space="preserve">бул. Победы, </w:t>
            </w:r>
          </w:p>
          <w:p w14:paraId="2D203793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д. 19, оф. 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0C636" w14:textId="77777777" w:rsidR="00862A8B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 xml:space="preserve">ООО «АГРОЭКО-ВОСТОК» (ОГРН 1103668038253) </w:t>
            </w:r>
          </w:p>
          <w:p w14:paraId="60C0EE37" w14:textId="77777777" w:rsidR="00862A8B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г. Воронеж,</w:t>
            </w:r>
          </w:p>
          <w:p w14:paraId="647FA3B2" w14:textId="77777777" w:rsidR="00862A8B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 xml:space="preserve"> бул. Победы, </w:t>
            </w:r>
          </w:p>
          <w:p w14:paraId="0FB7DD33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д. 19, оф. 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DB8D5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Свинокомплекс «Верхняя Тишанка», площадка Воспроизводство, ООО «АГРОЭКО-ВОСТОК»</w:t>
            </w:r>
          </w:p>
        </w:tc>
      </w:tr>
      <w:tr w:rsidR="00862A8B" w:rsidRPr="00D10862" w14:paraId="007DB95B" w14:textId="77777777" w:rsidTr="003F4C23">
        <w:trPr>
          <w:trHeight w:val="13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C3CE3" w14:textId="488803FA" w:rsidR="00862A8B" w:rsidRPr="00D10862" w:rsidRDefault="00A71661" w:rsidP="00862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8C92C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Тишанское сельское поселение, южная часть кадастрового квартала 36:29:9200001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A8EBB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51.339587 40.643036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24513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092AA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75668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A94AA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64980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E8432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2640E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54A86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8BD90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D10B6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6CFF6" w14:textId="77777777" w:rsidR="00862A8B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ООО «АГР</w:t>
            </w:r>
            <w:r>
              <w:rPr>
                <w:color w:val="000000"/>
                <w:sz w:val="20"/>
                <w:szCs w:val="20"/>
              </w:rPr>
              <w:t>ОЭКО-ВОСТОК» (ОГРН 1103668038253</w:t>
            </w:r>
            <w:r w:rsidRPr="00D10862">
              <w:rPr>
                <w:color w:val="000000"/>
                <w:sz w:val="20"/>
                <w:szCs w:val="20"/>
              </w:rPr>
              <w:t>)</w:t>
            </w:r>
          </w:p>
          <w:p w14:paraId="36F4F2E6" w14:textId="77777777" w:rsidR="00862A8B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г. Воронеж,</w:t>
            </w:r>
          </w:p>
          <w:p w14:paraId="6E1735EC" w14:textId="77777777" w:rsidR="00862A8B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бул. Победы,</w:t>
            </w:r>
          </w:p>
          <w:p w14:paraId="0B7C8CCF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д. 19, оф.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28E3B" w14:textId="77777777" w:rsidR="00862A8B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ООО «АГР</w:t>
            </w:r>
            <w:r>
              <w:rPr>
                <w:color w:val="000000"/>
                <w:sz w:val="20"/>
                <w:szCs w:val="20"/>
              </w:rPr>
              <w:t>ОЭКО-ВОСТОК» (ОГРН 1103668038253</w:t>
            </w:r>
            <w:r w:rsidRPr="00D10862">
              <w:rPr>
                <w:color w:val="000000"/>
                <w:sz w:val="20"/>
                <w:szCs w:val="20"/>
              </w:rPr>
              <w:t>) г. Воронеж, </w:t>
            </w:r>
          </w:p>
          <w:p w14:paraId="62874DA4" w14:textId="77777777" w:rsidR="00862A8B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 xml:space="preserve">бул. Победы, </w:t>
            </w:r>
          </w:p>
          <w:p w14:paraId="7BBA6F1B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д. 19, оф. 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5598B" w14:textId="77777777" w:rsidR="00862A8B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 xml:space="preserve">ООО «АГРОЭКО-ВОСТОК» (ОГРН 1103668038253) </w:t>
            </w:r>
          </w:p>
          <w:p w14:paraId="1188F15B" w14:textId="77777777" w:rsidR="00862A8B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г. Воронеж, </w:t>
            </w:r>
          </w:p>
          <w:p w14:paraId="4D9FEAF4" w14:textId="77777777" w:rsidR="00862A8B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 xml:space="preserve">бул. Победы, </w:t>
            </w:r>
          </w:p>
          <w:p w14:paraId="0B0563A4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д. 19, оф. 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C4B9D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Свинокомплекс «Верхняя Тишанка», площадка Откорм-2, ООО «АГРОЭКО-ВОСТОК»</w:t>
            </w:r>
          </w:p>
        </w:tc>
      </w:tr>
      <w:tr w:rsidR="00862A8B" w:rsidRPr="00D10862" w14:paraId="6B6A9790" w14:textId="77777777" w:rsidTr="003F4C23">
        <w:trPr>
          <w:trHeight w:val="13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C7A13" w14:textId="06AD4A82" w:rsidR="00862A8B" w:rsidRPr="00D10862" w:rsidRDefault="00A71661" w:rsidP="00862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41694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Тишанское сельское поселение, западная часть кадастрового квартала 36:29:9200002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2EB88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51.328762 40.695907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289FC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470A0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16910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87AD5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D0610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E4EA1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B66E1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6B144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B23EC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DBA47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E958" w14:textId="77777777" w:rsidR="00862A8B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 xml:space="preserve">ООО «АГРОЭКО-ВОСТОК» </w:t>
            </w:r>
            <w:r>
              <w:rPr>
                <w:color w:val="000000"/>
                <w:sz w:val="20"/>
                <w:szCs w:val="20"/>
              </w:rPr>
              <w:t>(ОГРН 1103668038253</w:t>
            </w:r>
            <w:r w:rsidRPr="00D10862">
              <w:rPr>
                <w:color w:val="000000"/>
                <w:sz w:val="20"/>
                <w:szCs w:val="20"/>
              </w:rPr>
              <w:t>) г. Воронеж, </w:t>
            </w:r>
          </w:p>
          <w:p w14:paraId="0F77AD9D" w14:textId="77777777" w:rsidR="00862A8B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 xml:space="preserve">бул. Победы, </w:t>
            </w:r>
          </w:p>
          <w:p w14:paraId="7D4C0EF0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д. 19, оф.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60226" w14:textId="77777777" w:rsidR="00862A8B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ООО «АГР</w:t>
            </w:r>
            <w:r>
              <w:rPr>
                <w:color w:val="000000"/>
                <w:sz w:val="20"/>
                <w:szCs w:val="20"/>
              </w:rPr>
              <w:t>ОЭКО-ВОСТОК» (ОГРН 1103668038253</w:t>
            </w:r>
            <w:r w:rsidRPr="00D10862">
              <w:rPr>
                <w:color w:val="000000"/>
                <w:sz w:val="20"/>
                <w:szCs w:val="20"/>
              </w:rPr>
              <w:t>) г. Воронеж, </w:t>
            </w:r>
          </w:p>
          <w:p w14:paraId="37ED5A79" w14:textId="77777777" w:rsidR="00862A8B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 xml:space="preserve">бул. Победы, </w:t>
            </w:r>
          </w:p>
          <w:p w14:paraId="27B4B8AA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д. 19, оф. 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D0A07" w14:textId="77777777" w:rsidR="00862A8B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 xml:space="preserve">ООО «АГРОЭКО-ВОСТОК» (ОГРН 1103668038253) </w:t>
            </w:r>
          </w:p>
          <w:p w14:paraId="04169832" w14:textId="77777777" w:rsidR="00862A8B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г. Воронеж, </w:t>
            </w:r>
          </w:p>
          <w:p w14:paraId="71D96DFC" w14:textId="77777777" w:rsidR="00862A8B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 xml:space="preserve">бул. Победы, </w:t>
            </w:r>
          </w:p>
          <w:p w14:paraId="3D5D42C0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д. 19, оф. 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6904C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Свинокомплекс «Верхняя Тишанка», площадка Откорм-1, ООО «АГРОЭКО-ВОСТОК»</w:t>
            </w:r>
          </w:p>
        </w:tc>
      </w:tr>
      <w:tr w:rsidR="00862A8B" w:rsidRPr="00D10862" w14:paraId="03E58B9C" w14:textId="77777777" w:rsidTr="003F4C23">
        <w:trPr>
          <w:trHeight w:val="15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554FD" w14:textId="4BF259D7" w:rsidR="00862A8B" w:rsidRPr="00D10862" w:rsidRDefault="00A71661" w:rsidP="00862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A5A7B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с. Верхняя Тишанка, ул. Гагарина, 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E022A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51.315427 40.562602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5EB29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B5EF0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5C4E6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F8FBD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9F385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FEF16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3FA8E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FF214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6B098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1B46C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38128" w14:textId="77777777" w:rsidR="00862A8B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ЗАО «Агрофирма Павл</w:t>
            </w:r>
            <w:r>
              <w:rPr>
                <w:color w:val="000000"/>
                <w:sz w:val="20"/>
                <w:szCs w:val="20"/>
              </w:rPr>
              <w:t>овская нива» (ОГРН 1023601069106</w:t>
            </w:r>
            <w:r w:rsidRPr="00D10862">
              <w:rPr>
                <w:color w:val="000000"/>
                <w:sz w:val="20"/>
                <w:szCs w:val="20"/>
              </w:rPr>
              <w:t xml:space="preserve">) Павловский район, </w:t>
            </w:r>
          </w:p>
          <w:p w14:paraId="6B9EA0EA" w14:textId="77777777" w:rsidR="00862A8B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г. Павловск, </w:t>
            </w:r>
          </w:p>
          <w:p w14:paraId="3F90127D" w14:textId="77777777" w:rsidR="00862A8B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 xml:space="preserve">ул. Набережная, </w:t>
            </w:r>
          </w:p>
          <w:p w14:paraId="15222B64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756F8" w14:textId="77777777" w:rsidR="00862A8B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ЗАО «Агрофирма Павловская</w:t>
            </w:r>
            <w:r>
              <w:rPr>
                <w:color w:val="000000"/>
                <w:sz w:val="20"/>
                <w:szCs w:val="20"/>
              </w:rPr>
              <w:t xml:space="preserve"> нива» (ОГРН 1023601069106</w:t>
            </w:r>
            <w:r w:rsidRPr="00D10862">
              <w:rPr>
                <w:color w:val="000000"/>
                <w:sz w:val="20"/>
                <w:szCs w:val="20"/>
              </w:rPr>
              <w:t xml:space="preserve">) Павловский район, </w:t>
            </w:r>
          </w:p>
          <w:p w14:paraId="78005868" w14:textId="77777777" w:rsidR="00862A8B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г. Павловск, </w:t>
            </w:r>
          </w:p>
          <w:p w14:paraId="404C98B3" w14:textId="77777777" w:rsidR="00862A8B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 xml:space="preserve">ул. Набережная, </w:t>
            </w:r>
          </w:p>
          <w:p w14:paraId="558ADBE0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д. 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1F9D7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ЗАО «Агрофирма Павловская нива» (ОГРН 1023601069106) Павловский район, г. Павловск, ул. Набережная, д. 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A824C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ЗАО «Агрофирма Павловская нива»</w:t>
            </w:r>
          </w:p>
        </w:tc>
      </w:tr>
      <w:tr w:rsidR="00862A8B" w:rsidRPr="00D10862" w14:paraId="271FF568" w14:textId="77777777" w:rsidTr="003F4C23">
        <w:trPr>
          <w:trHeight w:val="13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985AA" w14:textId="2BD37D48" w:rsidR="00862A8B" w:rsidRPr="00D10862" w:rsidRDefault="00090FEE" w:rsidP="00862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981C2" w14:textId="77777777" w:rsidR="00862A8B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 xml:space="preserve">с. Верхняя Тишанка, </w:t>
            </w:r>
          </w:p>
          <w:p w14:paraId="7DF3AF63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ул. Центральная,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C66D9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51.318956 40.534865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24C4D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60C07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82B4D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2231C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99FA5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E58CE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1A4D7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D82F4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5A2FB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A56F0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63AA3" w14:textId="77777777" w:rsidR="00862A8B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ООО «Агроторг» торговая сеть «Пятерочка» (ОГРН 1</w:t>
            </w:r>
            <w:r>
              <w:rPr>
                <w:color w:val="000000"/>
                <w:sz w:val="20"/>
                <w:szCs w:val="20"/>
              </w:rPr>
              <w:t>027809237796</w:t>
            </w:r>
            <w:r w:rsidRPr="00D10862">
              <w:rPr>
                <w:color w:val="000000"/>
                <w:sz w:val="20"/>
                <w:szCs w:val="20"/>
              </w:rPr>
              <w:t xml:space="preserve">) </w:t>
            </w:r>
          </w:p>
          <w:p w14:paraId="4A444606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г. Борисоглебск, ул. 40 лет Октября, д. 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F209B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ООО «Агроторг» торговая сеть «Пятерочка» (ОГРН 1027809237796) г. Борисоглебск, ул. 40 лет Октября, д. 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2BEA3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ООО «Агроторг» торговая сеть «Пятерочка» (ОГРН 1027809237796) г. Борисоглебск, ул. 40 лет Октября, д. 29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8555E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Магазин «Пятерочка»</w:t>
            </w:r>
          </w:p>
        </w:tc>
      </w:tr>
      <w:tr w:rsidR="00862A8B" w:rsidRPr="00D10862" w14:paraId="7FD7A30C" w14:textId="77777777" w:rsidTr="003F4C23">
        <w:trPr>
          <w:trHeight w:val="10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4CCF" w14:textId="079407AE" w:rsidR="00862A8B" w:rsidRPr="00D10862" w:rsidRDefault="00090FEE" w:rsidP="00862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5340" w14:textId="77777777" w:rsidR="00862A8B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 xml:space="preserve">с. Верхняя Тишанка, </w:t>
            </w:r>
          </w:p>
          <w:p w14:paraId="42BFA4FA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ул. Чеснокова, 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E5C8" w14:textId="77777777" w:rsidR="00862A8B" w:rsidRPr="00D10862" w:rsidRDefault="00862A8B" w:rsidP="00A71661">
            <w:pPr>
              <w:jc w:val="center"/>
              <w:rPr>
                <w:color w:val="000000"/>
                <w:sz w:val="18"/>
                <w:szCs w:val="18"/>
              </w:rPr>
            </w:pPr>
            <w:r w:rsidRPr="00D10862">
              <w:rPr>
                <w:color w:val="000000"/>
                <w:sz w:val="18"/>
                <w:szCs w:val="18"/>
              </w:rPr>
              <w:t>51.319445  40.535247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1721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0EEC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DF1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9A48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8CED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58F6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8852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790B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913B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7667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0B89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ИП Чибисова Ю.С. (ОГРН 304362912800031), с. Верхняя Тишанка, ул. Коминтерна, д.3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507F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ИП Чибисова Ю.С. (ОГРН 304362912800031), с. Верхняя Тишанка, ул. Коминтерна, д.3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0E26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ИП Чибисова Ю.С. (ОГРН 304362912800031), с. Верхняя Тишанка, ул. Коминтерна, д.3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A4DD" w14:textId="77777777" w:rsidR="00862A8B" w:rsidRPr="00D10862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Магазин ИП Чибисовой Ю.С.</w:t>
            </w:r>
          </w:p>
        </w:tc>
      </w:tr>
      <w:tr w:rsidR="00090FEE" w:rsidRPr="00D10862" w14:paraId="448CC9A8" w14:textId="77777777" w:rsidTr="003F4C23">
        <w:trPr>
          <w:trHeight w:val="10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4A56" w14:textId="38FB52CD" w:rsidR="00090FEE" w:rsidRDefault="00090FEE" w:rsidP="00862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C6D2" w14:textId="77777777" w:rsidR="00090FEE" w:rsidRDefault="00090FEE" w:rsidP="00090FEE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 xml:space="preserve">с. Верхняя Тишанка, </w:t>
            </w:r>
          </w:p>
          <w:p w14:paraId="2CF87905" w14:textId="466EE8CF" w:rsidR="00090FEE" w:rsidRPr="00D10862" w:rsidRDefault="00090FEE" w:rsidP="00090FEE">
            <w:pPr>
              <w:jc w:val="center"/>
              <w:rPr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ул.</w:t>
            </w:r>
            <w:r>
              <w:rPr>
                <w:color w:val="000000"/>
                <w:sz w:val="20"/>
                <w:szCs w:val="20"/>
              </w:rPr>
              <w:t xml:space="preserve"> Гагарина, 2Г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7BFF" w14:textId="05DB6849" w:rsidR="00090FEE" w:rsidRPr="00090FEE" w:rsidRDefault="00090FEE" w:rsidP="00862A8B">
            <w:pPr>
              <w:jc w:val="center"/>
              <w:rPr>
                <w:sz w:val="18"/>
                <w:szCs w:val="18"/>
              </w:rPr>
            </w:pPr>
            <w:r w:rsidRPr="00090FEE">
              <w:rPr>
                <w:sz w:val="18"/>
                <w:szCs w:val="18"/>
              </w:rPr>
              <w:t>51.315208, 40.560911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D4E7" w14:textId="5D3C02EC" w:rsidR="00090FEE" w:rsidRPr="00D10862" w:rsidRDefault="00090FEE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9802" w14:textId="77777777" w:rsidR="00090FEE" w:rsidRPr="00D10862" w:rsidRDefault="00090FEE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4265" w14:textId="6249110B" w:rsidR="00090FEE" w:rsidRDefault="00090FEE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E2FA" w14:textId="27B160A3" w:rsidR="00090FEE" w:rsidRPr="00D10862" w:rsidRDefault="00090FEE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69D6" w14:textId="77777777" w:rsidR="00090FEE" w:rsidRPr="00D10862" w:rsidRDefault="00090FEE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087D" w14:textId="77777777" w:rsidR="00090FEE" w:rsidRPr="00D10862" w:rsidRDefault="00090FEE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83C5" w14:textId="77777777" w:rsidR="00090FEE" w:rsidRPr="00D10862" w:rsidRDefault="00090FEE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E6AB" w14:textId="77777777" w:rsidR="00090FEE" w:rsidRPr="00D10862" w:rsidRDefault="00090FEE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209C" w14:textId="77777777" w:rsidR="00090FEE" w:rsidRPr="00D10862" w:rsidRDefault="00090FEE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EF7D" w14:textId="77777777" w:rsidR="00090FEE" w:rsidRPr="00D10862" w:rsidRDefault="00090FEE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CDBE3" w14:textId="77777777" w:rsidR="00090FEE" w:rsidRPr="00090FEE" w:rsidRDefault="00090FEE" w:rsidP="00090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"Новая зерновая компания" (ОГРН </w:t>
            </w:r>
            <w:r w:rsidRPr="00090FEE">
              <w:rPr>
                <w:sz w:val="20"/>
                <w:szCs w:val="20"/>
              </w:rPr>
              <w:tab/>
            </w:r>
          </w:p>
          <w:p w14:paraId="46AE8120" w14:textId="087BCA17" w:rsidR="00090FEE" w:rsidRPr="00D10862" w:rsidRDefault="00090FEE" w:rsidP="00090FEE">
            <w:pPr>
              <w:jc w:val="center"/>
              <w:rPr>
                <w:sz w:val="20"/>
                <w:szCs w:val="20"/>
              </w:rPr>
            </w:pPr>
            <w:r w:rsidRPr="00090FEE">
              <w:rPr>
                <w:sz w:val="20"/>
                <w:szCs w:val="20"/>
              </w:rPr>
              <w:t>1073114000288</w:t>
            </w:r>
            <w:r>
              <w:rPr>
                <w:sz w:val="20"/>
                <w:szCs w:val="20"/>
              </w:rPr>
              <w:t xml:space="preserve">), </w:t>
            </w:r>
            <w:r w:rsidR="009C6385">
              <w:rPr>
                <w:sz w:val="20"/>
                <w:szCs w:val="20"/>
              </w:rPr>
              <w:t>с. Верхняя Тишанка, ул. Гагарина, д. 2Г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5BB0" w14:textId="77777777" w:rsidR="009C6385" w:rsidRPr="00090FEE" w:rsidRDefault="009C6385" w:rsidP="009C6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"Новая зерновая компания" (ОГРН </w:t>
            </w:r>
            <w:r w:rsidRPr="00090FEE">
              <w:rPr>
                <w:sz w:val="20"/>
                <w:szCs w:val="20"/>
              </w:rPr>
              <w:tab/>
            </w:r>
          </w:p>
          <w:p w14:paraId="2F9C8610" w14:textId="78BD506B" w:rsidR="00090FEE" w:rsidRPr="00D10862" w:rsidRDefault="009C6385" w:rsidP="009C6385">
            <w:pPr>
              <w:jc w:val="center"/>
              <w:rPr>
                <w:sz w:val="20"/>
                <w:szCs w:val="20"/>
              </w:rPr>
            </w:pPr>
            <w:r w:rsidRPr="00090FEE">
              <w:rPr>
                <w:sz w:val="20"/>
                <w:szCs w:val="20"/>
              </w:rPr>
              <w:t>1073114000288</w:t>
            </w:r>
            <w:r>
              <w:rPr>
                <w:sz w:val="20"/>
                <w:szCs w:val="20"/>
              </w:rPr>
              <w:t>), с. Верхняя Тишанка, ул. Гагарина, д. 2Г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2FEC7" w14:textId="77777777" w:rsidR="009C6385" w:rsidRPr="00090FEE" w:rsidRDefault="009C6385" w:rsidP="009C6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"Новая зерновая компания" (ОГРН </w:t>
            </w:r>
            <w:r w:rsidRPr="00090FEE">
              <w:rPr>
                <w:sz w:val="20"/>
                <w:szCs w:val="20"/>
              </w:rPr>
              <w:tab/>
            </w:r>
          </w:p>
          <w:p w14:paraId="22CFDAB2" w14:textId="00B4CCF9" w:rsidR="00090FEE" w:rsidRPr="00D10862" w:rsidRDefault="009C6385" w:rsidP="009C6385">
            <w:pPr>
              <w:jc w:val="center"/>
              <w:rPr>
                <w:sz w:val="20"/>
                <w:szCs w:val="20"/>
              </w:rPr>
            </w:pPr>
            <w:r w:rsidRPr="00090FEE">
              <w:rPr>
                <w:sz w:val="20"/>
                <w:szCs w:val="20"/>
              </w:rPr>
              <w:t>1073114000288</w:t>
            </w:r>
            <w:r>
              <w:rPr>
                <w:sz w:val="20"/>
                <w:szCs w:val="20"/>
              </w:rPr>
              <w:t>), с. Верхняя Тишанка, ул. Гагарина, д. 2Г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B210" w14:textId="7D0B2D31" w:rsidR="00090FEE" w:rsidRDefault="009C6385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"Новая зерновая компания"</w:t>
            </w:r>
          </w:p>
        </w:tc>
      </w:tr>
      <w:tr w:rsidR="00862A8B" w:rsidRPr="00D10862" w14:paraId="6F04B214" w14:textId="77777777" w:rsidTr="003F4C23">
        <w:trPr>
          <w:trHeight w:val="10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11BA" w14:textId="67F667E2" w:rsidR="00862A8B" w:rsidRPr="00D10862" w:rsidRDefault="009C6385" w:rsidP="00862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C48A" w14:textId="34F491AB" w:rsidR="00862A8B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с. Верхняя Тишанка</w:t>
            </w:r>
            <w:r w:rsidR="00EC392A">
              <w:rPr>
                <w:sz w:val="20"/>
                <w:szCs w:val="20"/>
              </w:rPr>
              <w:t>,</w:t>
            </w:r>
          </w:p>
          <w:p w14:paraId="2A73D646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ул. Гагарина</w:t>
            </w:r>
            <w:r>
              <w:rPr>
                <w:sz w:val="20"/>
                <w:szCs w:val="20"/>
              </w:rPr>
              <w:t>, 7</w:t>
            </w:r>
          </w:p>
          <w:p w14:paraId="38F003BC" w14:textId="77777777" w:rsidR="00862A8B" w:rsidRPr="00D10862" w:rsidRDefault="00862A8B" w:rsidP="00862A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2800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0C09B5">
              <w:rPr>
                <w:sz w:val="20"/>
                <w:szCs w:val="20"/>
              </w:rPr>
              <w:t>51.315383</w:t>
            </w:r>
            <w:r w:rsidRPr="00D10862">
              <w:rPr>
                <w:sz w:val="20"/>
                <w:szCs w:val="20"/>
              </w:rPr>
              <w:t xml:space="preserve"> </w:t>
            </w:r>
            <w:r w:rsidRPr="000C09B5">
              <w:rPr>
                <w:sz w:val="20"/>
                <w:szCs w:val="20"/>
              </w:rPr>
              <w:t xml:space="preserve"> 40.567146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66A3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3E93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728E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93AB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D80B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FE6E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9309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8846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D4A1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C6E2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38DE3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29BD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Таловского муниципал</w:t>
            </w:r>
            <w:r>
              <w:rPr>
                <w:sz w:val="20"/>
                <w:szCs w:val="20"/>
              </w:rPr>
              <w:t>ьного района (ОГРН 1023601356558</w:t>
            </w:r>
            <w:r w:rsidRPr="00D10862">
              <w:rPr>
                <w:sz w:val="20"/>
                <w:szCs w:val="20"/>
              </w:rPr>
              <w:t>) рп. Таловая, ул. Советская, д.132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8FD31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ООО "Вега"  (ОГРН 1173668042646) г. Воронеж, ул. Орджоникидзе, д. 36 б, оф. 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3037" w14:textId="51087D8E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="00C77A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Гагарина</w:t>
            </w:r>
            <w:r w:rsidR="00C77A7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  <w:t xml:space="preserve"> д.1-18  </w:t>
            </w:r>
          </w:p>
        </w:tc>
      </w:tr>
      <w:tr w:rsidR="00862A8B" w:rsidRPr="00D10862" w14:paraId="0326525C" w14:textId="77777777" w:rsidTr="003F4C23">
        <w:trPr>
          <w:trHeight w:val="10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8C19" w14:textId="66390E62" w:rsidR="00862A8B" w:rsidRPr="00D10862" w:rsidRDefault="009C6385" w:rsidP="00862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6509" w14:textId="398E5EDC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Верхняя Тишанка</w:t>
            </w:r>
            <w:r w:rsidR="00EC39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14:paraId="07DFEED4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Pr="00D10862">
              <w:rPr>
                <w:sz w:val="20"/>
                <w:szCs w:val="20"/>
              </w:rPr>
              <w:t xml:space="preserve"> Свободы</w:t>
            </w:r>
            <w:r>
              <w:rPr>
                <w:sz w:val="20"/>
                <w:szCs w:val="20"/>
              </w:rPr>
              <w:t>, 65</w:t>
            </w:r>
            <w:r w:rsidRPr="00D1086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E55A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51.314423 40.587264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793A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5D25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1B54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128D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6511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1FB6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3733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6E34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9016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9BF8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B5C38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с Верхняя </w:t>
            </w:r>
            <w:r w:rsidRPr="00D10862">
              <w:rPr>
                <w:sz w:val="20"/>
                <w:szCs w:val="20"/>
              </w:rPr>
              <w:lastRenderedPageBreak/>
              <w:t>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DC76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Администрация Таловского муниципал</w:t>
            </w:r>
            <w:r>
              <w:rPr>
                <w:sz w:val="20"/>
                <w:szCs w:val="20"/>
              </w:rPr>
              <w:t>ьного района (ОГРН 1023601356558</w:t>
            </w:r>
            <w:r w:rsidRPr="00D10862">
              <w:rPr>
                <w:sz w:val="20"/>
                <w:szCs w:val="20"/>
              </w:rPr>
              <w:t>) рп. Таловая, ул. Советская, д.132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F681F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ООО "Вега"  (ОГРН 1173668042646) г. Воронеж, ул. Орджоникидзе, д. 36 б, оф. 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2B27" w14:textId="4DC59B95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Свободы</w:t>
            </w:r>
            <w:r w:rsidR="00C77A7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д.26-65</w:t>
            </w:r>
          </w:p>
        </w:tc>
      </w:tr>
      <w:tr w:rsidR="00862A8B" w:rsidRPr="00D10862" w14:paraId="26DF4ED1" w14:textId="77777777" w:rsidTr="003F4C23">
        <w:trPr>
          <w:trHeight w:val="10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5488" w14:textId="4E6E5DD9" w:rsidR="00862A8B" w:rsidRDefault="009C6385" w:rsidP="00862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DFB1" w14:textId="5F55B7D2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Верхняя Тишанка</w:t>
            </w:r>
            <w:r w:rsidR="00EC39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14:paraId="554F64A3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</w:p>
          <w:p w14:paraId="61D4AB29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Кузнецова,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3DF4" w14:textId="77777777" w:rsidR="00862A8B" w:rsidRPr="00DC756D" w:rsidRDefault="00862A8B" w:rsidP="00862A8B">
            <w:pPr>
              <w:jc w:val="center"/>
              <w:rPr>
                <w:sz w:val="20"/>
                <w:szCs w:val="20"/>
              </w:rPr>
            </w:pPr>
            <w:r w:rsidRPr="00DC756D">
              <w:rPr>
                <w:sz w:val="20"/>
                <w:szCs w:val="20"/>
              </w:rPr>
              <w:t>51.310688</w:t>
            </w:r>
          </w:p>
          <w:p w14:paraId="2ED08F5C" w14:textId="77777777" w:rsidR="00862A8B" w:rsidRPr="00DC756D" w:rsidRDefault="00862A8B" w:rsidP="00862A8B">
            <w:pPr>
              <w:jc w:val="center"/>
              <w:rPr>
                <w:sz w:val="20"/>
                <w:szCs w:val="20"/>
              </w:rPr>
            </w:pPr>
            <w:r w:rsidRPr="00DC756D">
              <w:rPr>
                <w:sz w:val="20"/>
                <w:szCs w:val="20"/>
              </w:rPr>
              <w:t>40.606393</w:t>
            </w:r>
          </w:p>
          <w:p w14:paraId="12188E79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6776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F9DA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EDD3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7205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16C3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14B9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EDE6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7197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69F3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5CAE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E620A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09E1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BB3F7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B92F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Кузнецова,</w:t>
            </w:r>
          </w:p>
          <w:p w14:paraId="07B43198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1-10</w:t>
            </w:r>
          </w:p>
        </w:tc>
      </w:tr>
      <w:tr w:rsidR="00862A8B" w:rsidRPr="00D10862" w14:paraId="01B98B7B" w14:textId="77777777" w:rsidTr="003F4C23">
        <w:trPr>
          <w:trHeight w:val="10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5D0C" w14:textId="154A7734" w:rsidR="00862A8B" w:rsidRDefault="009C6385" w:rsidP="00862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8D3F" w14:textId="31E2A61F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Верхняя Тишанка</w:t>
            </w:r>
            <w:r w:rsidR="00EC39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14:paraId="31947557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</w:p>
          <w:p w14:paraId="27666113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Кузнецова,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E0E8" w14:textId="77777777" w:rsidR="00862A8B" w:rsidRPr="005B6D95" w:rsidRDefault="00862A8B" w:rsidP="00862A8B">
            <w:pPr>
              <w:jc w:val="center"/>
              <w:rPr>
                <w:sz w:val="20"/>
                <w:szCs w:val="20"/>
              </w:rPr>
            </w:pPr>
            <w:r w:rsidRPr="005B6D95">
              <w:rPr>
                <w:sz w:val="20"/>
                <w:szCs w:val="20"/>
              </w:rPr>
              <w:t>51.312265</w:t>
            </w:r>
          </w:p>
          <w:p w14:paraId="260EF74E" w14:textId="77777777" w:rsidR="00862A8B" w:rsidRPr="005B6D95" w:rsidRDefault="00862A8B" w:rsidP="00862A8B">
            <w:pPr>
              <w:jc w:val="center"/>
              <w:rPr>
                <w:sz w:val="20"/>
                <w:szCs w:val="20"/>
              </w:rPr>
            </w:pPr>
            <w:r w:rsidRPr="005B6D95">
              <w:rPr>
                <w:sz w:val="20"/>
                <w:szCs w:val="20"/>
              </w:rPr>
              <w:t>40.606878</w:t>
            </w:r>
          </w:p>
          <w:p w14:paraId="273228B4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522A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E7C2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B06E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3337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BB39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1F18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CE0E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F67C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AF37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A55A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03566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83BD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3C2E7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D836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Кузнецова,</w:t>
            </w:r>
          </w:p>
          <w:p w14:paraId="1D8B3D40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11-19</w:t>
            </w:r>
          </w:p>
        </w:tc>
      </w:tr>
      <w:tr w:rsidR="00862A8B" w:rsidRPr="00D10862" w14:paraId="0BDA1B61" w14:textId="77777777" w:rsidTr="003F4C23">
        <w:trPr>
          <w:trHeight w:val="10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AF3F" w14:textId="657D70E8" w:rsidR="00862A8B" w:rsidRDefault="009C6385" w:rsidP="00862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DB42" w14:textId="6D1013A3" w:rsidR="00862A8B" w:rsidRDefault="002532F9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 w:rsidR="00862A8B">
              <w:rPr>
                <w:sz w:val="20"/>
                <w:szCs w:val="20"/>
              </w:rPr>
              <w:t>Верхняя Тишанка</w:t>
            </w:r>
            <w:r w:rsidR="00EC392A">
              <w:rPr>
                <w:sz w:val="20"/>
                <w:szCs w:val="20"/>
              </w:rPr>
              <w:t>,</w:t>
            </w:r>
          </w:p>
          <w:p w14:paraId="71033583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</w:t>
            </w:r>
          </w:p>
          <w:p w14:paraId="2328C7D2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Ломоносова,9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860C" w14:textId="77777777" w:rsidR="00862A8B" w:rsidRPr="005B6D95" w:rsidRDefault="00862A8B" w:rsidP="00862A8B">
            <w:pPr>
              <w:jc w:val="center"/>
              <w:rPr>
                <w:sz w:val="20"/>
                <w:szCs w:val="20"/>
              </w:rPr>
            </w:pPr>
            <w:r w:rsidRPr="005B6D95">
              <w:rPr>
                <w:sz w:val="20"/>
                <w:szCs w:val="20"/>
              </w:rPr>
              <w:t>51.310998</w:t>
            </w:r>
          </w:p>
          <w:p w14:paraId="39D1747E" w14:textId="77777777" w:rsidR="00862A8B" w:rsidRPr="005B6D95" w:rsidRDefault="00862A8B" w:rsidP="00862A8B">
            <w:pPr>
              <w:jc w:val="center"/>
              <w:rPr>
                <w:sz w:val="20"/>
                <w:szCs w:val="20"/>
              </w:rPr>
            </w:pPr>
            <w:r w:rsidRPr="005B6D95">
              <w:rPr>
                <w:sz w:val="20"/>
                <w:szCs w:val="20"/>
              </w:rPr>
              <w:t>40.601785</w:t>
            </w:r>
          </w:p>
          <w:p w14:paraId="336EE29C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5689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93C5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C9C7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AFA2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B99D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74C1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FD35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C613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AF6E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D159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F1AA0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4284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DAC5A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CFD6" w14:textId="30EE8BA8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Ломоносова</w:t>
            </w:r>
            <w:r w:rsidR="00C77A7B">
              <w:rPr>
                <w:sz w:val="20"/>
                <w:szCs w:val="20"/>
              </w:rPr>
              <w:t>,</w:t>
            </w:r>
          </w:p>
          <w:p w14:paraId="73472818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1-19</w:t>
            </w:r>
          </w:p>
        </w:tc>
      </w:tr>
      <w:tr w:rsidR="00862A8B" w:rsidRPr="00D10862" w14:paraId="1B63BFE3" w14:textId="77777777" w:rsidTr="003F4C23">
        <w:trPr>
          <w:trHeight w:val="10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190D" w14:textId="6AF5AACA" w:rsidR="00862A8B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9C63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E621" w14:textId="2CD445C5" w:rsidR="00862A8B" w:rsidRDefault="002532F9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 w:rsidR="00862A8B">
              <w:rPr>
                <w:sz w:val="20"/>
                <w:szCs w:val="20"/>
              </w:rPr>
              <w:t>Верхняя Тишанка</w:t>
            </w:r>
            <w:r w:rsidR="00EC392A">
              <w:rPr>
                <w:sz w:val="20"/>
                <w:szCs w:val="20"/>
              </w:rPr>
              <w:t>,</w:t>
            </w:r>
          </w:p>
          <w:p w14:paraId="27E37B19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</w:t>
            </w:r>
          </w:p>
          <w:p w14:paraId="5CF63257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Ломоносова,</w:t>
            </w:r>
          </w:p>
          <w:p w14:paraId="6BF61FA6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20A9" w14:textId="77777777" w:rsidR="00862A8B" w:rsidRPr="005B6D95" w:rsidRDefault="00862A8B" w:rsidP="00862A8B">
            <w:pPr>
              <w:jc w:val="center"/>
              <w:rPr>
                <w:sz w:val="20"/>
                <w:szCs w:val="20"/>
              </w:rPr>
            </w:pPr>
            <w:r w:rsidRPr="005B6D95">
              <w:rPr>
                <w:sz w:val="20"/>
                <w:szCs w:val="20"/>
              </w:rPr>
              <w:t>51.310485</w:t>
            </w:r>
          </w:p>
          <w:p w14:paraId="30D6C8E4" w14:textId="77777777" w:rsidR="00862A8B" w:rsidRPr="005B6D95" w:rsidRDefault="00862A8B" w:rsidP="00862A8B">
            <w:pPr>
              <w:jc w:val="center"/>
              <w:rPr>
                <w:sz w:val="20"/>
                <w:szCs w:val="20"/>
              </w:rPr>
            </w:pPr>
            <w:r w:rsidRPr="005B6D95">
              <w:rPr>
                <w:sz w:val="20"/>
                <w:szCs w:val="20"/>
              </w:rPr>
              <w:t>40.605297</w:t>
            </w:r>
          </w:p>
          <w:p w14:paraId="3AE58FF8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FF54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F203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3548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DCFB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4A26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59C9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66E2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D767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4217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449F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C608D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с Верхняя </w:t>
            </w:r>
            <w:r w:rsidRPr="00D10862">
              <w:rPr>
                <w:sz w:val="20"/>
                <w:szCs w:val="20"/>
              </w:rPr>
              <w:lastRenderedPageBreak/>
              <w:t>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E46D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с Верхняя </w:t>
            </w:r>
            <w:r w:rsidRPr="00D10862">
              <w:rPr>
                <w:sz w:val="20"/>
                <w:szCs w:val="20"/>
              </w:rPr>
              <w:lastRenderedPageBreak/>
              <w:t>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81653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с Верхняя Тишанка, улица </w:t>
            </w:r>
            <w:r w:rsidRPr="00D10862">
              <w:rPr>
                <w:sz w:val="20"/>
                <w:szCs w:val="20"/>
              </w:rPr>
              <w:lastRenderedPageBreak/>
              <w:t>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10C5" w14:textId="4A706E6B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ул. Ломоносова</w:t>
            </w:r>
            <w:r w:rsidR="00C77A7B">
              <w:rPr>
                <w:sz w:val="20"/>
                <w:szCs w:val="20"/>
              </w:rPr>
              <w:t>,</w:t>
            </w:r>
          </w:p>
          <w:p w14:paraId="3B392C42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20-31</w:t>
            </w:r>
          </w:p>
        </w:tc>
      </w:tr>
      <w:tr w:rsidR="00862A8B" w:rsidRPr="00D10862" w14:paraId="1981A009" w14:textId="77777777" w:rsidTr="003F4C23">
        <w:trPr>
          <w:trHeight w:val="10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2E1F" w14:textId="3F74885E" w:rsidR="00862A8B" w:rsidRDefault="009C6385" w:rsidP="00862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401E" w14:textId="2CA21CBC" w:rsidR="00862A8B" w:rsidRDefault="002532F9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 w:rsidR="00862A8B">
              <w:rPr>
                <w:sz w:val="20"/>
                <w:szCs w:val="20"/>
              </w:rPr>
              <w:t>Верхняя Тишанка</w:t>
            </w:r>
            <w:r w:rsidR="00EC392A">
              <w:rPr>
                <w:sz w:val="20"/>
                <w:szCs w:val="20"/>
              </w:rPr>
              <w:t>,</w:t>
            </w:r>
            <w:r w:rsidR="00862A8B">
              <w:rPr>
                <w:sz w:val="20"/>
                <w:szCs w:val="20"/>
              </w:rPr>
              <w:t xml:space="preserve"> </w:t>
            </w:r>
          </w:p>
          <w:p w14:paraId="46B3851B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</w:p>
          <w:p w14:paraId="70063E36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Заречная,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A2EA" w14:textId="77777777" w:rsidR="00862A8B" w:rsidRPr="005B6D95" w:rsidRDefault="00862A8B" w:rsidP="00862A8B">
            <w:pPr>
              <w:jc w:val="center"/>
              <w:rPr>
                <w:sz w:val="20"/>
                <w:szCs w:val="20"/>
              </w:rPr>
            </w:pPr>
            <w:r w:rsidRPr="005B6D95">
              <w:rPr>
                <w:sz w:val="20"/>
                <w:szCs w:val="20"/>
              </w:rPr>
              <w:t>51.314184</w:t>
            </w:r>
          </w:p>
          <w:p w14:paraId="66AFCA3D" w14:textId="77777777" w:rsidR="00862A8B" w:rsidRPr="005B6D95" w:rsidRDefault="00862A8B" w:rsidP="00862A8B">
            <w:pPr>
              <w:jc w:val="center"/>
              <w:rPr>
                <w:sz w:val="20"/>
                <w:szCs w:val="20"/>
              </w:rPr>
            </w:pPr>
            <w:r w:rsidRPr="005B6D95">
              <w:rPr>
                <w:sz w:val="20"/>
                <w:szCs w:val="20"/>
              </w:rPr>
              <w:t>40.600994</w:t>
            </w:r>
          </w:p>
          <w:p w14:paraId="00EE8132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1861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2A71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F0E3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2B61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FCD5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53FD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FE3C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F7CC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2932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4613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0F164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3C6F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01D28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4F2A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Заречная,</w:t>
            </w:r>
          </w:p>
          <w:p w14:paraId="2EF8CA9C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2-16</w:t>
            </w:r>
          </w:p>
        </w:tc>
      </w:tr>
      <w:tr w:rsidR="00862A8B" w:rsidRPr="00D10862" w14:paraId="2559A4D7" w14:textId="77777777" w:rsidTr="003F4C23">
        <w:trPr>
          <w:trHeight w:val="10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3930" w14:textId="599EA24B" w:rsidR="00862A8B" w:rsidRDefault="009C6385" w:rsidP="00862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9798" w14:textId="71CA4777" w:rsidR="00862A8B" w:rsidRDefault="002532F9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 w:rsidR="00862A8B">
              <w:rPr>
                <w:sz w:val="20"/>
                <w:szCs w:val="20"/>
              </w:rPr>
              <w:t>Верхняя Тишанка</w:t>
            </w:r>
            <w:r w:rsidR="00EC392A">
              <w:rPr>
                <w:sz w:val="20"/>
                <w:szCs w:val="20"/>
              </w:rPr>
              <w:t>,</w:t>
            </w:r>
          </w:p>
          <w:p w14:paraId="56F75BB0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</w:t>
            </w:r>
          </w:p>
          <w:p w14:paraId="6A8554FD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Заречная,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56E3" w14:textId="77777777" w:rsidR="00862A8B" w:rsidRPr="005B6D95" w:rsidRDefault="00862A8B" w:rsidP="00862A8B">
            <w:pPr>
              <w:jc w:val="center"/>
              <w:rPr>
                <w:sz w:val="20"/>
                <w:szCs w:val="20"/>
              </w:rPr>
            </w:pPr>
            <w:r w:rsidRPr="005B6D95">
              <w:rPr>
                <w:sz w:val="20"/>
                <w:szCs w:val="20"/>
              </w:rPr>
              <w:t>51.315648</w:t>
            </w:r>
          </w:p>
          <w:p w14:paraId="4584084C" w14:textId="77777777" w:rsidR="00862A8B" w:rsidRPr="005B6D95" w:rsidRDefault="00862A8B" w:rsidP="00862A8B">
            <w:pPr>
              <w:jc w:val="center"/>
              <w:rPr>
                <w:sz w:val="20"/>
                <w:szCs w:val="20"/>
              </w:rPr>
            </w:pPr>
            <w:r w:rsidRPr="005B6D95">
              <w:rPr>
                <w:sz w:val="20"/>
                <w:szCs w:val="20"/>
              </w:rPr>
              <w:t>40.597626</w:t>
            </w:r>
          </w:p>
          <w:p w14:paraId="753F3089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EB50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1322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EC99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7D21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22C5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B9DC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DBAE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62DF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FBDA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90F8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64B78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F81C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028E1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305B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Заречная,</w:t>
            </w:r>
          </w:p>
          <w:p w14:paraId="0D94ED20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3-9</w:t>
            </w:r>
          </w:p>
        </w:tc>
      </w:tr>
      <w:tr w:rsidR="00862A8B" w:rsidRPr="00D10862" w14:paraId="3FD8FD9E" w14:textId="77777777" w:rsidTr="003F4C23">
        <w:trPr>
          <w:trHeight w:val="10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9921" w14:textId="7B804973" w:rsidR="00862A8B" w:rsidRDefault="009C6385" w:rsidP="00862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7CB4" w14:textId="7936F702" w:rsidR="00862A8B" w:rsidRDefault="002532F9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 w:rsidR="00862A8B">
              <w:rPr>
                <w:sz w:val="20"/>
                <w:szCs w:val="20"/>
              </w:rPr>
              <w:t>Верхняя Тишанка</w:t>
            </w:r>
            <w:r w:rsidR="00EC392A">
              <w:rPr>
                <w:sz w:val="20"/>
                <w:szCs w:val="20"/>
              </w:rPr>
              <w:t>,</w:t>
            </w:r>
            <w:r w:rsidR="00862A8B">
              <w:rPr>
                <w:sz w:val="20"/>
                <w:szCs w:val="20"/>
              </w:rPr>
              <w:t xml:space="preserve"> </w:t>
            </w:r>
          </w:p>
          <w:p w14:paraId="55DCC6A7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</w:p>
          <w:p w14:paraId="11BDD687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Заречная, 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B510" w14:textId="77777777" w:rsidR="00862A8B" w:rsidRPr="005B6D95" w:rsidRDefault="00862A8B" w:rsidP="00862A8B">
            <w:pPr>
              <w:jc w:val="center"/>
              <w:rPr>
                <w:sz w:val="20"/>
                <w:szCs w:val="20"/>
              </w:rPr>
            </w:pPr>
            <w:r w:rsidRPr="005B6D95">
              <w:rPr>
                <w:sz w:val="20"/>
                <w:szCs w:val="20"/>
              </w:rPr>
              <w:t>51.314280</w:t>
            </w:r>
          </w:p>
          <w:p w14:paraId="19BDED3F" w14:textId="77777777" w:rsidR="00862A8B" w:rsidRPr="005B6D95" w:rsidRDefault="00862A8B" w:rsidP="00862A8B">
            <w:pPr>
              <w:jc w:val="center"/>
              <w:rPr>
                <w:sz w:val="20"/>
                <w:szCs w:val="20"/>
              </w:rPr>
            </w:pPr>
            <w:r w:rsidRPr="005B6D95">
              <w:rPr>
                <w:sz w:val="20"/>
                <w:szCs w:val="20"/>
              </w:rPr>
              <w:t>40.605117</w:t>
            </w:r>
          </w:p>
          <w:p w14:paraId="264359D6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3951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9258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2377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8E4E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2CC3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1A4B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86FD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6648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D836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536E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B6533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35E2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E0F91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202A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Заречная,</w:t>
            </w:r>
          </w:p>
          <w:p w14:paraId="56B6DA13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41-65</w:t>
            </w:r>
          </w:p>
        </w:tc>
      </w:tr>
      <w:tr w:rsidR="00862A8B" w:rsidRPr="00D10862" w14:paraId="493375B0" w14:textId="77777777" w:rsidTr="003F4C23">
        <w:trPr>
          <w:trHeight w:val="10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73C3" w14:textId="2E919942" w:rsidR="00862A8B" w:rsidRDefault="009C6385" w:rsidP="00862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BFC0" w14:textId="0369FA36" w:rsidR="00862A8B" w:rsidRDefault="002532F9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 w:rsidR="00862A8B">
              <w:rPr>
                <w:sz w:val="20"/>
                <w:szCs w:val="20"/>
              </w:rPr>
              <w:t>Верхняя Тишанка</w:t>
            </w:r>
            <w:r w:rsidR="00EC392A">
              <w:rPr>
                <w:sz w:val="20"/>
                <w:szCs w:val="20"/>
              </w:rPr>
              <w:t>,</w:t>
            </w:r>
            <w:r w:rsidR="00862A8B">
              <w:rPr>
                <w:sz w:val="20"/>
                <w:szCs w:val="20"/>
              </w:rPr>
              <w:t xml:space="preserve"> </w:t>
            </w:r>
          </w:p>
          <w:p w14:paraId="3FB026A2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</w:p>
          <w:p w14:paraId="63C6E566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Приовражная</w:t>
            </w:r>
          </w:p>
          <w:p w14:paraId="605B5E02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5868" w14:textId="77777777" w:rsidR="00862A8B" w:rsidRPr="005B6D95" w:rsidRDefault="00862A8B" w:rsidP="00862A8B">
            <w:pPr>
              <w:jc w:val="center"/>
              <w:rPr>
                <w:sz w:val="20"/>
                <w:szCs w:val="20"/>
              </w:rPr>
            </w:pPr>
            <w:r w:rsidRPr="005B6D95">
              <w:rPr>
                <w:sz w:val="20"/>
                <w:szCs w:val="20"/>
              </w:rPr>
              <w:t>51.316639</w:t>
            </w:r>
          </w:p>
          <w:p w14:paraId="227653EB" w14:textId="77777777" w:rsidR="00862A8B" w:rsidRPr="005B6D95" w:rsidRDefault="00862A8B" w:rsidP="00862A8B">
            <w:pPr>
              <w:jc w:val="center"/>
              <w:rPr>
                <w:sz w:val="20"/>
                <w:szCs w:val="20"/>
              </w:rPr>
            </w:pPr>
            <w:r w:rsidRPr="005B6D95">
              <w:rPr>
                <w:sz w:val="20"/>
                <w:szCs w:val="20"/>
              </w:rPr>
              <w:t>40.604875</w:t>
            </w:r>
          </w:p>
          <w:p w14:paraId="307E1273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8277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1460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9E89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CAC2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37EA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8D1C4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2A2A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5E8E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4A80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CCF8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40FFA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с Верхняя </w:t>
            </w:r>
            <w:r w:rsidRPr="00D10862">
              <w:rPr>
                <w:sz w:val="20"/>
                <w:szCs w:val="20"/>
              </w:rPr>
              <w:lastRenderedPageBreak/>
              <w:t>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A10A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с Верхняя </w:t>
            </w:r>
            <w:r w:rsidRPr="00D10862">
              <w:rPr>
                <w:sz w:val="20"/>
                <w:szCs w:val="20"/>
              </w:rPr>
              <w:lastRenderedPageBreak/>
              <w:t>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FF7D0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с Верхняя Тишанка, улица </w:t>
            </w:r>
            <w:r w:rsidRPr="00D10862">
              <w:rPr>
                <w:sz w:val="20"/>
                <w:szCs w:val="20"/>
              </w:rPr>
              <w:lastRenderedPageBreak/>
              <w:t>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D815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ул.</w:t>
            </w:r>
          </w:p>
          <w:p w14:paraId="55385839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Приовражная, </w:t>
            </w:r>
          </w:p>
          <w:p w14:paraId="6D9D5E31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1-6</w:t>
            </w:r>
          </w:p>
        </w:tc>
      </w:tr>
      <w:tr w:rsidR="00862A8B" w:rsidRPr="00D10862" w14:paraId="099EB37C" w14:textId="77777777" w:rsidTr="003F4C23">
        <w:trPr>
          <w:trHeight w:val="10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AC64" w14:textId="48DEBD1E" w:rsidR="00862A8B" w:rsidRDefault="009C6385" w:rsidP="00862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4ECD" w14:textId="137036D6" w:rsidR="00862A8B" w:rsidRDefault="002532F9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 w:rsidR="00862A8B">
              <w:rPr>
                <w:sz w:val="20"/>
                <w:szCs w:val="20"/>
              </w:rPr>
              <w:t>Верхняя Тишанка</w:t>
            </w:r>
            <w:r w:rsidR="00EC392A">
              <w:rPr>
                <w:sz w:val="20"/>
                <w:szCs w:val="20"/>
              </w:rPr>
              <w:t>,</w:t>
            </w:r>
            <w:r w:rsidR="00862A8B">
              <w:rPr>
                <w:sz w:val="20"/>
                <w:szCs w:val="20"/>
              </w:rPr>
              <w:t xml:space="preserve"> </w:t>
            </w:r>
          </w:p>
          <w:p w14:paraId="775BB31C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</w:p>
          <w:p w14:paraId="13F3328F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Комсомольская,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5550" w14:textId="77777777" w:rsidR="00862A8B" w:rsidRPr="005B6D95" w:rsidRDefault="00862A8B" w:rsidP="00862A8B">
            <w:pPr>
              <w:jc w:val="center"/>
              <w:rPr>
                <w:sz w:val="20"/>
                <w:szCs w:val="20"/>
              </w:rPr>
            </w:pPr>
            <w:r w:rsidRPr="005B6D95">
              <w:rPr>
                <w:sz w:val="20"/>
                <w:szCs w:val="20"/>
              </w:rPr>
              <w:t>51.322020</w:t>
            </w:r>
          </w:p>
          <w:p w14:paraId="0CC0D534" w14:textId="77777777" w:rsidR="00862A8B" w:rsidRPr="005B6D95" w:rsidRDefault="00862A8B" w:rsidP="00862A8B">
            <w:pPr>
              <w:jc w:val="center"/>
              <w:rPr>
                <w:sz w:val="20"/>
                <w:szCs w:val="20"/>
              </w:rPr>
            </w:pPr>
            <w:r w:rsidRPr="005B6D95">
              <w:rPr>
                <w:sz w:val="20"/>
                <w:szCs w:val="20"/>
              </w:rPr>
              <w:t>40.590843</w:t>
            </w:r>
          </w:p>
          <w:p w14:paraId="5CBFD82C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F73C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9E2C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F4F8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B903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B003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29BF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693E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35E1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E816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4453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EDDB3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E2AF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4386D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9A2C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</w:p>
          <w:p w14:paraId="14284508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Комсомольская,</w:t>
            </w:r>
          </w:p>
          <w:p w14:paraId="67ECFC7A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1-25</w:t>
            </w:r>
          </w:p>
        </w:tc>
      </w:tr>
      <w:tr w:rsidR="00862A8B" w:rsidRPr="00D10862" w14:paraId="7C55DE0D" w14:textId="77777777" w:rsidTr="003F4C23">
        <w:trPr>
          <w:trHeight w:val="10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4363" w14:textId="03850004" w:rsidR="00862A8B" w:rsidRDefault="009C6385" w:rsidP="00862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EE4D" w14:textId="61BF7A47" w:rsidR="00862A8B" w:rsidRDefault="002532F9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 w:rsidR="00862A8B">
              <w:rPr>
                <w:sz w:val="20"/>
                <w:szCs w:val="20"/>
              </w:rPr>
              <w:t>Верхняя Тишанка</w:t>
            </w:r>
            <w:r w:rsidR="00EC392A">
              <w:rPr>
                <w:sz w:val="20"/>
                <w:szCs w:val="20"/>
              </w:rPr>
              <w:t>,</w:t>
            </w:r>
          </w:p>
          <w:p w14:paraId="604BE8CC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</w:t>
            </w:r>
          </w:p>
          <w:p w14:paraId="5B2EB85E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Маркса, 26</w:t>
            </w:r>
          </w:p>
          <w:p w14:paraId="2A63DB52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A537" w14:textId="77777777" w:rsidR="00862A8B" w:rsidRPr="005B6D95" w:rsidRDefault="00862A8B" w:rsidP="00862A8B">
            <w:pPr>
              <w:jc w:val="center"/>
              <w:rPr>
                <w:sz w:val="20"/>
                <w:szCs w:val="20"/>
              </w:rPr>
            </w:pPr>
            <w:r w:rsidRPr="005B6D95">
              <w:rPr>
                <w:sz w:val="20"/>
                <w:szCs w:val="20"/>
              </w:rPr>
              <w:t>51.323647</w:t>
            </w:r>
          </w:p>
          <w:p w14:paraId="128C1350" w14:textId="77777777" w:rsidR="00862A8B" w:rsidRPr="005B6D95" w:rsidRDefault="00862A8B" w:rsidP="00862A8B">
            <w:pPr>
              <w:jc w:val="center"/>
              <w:rPr>
                <w:sz w:val="20"/>
                <w:szCs w:val="20"/>
              </w:rPr>
            </w:pPr>
            <w:r w:rsidRPr="005B6D95">
              <w:rPr>
                <w:sz w:val="20"/>
                <w:szCs w:val="20"/>
              </w:rPr>
              <w:t>40.585579</w:t>
            </w:r>
          </w:p>
          <w:p w14:paraId="22CD9FDB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A6C73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5418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C7CD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EE52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9A86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059C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001F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85EB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6E80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EE15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65D57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B7E9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73AD6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911BC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</w:p>
          <w:p w14:paraId="3ADA4C03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Маркса,</w:t>
            </w:r>
          </w:p>
          <w:p w14:paraId="63A2EC73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1-49</w:t>
            </w:r>
          </w:p>
        </w:tc>
      </w:tr>
      <w:tr w:rsidR="00862A8B" w:rsidRPr="00D10862" w14:paraId="465EBC04" w14:textId="77777777" w:rsidTr="003F4C23">
        <w:trPr>
          <w:trHeight w:val="10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969B" w14:textId="13A2BC5E" w:rsidR="00862A8B" w:rsidRDefault="009C6385" w:rsidP="00862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71C7" w14:textId="4C76ACB5" w:rsidR="00862A8B" w:rsidRDefault="002532F9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 w:rsidR="00862A8B">
              <w:rPr>
                <w:sz w:val="20"/>
                <w:szCs w:val="20"/>
              </w:rPr>
              <w:t>Верхняя Тишанка</w:t>
            </w:r>
            <w:r w:rsidR="00EC392A">
              <w:rPr>
                <w:sz w:val="20"/>
                <w:szCs w:val="20"/>
              </w:rPr>
              <w:t>,</w:t>
            </w:r>
            <w:r w:rsidR="00862A8B">
              <w:rPr>
                <w:sz w:val="20"/>
                <w:szCs w:val="20"/>
              </w:rPr>
              <w:t xml:space="preserve"> </w:t>
            </w:r>
          </w:p>
          <w:p w14:paraId="2053C559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</w:p>
          <w:p w14:paraId="48C6A9F1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Молодежная, 3</w:t>
            </w:r>
          </w:p>
          <w:p w14:paraId="08726EC0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F7A51" w14:textId="77777777" w:rsidR="00862A8B" w:rsidRPr="005B6D95" w:rsidRDefault="00862A8B" w:rsidP="00862A8B">
            <w:pPr>
              <w:jc w:val="center"/>
              <w:rPr>
                <w:sz w:val="20"/>
                <w:szCs w:val="20"/>
              </w:rPr>
            </w:pPr>
            <w:r w:rsidRPr="005B6D95">
              <w:rPr>
                <w:sz w:val="20"/>
                <w:szCs w:val="20"/>
              </w:rPr>
              <w:t>51.309095</w:t>
            </w:r>
          </w:p>
          <w:p w14:paraId="51D4429A" w14:textId="77777777" w:rsidR="00862A8B" w:rsidRPr="005B6D95" w:rsidRDefault="00862A8B" w:rsidP="00862A8B">
            <w:pPr>
              <w:jc w:val="center"/>
              <w:rPr>
                <w:sz w:val="20"/>
                <w:szCs w:val="20"/>
              </w:rPr>
            </w:pPr>
            <w:r w:rsidRPr="005B6D95">
              <w:rPr>
                <w:sz w:val="20"/>
                <w:szCs w:val="20"/>
              </w:rPr>
              <w:t>40.596242</w:t>
            </w:r>
          </w:p>
          <w:p w14:paraId="570BEB3B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15BD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F5AA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33ED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FBA3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95AD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D22F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21BA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AF71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57D8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D27D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9B0CB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3C1C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EB8EB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D26E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</w:p>
          <w:p w14:paraId="22EDB59B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Молодежная,</w:t>
            </w:r>
          </w:p>
          <w:p w14:paraId="145CC783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1-5</w:t>
            </w:r>
          </w:p>
        </w:tc>
      </w:tr>
      <w:tr w:rsidR="00862A8B" w:rsidRPr="00D10862" w14:paraId="7D394FF9" w14:textId="77777777" w:rsidTr="003F4C23">
        <w:trPr>
          <w:trHeight w:val="10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AD9C" w14:textId="43F0AE26" w:rsidR="00862A8B" w:rsidRDefault="00862A8B" w:rsidP="00862A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9C638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1070" w14:textId="51B765E1" w:rsidR="00862A8B" w:rsidRDefault="002532F9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 w:rsidR="00862A8B">
              <w:rPr>
                <w:sz w:val="20"/>
                <w:szCs w:val="20"/>
              </w:rPr>
              <w:t>Верхняя Тишанка</w:t>
            </w:r>
            <w:r w:rsidR="00EC392A">
              <w:rPr>
                <w:sz w:val="20"/>
                <w:szCs w:val="20"/>
              </w:rPr>
              <w:t>,</w:t>
            </w:r>
            <w:r w:rsidR="00862A8B">
              <w:rPr>
                <w:sz w:val="20"/>
                <w:szCs w:val="20"/>
              </w:rPr>
              <w:t xml:space="preserve"> </w:t>
            </w:r>
          </w:p>
          <w:p w14:paraId="2B477F91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</w:p>
          <w:p w14:paraId="70F5A036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Молодежная,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1CD9" w14:textId="77777777" w:rsidR="00862A8B" w:rsidRPr="005B6D95" w:rsidRDefault="00862A8B" w:rsidP="00862A8B">
            <w:pPr>
              <w:jc w:val="center"/>
              <w:rPr>
                <w:sz w:val="20"/>
                <w:szCs w:val="20"/>
              </w:rPr>
            </w:pPr>
            <w:r w:rsidRPr="005B6D95">
              <w:rPr>
                <w:sz w:val="20"/>
                <w:szCs w:val="20"/>
              </w:rPr>
              <w:t>51.311583</w:t>
            </w:r>
          </w:p>
          <w:p w14:paraId="772F7397" w14:textId="77777777" w:rsidR="00862A8B" w:rsidRPr="005B6D95" w:rsidRDefault="00862A8B" w:rsidP="00862A8B">
            <w:pPr>
              <w:jc w:val="center"/>
              <w:rPr>
                <w:sz w:val="20"/>
                <w:szCs w:val="20"/>
              </w:rPr>
            </w:pPr>
            <w:r w:rsidRPr="005B6D95">
              <w:rPr>
                <w:sz w:val="20"/>
                <w:szCs w:val="20"/>
              </w:rPr>
              <w:t>40.583693</w:t>
            </w:r>
          </w:p>
          <w:p w14:paraId="727261FC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03BF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9253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4F1F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3159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226A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F261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6414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4262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91D3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3EE4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098C1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с Верхняя </w:t>
            </w:r>
            <w:r w:rsidRPr="00D10862">
              <w:rPr>
                <w:sz w:val="20"/>
                <w:szCs w:val="20"/>
              </w:rPr>
              <w:lastRenderedPageBreak/>
              <w:t>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FB7B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с Верхняя </w:t>
            </w:r>
            <w:r w:rsidRPr="00D10862">
              <w:rPr>
                <w:sz w:val="20"/>
                <w:szCs w:val="20"/>
              </w:rPr>
              <w:lastRenderedPageBreak/>
              <w:t>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C6F95" w14:textId="77777777" w:rsidR="00862A8B" w:rsidRPr="00D10862" w:rsidRDefault="00862A8B" w:rsidP="00862A8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с Верхняя Тишанка, улица </w:t>
            </w:r>
            <w:r w:rsidRPr="00D10862">
              <w:rPr>
                <w:sz w:val="20"/>
                <w:szCs w:val="20"/>
              </w:rPr>
              <w:lastRenderedPageBreak/>
              <w:t>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6F10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ул.</w:t>
            </w:r>
          </w:p>
          <w:p w14:paraId="233E7AAD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Молодежная, </w:t>
            </w:r>
          </w:p>
          <w:p w14:paraId="2EF50BBA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4-10</w:t>
            </w:r>
          </w:p>
          <w:p w14:paraId="09CF9FFD" w14:textId="77777777" w:rsidR="00862A8B" w:rsidRDefault="00862A8B" w:rsidP="00862A8B">
            <w:pPr>
              <w:jc w:val="center"/>
              <w:rPr>
                <w:sz w:val="20"/>
                <w:szCs w:val="20"/>
              </w:rPr>
            </w:pPr>
          </w:p>
        </w:tc>
      </w:tr>
      <w:tr w:rsidR="00EA22B8" w:rsidRPr="00D10862" w14:paraId="721C3AEB" w14:textId="77777777" w:rsidTr="003F4C23">
        <w:trPr>
          <w:trHeight w:val="10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DFC9" w14:textId="0AA0585D" w:rsidR="00EA22B8" w:rsidRDefault="00EA22B8" w:rsidP="00EA22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98E1" w14:textId="11B4CE3F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Тишанка, </w:t>
            </w:r>
          </w:p>
          <w:p w14:paraId="14FFF412" w14:textId="410AB473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Кирова,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68E8" w14:textId="77777777" w:rsidR="00EA22B8" w:rsidRDefault="00EA22B8" w:rsidP="00EA22B8">
            <w:pPr>
              <w:jc w:val="center"/>
              <w:rPr>
                <w:sz w:val="20"/>
                <w:szCs w:val="20"/>
              </w:rPr>
            </w:pPr>
            <w:r w:rsidRPr="00C313B6">
              <w:rPr>
                <w:sz w:val="20"/>
                <w:szCs w:val="20"/>
              </w:rPr>
              <w:t>51.322044</w:t>
            </w:r>
            <w:r>
              <w:rPr>
                <w:sz w:val="20"/>
                <w:szCs w:val="20"/>
              </w:rPr>
              <w:t>,</w:t>
            </w:r>
          </w:p>
          <w:p w14:paraId="3A43060B" w14:textId="2DFA70E9" w:rsidR="00EA22B8" w:rsidRPr="009C6385" w:rsidRDefault="00EA22B8" w:rsidP="00EA22B8">
            <w:pPr>
              <w:jc w:val="center"/>
              <w:rPr>
                <w:sz w:val="20"/>
                <w:szCs w:val="20"/>
              </w:rPr>
            </w:pPr>
            <w:r w:rsidRPr="00C313B6">
              <w:rPr>
                <w:sz w:val="20"/>
                <w:szCs w:val="20"/>
              </w:rPr>
              <w:t>40.565783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B3FB" w14:textId="7BCA724F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71CF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F2EF" w14:textId="20902E79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8167" w14:textId="56538F7A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50AA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7A86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4EAD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478B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93B5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7C78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1C8C8" w14:textId="5EB42C03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7B8B" w14:textId="4109501F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069FF" w14:textId="0B3944CB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ООО "Вега"  (ОГРН 1173668042646) г. Воронеж, ул. Орджоникидзе, д. 36 б, оф. 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3B3F" w14:textId="77777777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Кирова,</w:t>
            </w:r>
          </w:p>
          <w:p w14:paraId="531F480F" w14:textId="5D1DABB6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д.1- 85.</w:t>
            </w:r>
          </w:p>
        </w:tc>
      </w:tr>
      <w:tr w:rsidR="00EA22B8" w:rsidRPr="00D10862" w14:paraId="0E10901A" w14:textId="77777777" w:rsidTr="003F4C23">
        <w:trPr>
          <w:trHeight w:val="10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6E43" w14:textId="4815738C" w:rsidR="00EA22B8" w:rsidRDefault="00EA22B8" w:rsidP="00EA22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DE5D" w14:textId="03E93984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Тишанка, </w:t>
            </w:r>
          </w:p>
          <w:p w14:paraId="5F7F619C" w14:textId="201953E9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Кирова, 119</w:t>
            </w:r>
          </w:p>
          <w:p w14:paraId="7A50F23A" w14:textId="77777777" w:rsidR="00EA22B8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86B7" w14:textId="77777777" w:rsidR="00EA22B8" w:rsidRDefault="00EA22B8" w:rsidP="00EA22B8">
            <w:pPr>
              <w:jc w:val="center"/>
              <w:rPr>
                <w:sz w:val="20"/>
                <w:szCs w:val="20"/>
              </w:rPr>
            </w:pPr>
            <w:r w:rsidRPr="009C6385">
              <w:rPr>
                <w:sz w:val="20"/>
                <w:szCs w:val="20"/>
              </w:rPr>
              <w:t>51.320201</w:t>
            </w:r>
            <w:r>
              <w:rPr>
                <w:sz w:val="20"/>
                <w:szCs w:val="20"/>
              </w:rPr>
              <w:t>,</w:t>
            </w:r>
          </w:p>
          <w:p w14:paraId="0E699EDF" w14:textId="2BD93B55" w:rsidR="00EA22B8" w:rsidRPr="005B6D95" w:rsidRDefault="00EA22B8" w:rsidP="00EA22B8">
            <w:pPr>
              <w:jc w:val="center"/>
              <w:rPr>
                <w:sz w:val="20"/>
                <w:szCs w:val="20"/>
              </w:rPr>
            </w:pPr>
            <w:r w:rsidRPr="009C6385">
              <w:rPr>
                <w:sz w:val="20"/>
                <w:szCs w:val="20"/>
              </w:rPr>
              <w:t>40.577472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97F9" w14:textId="413CF7F2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DF76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6797" w14:textId="1B18CE0B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EC3" w14:textId="5EFC8ABE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96C4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B492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16F0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BD1E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101F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6880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1DE6D" w14:textId="11ADAB2D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D2F7" w14:textId="4E8C8C54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01FA0" w14:textId="32EBAA3C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ООО "Вега"  (ОГРН 1173668042646) г. Воронеж, ул. Орджоникидзе, д. 36 б, оф. 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F1FB" w14:textId="77777777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Кирова,</w:t>
            </w:r>
          </w:p>
          <w:p w14:paraId="126A2B6C" w14:textId="41C69F94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д.87-129.</w:t>
            </w:r>
          </w:p>
        </w:tc>
      </w:tr>
      <w:tr w:rsidR="00EA22B8" w:rsidRPr="00D10862" w14:paraId="18529475" w14:textId="77777777" w:rsidTr="003F4C23">
        <w:trPr>
          <w:trHeight w:val="10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5C5F" w14:textId="7C3D7F31" w:rsidR="00EA22B8" w:rsidRDefault="00EA22B8" w:rsidP="00EA22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BB67" w14:textId="2F074598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Верхняя Тишанка,</w:t>
            </w:r>
          </w:p>
          <w:p w14:paraId="3695A27F" w14:textId="14559DB8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Кирова, 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F224" w14:textId="77777777" w:rsidR="00EA22B8" w:rsidRDefault="00EA22B8" w:rsidP="00EA22B8">
            <w:pPr>
              <w:jc w:val="center"/>
              <w:rPr>
                <w:sz w:val="20"/>
                <w:szCs w:val="20"/>
              </w:rPr>
            </w:pPr>
            <w:r w:rsidRPr="002532F9">
              <w:rPr>
                <w:sz w:val="20"/>
                <w:szCs w:val="20"/>
              </w:rPr>
              <w:t>51.319881</w:t>
            </w:r>
            <w:r>
              <w:rPr>
                <w:sz w:val="20"/>
                <w:szCs w:val="20"/>
              </w:rPr>
              <w:t>,</w:t>
            </w:r>
          </w:p>
          <w:p w14:paraId="2587B0E3" w14:textId="0C2E3073" w:rsidR="00EA22B8" w:rsidRPr="005B6D95" w:rsidRDefault="00EA22B8" w:rsidP="00EA22B8">
            <w:pPr>
              <w:jc w:val="center"/>
              <w:rPr>
                <w:sz w:val="20"/>
                <w:szCs w:val="20"/>
              </w:rPr>
            </w:pPr>
            <w:r w:rsidRPr="002532F9">
              <w:rPr>
                <w:sz w:val="20"/>
                <w:szCs w:val="20"/>
              </w:rPr>
              <w:t>40.581402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CAA1" w14:textId="5B00D3CE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7E58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D979" w14:textId="19638473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D92F" w14:textId="05BCCA8B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E54C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6CF3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8608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E65A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F7DE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CC26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EB91B" w14:textId="13D40B6C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F87C" w14:textId="48C6DBF1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C5EF2" w14:textId="774E1EEF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ООО "Вега"  (ОГРН 1173668042646) г. Воронеж, ул. Орджоникидзе, д. 36 б, оф. 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8D3B" w14:textId="77777777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Кирова,</w:t>
            </w:r>
          </w:p>
          <w:p w14:paraId="5D336911" w14:textId="36DD8270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д.131- 181.</w:t>
            </w:r>
          </w:p>
        </w:tc>
      </w:tr>
      <w:tr w:rsidR="00EA22B8" w:rsidRPr="00D10862" w14:paraId="488BE93C" w14:textId="77777777" w:rsidTr="003F4C23">
        <w:trPr>
          <w:trHeight w:val="10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E0B9" w14:textId="65AC621F" w:rsidR="00EA22B8" w:rsidRDefault="00EA22B8" w:rsidP="00EA22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6D4E" w14:textId="16D6BA06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Тишанка, </w:t>
            </w:r>
          </w:p>
          <w:p w14:paraId="58C5DAC5" w14:textId="1A321C37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Кирова, 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7E72" w14:textId="77777777" w:rsidR="00EA22B8" w:rsidRDefault="00EA22B8" w:rsidP="00EA22B8">
            <w:pPr>
              <w:jc w:val="center"/>
              <w:rPr>
                <w:sz w:val="20"/>
                <w:szCs w:val="20"/>
              </w:rPr>
            </w:pPr>
            <w:r w:rsidRPr="002532F9">
              <w:rPr>
                <w:sz w:val="20"/>
                <w:szCs w:val="20"/>
              </w:rPr>
              <w:t>51.318979</w:t>
            </w:r>
            <w:r>
              <w:rPr>
                <w:sz w:val="20"/>
                <w:szCs w:val="20"/>
              </w:rPr>
              <w:t>,</w:t>
            </w:r>
          </w:p>
          <w:p w14:paraId="39668EEF" w14:textId="3494921E" w:rsidR="00EA22B8" w:rsidRPr="005B6D95" w:rsidRDefault="00EA22B8" w:rsidP="00EA22B8">
            <w:pPr>
              <w:jc w:val="center"/>
              <w:rPr>
                <w:sz w:val="20"/>
                <w:szCs w:val="20"/>
              </w:rPr>
            </w:pPr>
            <w:r w:rsidRPr="002532F9">
              <w:rPr>
                <w:sz w:val="20"/>
                <w:szCs w:val="20"/>
              </w:rPr>
              <w:t>40.590987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38B9" w14:textId="49CA7E52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D923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FBF0" w14:textId="19DCF90F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1982" w14:textId="36B2DE22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323F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6033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38AD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2EE0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FBAD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ED71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200D5" w14:textId="6DDC4FE5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с Верхняя </w:t>
            </w:r>
            <w:r w:rsidRPr="00D10862">
              <w:rPr>
                <w:sz w:val="20"/>
                <w:szCs w:val="20"/>
              </w:rPr>
              <w:lastRenderedPageBreak/>
              <w:t>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E417" w14:textId="37F1F004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с Верхняя </w:t>
            </w:r>
            <w:r w:rsidRPr="00D10862">
              <w:rPr>
                <w:sz w:val="20"/>
                <w:szCs w:val="20"/>
              </w:rPr>
              <w:lastRenderedPageBreak/>
              <w:t>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911BC" w14:textId="76B2A90C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ООО "Вега"  (ОГРН 1173668042646) г. Воронеж, ул. Орджоникидзе, д. 36 б, оф. 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F354" w14:textId="77777777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Кирова,</w:t>
            </w:r>
          </w:p>
          <w:p w14:paraId="4ACA28CC" w14:textId="5F5C1510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д.183- 211.</w:t>
            </w:r>
          </w:p>
        </w:tc>
      </w:tr>
      <w:tr w:rsidR="00EA22B8" w:rsidRPr="00D10862" w14:paraId="7A7BC135" w14:textId="77777777" w:rsidTr="003F4C23">
        <w:trPr>
          <w:trHeight w:val="10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7572" w14:textId="1AB3CEF6" w:rsidR="00EA22B8" w:rsidRDefault="00EA22B8" w:rsidP="00EA22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12CB" w14:textId="08F563E8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Тишанка, </w:t>
            </w:r>
          </w:p>
          <w:p w14:paraId="46C9574D" w14:textId="4C5B092A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Кирова, 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4E87" w14:textId="77777777" w:rsidR="00EA22B8" w:rsidRDefault="00EA22B8" w:rsidP="00EA22B8">
            <w:pPr>
              <w:jc w:val="center"/>
              <w:rPr>
                <w:sz w:val="20"/>
                <w:szCs w:val="20"/>
              </w:rPr>
            </w:pPr>
            <w:r w:rsidRPr="002532F9">
              <w:rPr>
                <w:sz w:val="20"/>
                <w:szCs w:val="20"/>
              </w:rPr>
              <w:t>51.318785</w:t>
            </w:r>
            <w:r>
              <w:rPr>
                <w:sz w:val="20"/>
                <w:szCs w:val="20"/>
              </w:rPr>
              <w:t>,</w:t>
            </w:r>
          </w:p>
          <w:p w14:paraId="35270A5A" w14:textId="4295CDCF" w:rsidR="00EA22B8" w:rsidRPr="005B6D95" w:rsidRDefault="00EA22B8" w:rsidP="00EA22B8">
            <w:pPr>
              <w:jc w:val="center"/>
              <w:rPr>
                <w:sz w:val="20"/>
                <w:szCs w:val="20"/>
              </w:rPr>
            </w:pPr>
            <w:r w:rsidRPr="002532F9">
              <w:rPr>
                <w:sz w:val="20"/>
                <w:szCs w:val="20"/>
              </w:rPr>
              <w:t>40.595334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EF52" w14:textId="785CEC9F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E159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F4E4" w14:textId="4D4B80A7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9555" w14:textId="07009B91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DB29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8258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4AA1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C21B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174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C918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38247" w14:textId="7DDC2D29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8820" w14:textId="02BD8AEA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82584" w14:textId="3C86E0CA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6A52" w14:textId="77777777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Кирова,</w:t>
            </w:r>
          </w:p>
          <w:p w14:paraId="63241663" w14:textId="3F9AED18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д.213- 237.</w:t>
            </w:r>
          </w:p>
        </w:tc>
      </w:tr>
      <w:tr w:rsidR="00EA22B8" w:rsidRPr="00D10862" w14:paraId="0BD3E7E6" w14:textId="77777777" w:rsidTr="003F4C23">
        <w:trPr>
          <w:trHeight w:val="10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3700" w14:textId="120614CA" w:rsidR="00EA22B8" w:rsidRDefault="00EA22B8" w:rsidP="00EA22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E6DF" w14:textId="71F6596C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Тишанка, </w:t>
            </w:r>
          </w:p>
          <w:p w14:paraId="7142C062" w14:textId="18FB346E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Свободы,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1FBA" w14:textId="77777777" w:rsidR="00EA22B8" w:rsidRDefault="00EA22B8" w:rsidP="00EA22B8">
            <w:pPr>
              <w:jc w:val="center"/>
              <w:rPr>
                <w:sz w:val="20"/>
                <w:szCs w:val="20"/>
              </w:rPr>
            </w:pPr>
            <w:r w:rsidRPr="00C313B6">
              <w:rPr>
                <w:sz w:val="20"/>
                <w:szCs w:val="20"/>
              </w:rPr>
              <w:t>51.319351</w:t>
            </w:r>
            <w:r>
              <w:rPr>
                <w:sz w:val="20"/>
                <w:szCs w:val="20"/>
              </w:rPr>
              <w:t>,</w:t>
            </w:r>
          </w:p>
          <w:p w14:paraId="28DB5116" w14:textId="6554B99B" w:rsidR="00EA22B8" w:rsidRPr="005B6D95" w:rsidRDefault="00EA22B8" w:rsidP="00EA22B8">
            <w:pPr>
              <w:jc w:val="center"/>
              <w:rPr>
                <w:sz w:val="20"/>
                <w:szCs w:val="20"/>
              </w:rPr>
            </w:pPr>
            <w:r w:rsidRPr="00C313B6">
              <w:rPr>
                <w:sz w:val="20"/>
                <w:szCs w:val="20"/>
              </w:rPr>
              <w:t>40.561405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789C" w14:textId="1FEE91FD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B451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5163" w14:textId="64935617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E641" w14:textId="3D5CBBA7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3AA8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2037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A803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403F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A3D3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C7EA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45C4A" w14:textId="17A8541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3528" w14:textId="2FAEA3D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53B2A" w14:textId="5B4C781B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ООО "Вега"  (ОГРН 1173668042646) г. Воронеж, ул. Орджоникидзе, д. 36 б, оф. 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5B12" w14:textId="00FA9903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Свободы,</w:t>
            </w:r>
          </w:p>
          <w:p w14:paraId="2B4B8902" w14:textId="72FA52FF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д.1- 51.</w:t>
            </w:r>
          </w:p>
        </w:tc>
      </w:tr>
      <w:tr w:rsidR="00EA22B8" w:rsidRPr="00D10862" w14:paraId="11511F48" w14:textId="77777777" w:rsidTr="003F4C23">
        <w:trPr>
          <w:trHeight w:val="10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BC33" w14:textId="7D77E730" w:rsidR="00EA22B8" w:rsidRDefault="00EA22B8" w:rsidP="00EA22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2356" w14:textId="49969690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Верхняя Тишанка,</w:t>
            </w:r>
          </w:p>
          <w:p w14:paraId="3477CD38" w14:textId="7DEAD3DD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Свободы, 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5A71" w14:textId="77777777" w:rsidR="00EA22B8" w:rsidRDefault="00EA22B8" w:rsidP="00EA22B8">
            <w:pPr>
              <w:jc w:val="center"/>
              <w:rPr>
                <w:sz w:val="18"/>
                <w:szCs w:val="18"/>
              </w:rPr>
            </w:pPr>
            <w:r w:rsidRPr="00651AA6">
              <w:rPr>
                <w:sz w:val="18"/>
                <w:szCs w:val="18"/>
              </w:rPr>
              <w:t>51.317100</w:t>
            </w:r>
            <w:r>
              <w:rPr>
                <w:sz w:val="18"/>
                <w:szCs w:val="18"/>
              </w:rPr>
              <w:t>,</w:t>
            </w:r>
          </w:p>
          <w:p w14:paraId="73089BE8" w14:textId="3BF65640" w:rsidR="00EA22B8" w:rsidRPr="00651AA6" w:rsidRDefault="00EA22B8" w:rsidP="00EA22B8">
            <w:pPr>
              <w:jc w:val="center"/>
              <w:rPr>
                <w:sz w:val="18"/>
                <w:szCs w:val="18"/>
              </w:rPr>
            </w:pPr>
            <w:r w:rsidRPr="00651AA6">
              <w:rPr>
                <w:sz w:val="18"/>
                <w:szCs w:val="18"/>
              </w:rPr>
              <w:t>40.573026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06D2" w14:textId="7541EAD4" w:rsidR="00EA22B8" w:rsidRPr="00651AA6" w:rsidRDefault="00EA22B8" w:rsidP="00EA22B8">
            <w:pPr>
              <w:jc w:val="center"/>
              <w:rPr>
                <w:sz w:val="20"/>
                <w:szCs w:val="20"/>
              </w:rPr>
            </w:pPr>
            <w:r w:rsidRPr="00651AA6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83B9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3D73" w14:textId="0BBDB9D0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5E89" w14:textId="783C80D8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8DFA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925A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5B10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62E2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4B7F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2759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43D7F" w14:textId="77C7E809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2BDE" w14:textId="4B1D884C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7D1DE" w14:textId="1E9E32D5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ООО "Вега"  (ОГРН 1173668042646) г. Воронеж, ул. Орджоникидзе, д. 36 б, оф. 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8E7C" w14:textId="77777777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Свободы,</w:t>
            </w:r>
          </w:p>
          <w:p w14:paraId="4C3B12E8" w14:textId="265CA921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д.93- 137.</w:t>
            </w:r>
          </w:p>
        </w:tc>
      </w:tr>
      <w:tr w:rsidR="00EA22B8" w:rsidRPr="00D10862" w14:paraId="5E14640C" w14:textId="77777777" w:rsidTr="003F4C23">
        <w:trPr>
          <w:trHeight w:val="10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11AF" w14:textId="29F37CE1" w:rsidR="00EA22B8" w:rsidRDefault="00EA22B8" w:rsidP="00EA22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6CCE" w14:textId="4D20871D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Тишанка, </w:t>
            </w:r>
          </w:p>
          <w:p w14:paraId="78DE9E1E" w14:textId="77777777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Свободы,</w:t>
            </w:r>
          </w:p>
          <w:p w14:paraId="0ED74A15" w14:textId="69C98986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D7EA" w14:textId="77777777" w:rsidR="00EA22B8" w:rsidRDefault="00EA22B8" w:rsidP="00EA22B8">
            <w:pPr>
              <w:jc w:val="center"/>
              <w:rPr>
                <w:sz w:val="20"/>
                <w:szCs w:val="20"/>
              </w:rPr>
            </w:pPr>
            <w:r w:rsidRPr="00C313B6">
              <w:rPr>
                <w:sz w:val="20"/>
                <w:szCs w:val="20"/>
              </w:rPr>
              <w:t>51.314173</w:t>
            </w:r>
            <w:r>
              <w:rPr>
                <w:sz w:val="20"/>
                <w:szCs w:val="20"/>
              </w:rPr>
              <w:t>,</w:t>
            </w:r>
          </w:p>
          <w:p w14:paraId="7441C37E" w14:textId="3D13EB7A" w:rsidR="00EA22B8" w:rsidRPr="005B6D95" w:rsidRDefault="00EA22B8" w:rsidP="00EA22B8">
            <w:pPr>
              <w:jc w:val="center"/>
              <w:rPr>
                <w:sz w:val="20"/>
                <w:szCs w:val="20"/>
              </w:rPr>
            </w:pPr>
            <w:r w:rsidRPr="00C313B6">
              <w:rPr>
                <w:sz w:val="20"/>
                <w:szCs w:val="20"/>
              </w:rPr>
              <w:t>40.582369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BE00" w14:textId="1E636510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B7FB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D194" w14:textId="035A9EE1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F9DA" w14:textId="2997D56E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E6ED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FDEC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08E5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21F0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F1FF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7637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9E6C2" w14:textId="75349D9D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с Верхняя </w:t>
            </w:r>
            <w:r w:rsidRPr="00D10862">
              <w:rPr>
                <w:sz w:val="20"/>
                <w:szCs w:val="20"/>
              </w:rPr>
              <w:lastRenderedPageBreak/>
              <w:t>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84F5" w14:textId="7E8F96C1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с Верхняя </w:t>
            </w:r>
            <w:r w:rsidRPr="00D10862">
              <w:rPr>
                <w:sz w:val="20"/>
                <w:szCs w:val="20"/>
              </w:rPr>
              <w:lastRenderedPageBreak/>
              <w:t>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774BB" w14:textId="65975ABB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с Верхняя Тишанка, улица </w:t>
            </w:r>
            <w:r w:rsidRPr="00D10862">
              <w:rPr>
                <w:sz w:val="20"/>
                <w:szCs w:val="20"/>
              </w:rPr>
              <w:lastRenderedPageBreak/>
              <w:t>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C506" w14:textId="77777777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ул. Свободы,</w:t>
            </w:r>
          </w:p>
          <w:p w14:paraId="17561FF3" w14:textId="245A9D35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д.106-144.</w:t>
            </w:r>
          </w:p>
        </w:tc>
      </w:tr>
      <w:tr w:rsidR="00EA22B8" w:rsidRPr="00D10862" w14:paraId="2EEA1081" w14:textId="77777777" w:rsidTr="003F4C23">
        <w:trPr>
          <w:trHeight w:val="10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1818" w14:textId="7B0A4B4C" w:rsidR="00EA22B8" w:rsidRDefault="00EA22B8" w:rsidP="00EA22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4CFE" w14:textId="2C12005D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Верхняя Тишанка,</w:t>
            </w:r>
          </w:p>
          <w:p w14:paraId="5431A4E9" w14:textId="77777777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Свободы,</w:t>
            </w:r>
          </w:p>
          <w:p w14:paraId="285C349A" w14:textId="6B576339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3D6C" w14:textId="77777777" w:rsidR="00EA22B8" w:rsidRDefault="00EA22B8" w:rsidP="00EA22B8">
            <w:pPr>
              <w:jc w:val="center"/>
              <w:rPr>
                <w:sz w:val="20"/>
                <w:szCs w:val="20"/>
              </w:rPr>
            </w:pPr>
            <w:r w:rsidRPr="00651AA6">
              <w:rPr>
                <w:sz w:val="20"/>
                <w:szCs w:val="20"/>
              </w:rPr>
              <w:t>51.315411</w:t>
            </w:r>
            <w:r>
              <w:rPr>
                <w:sz w:val="20"/>
                <w:szCs w:val="20"/>
              </w:rPr>
              <w:t>,</w:t>
            </w:r>
          </w:p>
          <w:p w14:paraId="745AB04A" w14:textId="519FF7BC" w:rsidR="00EA22B8" w:rsidRPr="005B6D95" w:rsidRDefault="00EA22B8" w:rsidP="00EA22B8">
            <w:pPr>
              <w:jc w:val="center"/>
              <w:rPr>
                <w:sz w:val="20"/>
                <w:szCs w:val="20"/>
              </w:rPr>
            </w:pPr>
            <w:r w:rsidRPr="00651AA6">
              <w:rPr>
                <w:sz w:val="20"/>
                <w:szCs w:val="20"/>
              </w:rPr>
              <w:t>40.576924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F780" w14:textId="6628DB98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C3A4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31C3" w14:textId="468DCE24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CEBE" w14:textId="40E395AF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451B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2734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BC40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AC3A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2A21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ED9C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1474C" w14:textId="1468F213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0F58" w14:textId="191B8212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E698E" w14:textId="4F59A4BC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8E35" w14:textId="77777777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Свободы,</w:t>
            </w:r>
          </w:p>
          <w:p w14:paraId="7904241B" w14:textId="5872E718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д.141-169.</w:t>
            </w:r>
          </w:p>
        </w:tc>
      </w:tr>
      <w:tr w:rsidR="00EA22B8" w:rsidRPr="00D10862" w14:paraId="3C76707F" w14:textId="77777777" w:rsidTr="003F4C23">
        <w:trPr>
          <w:trHeight w:val="10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DF88" w14:textId="1DB77748" w:rsidR="00EA22B8" w:rsidRDefault="00EA22B8" w:rsidP="00EA22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A260" w14:textId="102762B1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Верхняя Тишанка,</w:t>
            </w:r>
          </w:p>
          <w:p w14:paraId="3E301810" w14:textId="77777777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Свободы,</w:t>
            </w:r>
          </w:p>
          <w:p w14:paraId="4B9746DD" w14:textId="43174C70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76B4" w14:textId="77777777" w:rsidR="00EA22B8" w:rsidRDefault="00EA22B8" w:rsidP="00EA22B8">
            <w:pPr>
              <w:jc w:val="center"/>
              <w:rPr>
                <w:sz w:val="20"/>
                <w:szCs w:val="20"/>
              </w:rPr>
            </w:pPr>
            <w:r w:rsidRPr="00FF3C93">
              <w:rPr>
                <w:sz w:val="20"/>
                <w:szCs w:val="20"/>
              </w:rPr>
              <w:t>51.313971</w:t>
            </w:r>
            <w:r>
              <w:rPr>
                <w:sz w:val="20"/>
                <w:szCs w:val="20"/>
              </w:rPr>
              <w:t>,</w:t>
            </w:r>
          </w:p>
          <w:p w14:paraId="058659B1" w14:textId="12FEB887" w:rsidR="00EA22B8" w:rsidRPr="005B6D95" w:rsidRDefault="00EA22B8" w:rsidP="00EA22B8">
            <w:pPr>
              <w:jc w:val="center"/>
              <w:rPr>
                <w:sz w:val="20"/>
                <w:szCs w:val="20"/>
              </w:rPr>
            </w:pPr>
            <w:r w:rsidRPr="00FF3C93">
              <w:rPr>
                <w:sz w:val="20"/>
                <w:szCs w:val="20"/>
              </w:rPr>
              <w:t>40.589829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80C5" w14:textId="487D4CAE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B226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3890" w14:textId="492A21F4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E792" w14:textId="75F2214E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9E3C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479A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B6B0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4C4F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72C1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19DA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27B76" w14:textId="2BEE12B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51B6" w14:textId="6750C4C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65F8C" w14:textId="5367240C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ООО "Вега"  (ОГРН 1173668042646) г. Воронеж, ул. Орджоникидзе, д. 36 б, оф. 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D0D1" w14:textId="77777777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Свободы,</w:t>
            </w:r>
          </w:p>
          <w:p w14:paraId="761C730B" w14:textId="145FAC91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д.160-184.</w:t>
            </w:r>
          </w:p>
        </w:tc>
      </w:tr>
      <w:tr w:rsidR="00EA22B8" w:rsidRPr="00D10862" w14:paraId="7D552C05" w14:textId="77777777" w:rsidTr="003F4C23">
        <w:trPr>
          <w:trHeight w:val="10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7975" w14:textId="01426398" w:rsidR="00EA22B8" w:rsidRDefault="00EA22B8" w:rsidP="00EA22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72AD" w14:textId="698CC5C5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Тишанка, </w:t>
            </w:r>
          </w:p>
          <w:p w14:paraId="3F741C3B" w14:textId="77777777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Свободы,</w:t>
            </w:r>
          </w:p>
          <w:p w14:paraId="791250F9" w14:textId="0240EE7D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BFF5" w14:textId="77777777" w:rsidR="00EA22B8" w:rsidRDefault="00EA22B8" w:rsidP="00EA22B8">
            <w:pPr>
              <w:jc w:val="center"/>
              <w:rPr>
                <w:sz w:val="20"/>
                <w:szCs w:val="20"/>
              </w:rPr>
            </w:pPr>
            <w:r w:rsidRPr="00EC392A">
              <w:rPr>
                <w:sz w:val="20"/>
                <w:szCs w:val="20"/>
              </w:rPr>
              <w:t>51.312611</w:t>
            </w:r>
            <w:r>
              <w:rPr>
                <w:sz w:val="20"/>
                <w:szCs w:val="20"/>
              </w:rPr>
              <w:t>,</w:t>
            </w:r>
          </w:p>
          <w:p w14:paraId="4EB947A2" w14:textId="2C2853B7" w:rsidR="00EA22B8" w:rsidRPr="005B6D95" w:rsidRDefault="00EA22B8" w:rsidP="00EA22B8">
            <w:pPr>
              <w:jc w:val="center"/>
              <w:rPr>
                <w:sz w:val="20"/>
                <w:szCs w:val="20"/>
              </w:rPr>
            </w:pPr>
            <w:r w:rsidRPr="00EC392A">
              <w:rPr>
                <w:sz w:val="20"/>
                <w:szCs w:val="20"/>
              </w:rPr>
              <w:t>40.597794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F056" w14:textId="09F38FB9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EEF5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ED11" w14:textId="7065768A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38AA2" w14:textId="64F49928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1A3C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17D0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39E3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A38F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ACF1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8D77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5E800" w14:textId="2E3A4C5A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EC58" w14:textId="0D8FF430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4A31E" w14:textId="1D03F7E4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ООО "Вега"  (ОГРН 1173668042646) г. Воронеж, ул. Орджоникидзе, д. 36 б, оф. 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D9C6" w14:textId="77777777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Свободы,</w:t>
            </w:r>
          </w:p>
          <w:p w14:paraId="4C1283C0" w14:textId="61F3C670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д.186-222.</w:t>
            </w:r>
          </w:p>
        </w:tc>
      </w:tr>
      <w:tr w:rsidR="00EA22B8" w:rsidRPr="00D10862" w14:paraId="7BCB2EA7" w14:textId="77777777" w:rsidTr="003F4C23">
        <w:trPr>
          <w:trHeight w:val="10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C2C3" w14:textId="07E8CD02" w:rsidR="00EA22B8" w:rsidRDefault="00EA22B8" w:rsidP="00EA22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04F5" w14:textId="7B548DCD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Тишанка, </w:t>
            </w:r>
          </w:p>
          <w:p w14:paraId="7824D4BC" w14:textId="7792C66E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Гагарина,</w:t>
            </w:r>
          </w:p>
          <w:p w14:paraId="54D370FB" w14:textId="3F974DA4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14:paraId="17EA91ED" w14:textId="77777777" w:rsidR="00EA22B8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ED8C" w14:textId="77777777" w:rsidR="00EA22B8" w:rsidRDefault="00EA22B8" w:rsidP="00EA22B8">
            <w:pPr>
              <w:jc w:val="center"/>
              <w:rPr>
                <w:sz w:val="20"/>
                <w:szCs w:val="20"/>
              </w:rPr>
            </w:pPr>
            <w:r w:rsidRPr="00EC392A">
              <w:rPr>
                <w:sz w:val="20"/>
                <w:szCs w:val="20"/>
              </w:rPr>
              <w:t>51.314602</w:t>
            </w:r>
            <w:r>
              <w:rPr>
                <w:sz w:val="20"/>
                <w:szCs w:val="20"/>
              </w:rPr>
              <w:t>,</w:t>
            </w:r>
          </w:p>
          <w:p w14:paraId="1CECF7D5" w14:textId="362DE38F" w:rsidR="00EA22B8" w:rsidRPr="005B6D95" w:rsidRDefault="00EA22B8" w:rsidP="00EA22B8">
            <w:pPr>
              <w:jc w:val="center"/>
              <w:rPr>
                <w:sz w:val="20"/>
                <w:szCs w:val="20"/>
              </w:rPr>
            </w:pPr>
            <w:r w:rsidRPr="00EC392A">
              <w:rPr>
                <w:sz w:val="20"/>
                <w:szCs w:val="20"/>
              </w:rPr>
              <w:t>40.571010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6BD6" w14:textId="5FDD5DE2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D932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0E96" w14:textId="7F81715B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458A" w14:textId="16A47C0F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B00C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B24B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E3DB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FEBC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324A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1002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AEF5F" w14:textId="73B4F77E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с Верхняя </w:t>
            </w:r>
            <w:r w:rsidRPr="00D10862">
              <w:rPr>
                <w:sz w:val="20"/>
                <w:szCs w:val="20"/>
              </w:rPr>
              <w:lastRenderedPageBreak/>
              <w:t>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F6C4" w14:textId="00878EBE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с Верхняя </w:t>
            </w:r>
            <w:r w:rsidRPr="00D10862">
              <w:rPr>
                <w:sz w:val="20"/>
                <w:szCs w:val="20"/>
              </w:rPr>
              <w:lastRenderedPageBreak/>
              <w:t>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07C39" w14:textId="6B7BCD23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с Верхняя Тишанка, улица </w:t>
            </w:r>
            <w:r w:rsidRPr="00D10862">
              <w:rPr>
                <w:sz w:val="20"/>
                <w:szCs w:val="20"/>
              </w:rPr>
              <w:lastRenderedPageBreak/>
              <w:t>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AD28" w14:textId="77777777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ул. Гагарина,</w:t>
            </w:r>
          </w:p>
          <w:p w14:paraId="5109000F" w14:textId="6EFBFA23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д.16-34;</w:t>
            </w:r>
          </w:p>
          <w:p w14:paraId="7EEA40F7" w14:textId="6FF79F71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Кольцова д.2А-10.</w:t>
            </w:r>
          </w:p>
        </w:tc>
      </w:tr>
      <w:tr w:rsidR="00EA22B8" w:rsidRPr="00D10862" w14:paraId="3FCBB967" w14:textId="77777777" w:rsidTr="003F4C23">
        <w:trPr>
          <w:trHeight w:val="10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B53A" w14:textId="41DD5253" w:rsidR="00EA22B8" w:rsidRDefault="00EA22B8" w:rsidP="00EA22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F536" w14:textId="77777777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Тишанка, </w:t>
            </w:r>
          </w:p>
          <w:p w14:paraId="213A55F4" w14:textId="379BA75C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Октябрьская,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DD7D" w14:textId="77777777" w:rsidR="00EA22B8" w:rsidRDefault="00EA22B8" w:rsidP="00EA22B8">
            <w:pPr>
              <w:jc w:val="center"/>
              <w:rPr>
                <w:sz w:val="20"/>
                <w:szCs w:val="20"/>
              </w:rPr>
            </w:pPr>
            <w:r w:rsidRPr="00EC392A">
              <w:rPr>
                <w:sz w:val="20"/>
                <w:szCs w:val="20"/>
              </w:rPr>
              <w:t>51.322538</w:t>
            </w:r>
            <w:r>
              <w:rPr>
                <w:sz w:val="20"/>
                <w:szCs w:val="20"/>
              </w:rPr>
              <w:t>,</w:t>
            </w:r>
          </w:p>
          <w:p w14:paraId="560029FC" w14:textId="7F2FA9FA" w:rsidR="00EA22B8" w:rsidRPr="005B6D95" w:rsidRDefault="00EA22B8" w:rsidP="00EA22B8">
            <w:pPr>
              <w:jc w:val="center"/>
              <w:rPr>
                <w:sz w:val="20"/>
                <w:szCs w:val="20"/>
              </w:rPr>
            </w:pPr>
            <w:r w:rsidRPr="00EC392A">
              <w:rPr>
                <w:sz w:val="20"/>
                <w:szCs w:val="20"/>
              </w:rPr>
              <w:t>40.557270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992A" w14:textId="4A679159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BA52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C25D" w14:textId="23E6BF8C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5D2D" w14:textId="3F380DD6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56B2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D238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62DE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C526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2F39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978B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D7075" w14:textId="4E8EF882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24DA" w14:textId="5DE081AB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28BB3" w14:textId="08DB7349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16F6" w14:textId="3A65215B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Октябрьская, д.2-18; ул.  Желтова, д.59-69.</w:t>
            </w:r>
          </w:p>
        </w:tc>
      </w:tr>
      <w:tr w:rsidR="00EA22B8" w:rsidRPr="00D10862" w14:paraId="6E838378" w14:textId="77777777" w:rsidTr="003F4C23">
        <w:trPr>
          <w:trHeight w:val="10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7CB0" w14:textId="6AB81B1E" w:rsidR="00EA22B8" w:rsidRDefault="00EA22B8" w:rsidP="00EA22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C93D" w14:textId="77777777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Тишанка, </w:t>
            </w:r>
          </w:p>
          <w:p w14:paraId="2C801E5E" w14:textId="13290AB2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Октябрьская,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59DF" w14:textId="77777777" w:rsidR="00EA22B8" w:rsidRDefault="00EA22B8" w:rsidP="00EA22B8">
            <w:pPr>
              <w:jc w:val="center"/>
              <w:rPr>
                <w:sz w:val="20"/>
                <w:szCs w:val="20"/>
              </w:rPr>
            </w:pPr>
            <w:r w:rsidRPr="00A05A26">
              <w:rPr>
                <w:sz w:val="20"/>
                <w:szCs w:val="20"/>
              </w:rPr>
              <w:t>51.323700</w:t>
            </w:r>
            <w:r>
              <w:rPr>
                <w:sz w:val="20"/>
                <w:szCs w:val="20"/>
              </w:rPr>
              <w:t>,</w:t>
            </w:r>
          </w:p>
          <w:p w14:paraId="4A19B8FD" w14:textId="55B7A75D" w:rsidR="00EA22B8" w:rsidRPr="005B6D95" w:rsidRDefault="00EA22B8" w:rsidP="00EA22B8">
            <w:pPr>
              <w:jc w:val="center"/>
              <w:rPr>
                <w:sz w:val="20"/>
                <w:szCs w:val="20"/>
              </w:rPr>
            </w:pPr>
            <w:r w:rsidRPr="00A05A26">
              <w:rPr>
                <w:sz w:val="20"/>
                <w:szCs w:val="20"/>
              </w:rPr>
              <w:t>40.560908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AEA1" w14:textId="023FF2E8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45D4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D312" w14:textId="664F31B4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3985" w14:textId="6477A208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974F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6C12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B51E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4426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3035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4941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620F2" w14:textId="3C7CA546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D80E" w14:textId="14DD3AA2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F598A" w14:textId="061F2848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F5C5" w14:textId="314FDAFB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Октябрьская, д.20-30; ул.  Ленинская, д.61-79.</w:t>
            </w:r>
          </w:p>
        </w:tc>
      </w:tr>
      <w:tr w:rsidR="00EA22B8" w:rsidRPr="00D10862" w14:paraId="05545755" w14:textId="77777777" w:rsidTr="003F4C23">
        <w:trPr>
          <w:trHeight w:val="10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8B01" w14:textId="47642E62" w:rsidR="00EA22B8" w:rsidRDefault="00EA22B8" w:rsidP="00EA22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BE65" w14:textId="77777777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Тишанка, </w:t>
            </w:r>
          </w:p>
          <w:p w14:paraId="277C7B4F" w14:textId="740A6264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Октябрьская,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5264" w14:textId="77777777" w:rsidR="00EA22B8" w:rsidRDefault="00EA22B8" w:rsidP="00EA22B8">
            <w:pPr>
              <w:jc w:val="center"/>
              <w:rPr>
                <w:sz w:val="20"/>
                <w:szCs w:val="20"/>
              </w:rPr>
            </w:pPr>
            <w:r w:rsidRPr="00A05A26">
              <w:rPr>
                <w:sz w:val="20"/>
                <w:szCs w:val="20"/>
              </w:rPr>
              <w:t>51.325080</w:t>
            </w:r>
            <w:r>
              <w:rPr>
                <w:sz w:val="20"/>
                <w:szCs w:val="20"/>
              </w:rPr>
              <w:t>,</w:t>
            </w:r>
          </w:p>
          <w:p w14:paraId="6D934649" w14:textId="332001A5" w:rsidR="00EA22B8" w:rsidRPr="005B6D95" w:rsidRDefault="00EA22B8" w:rsidP="00EA22B8">
            <w:pPr>
              <w:jc w:val="center"/>
              <w:rPr>
                <w:sz w:val="20"/>
                <w:szCs w:val="20"/>
              </w:rPr>
            </w:pPr>
            <w:r w:rsidRPr="00A05A26">
              <w:rPr>
                <w:sz w:val="20"/>
                <w:szCs w:val="20"/>
              </w:rPr>
              <w:t>40.564480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4E63" w14:textId="6A564D26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0D25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34D5" w14:textId="0732AA0D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BAE7" w14:textId="5C8FFE32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FC92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3FE9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A371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D8B5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4323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7612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E8101" w14:textId="2312815F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F5DC" w14:textId="17F9D84E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F9B04" w14:textId="7337CC69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ООО "Вега"  (ОГРН 1173668042646) г. Воронеж, ул. Орджоникидзе, д. 36 б, оф. 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B4BB" w14:textId="2FF4865B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Октябрьская, д.31-46</w:t>
            </w:r>
          </w:p>
        </w:tc>
      </w:tr>
      <w:tr w:rsidR="00EA22B8" w:rsidRPr="00D10862" w14:paraId="277AFE4C" w14:textId="77777777" w:rsidTr="003F4C23">
        <w:trPr>
          <w:trHeight w:val="10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12DA" w14:textId="08C006A4" w:rsidR="00EA22B8" w:rsidRDefault="00EA22B8" w:rsidP="00EA22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87B4" w14:textId="77777777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Тишанка, </w:t>
            </w:r>
          </w:p>
          <w:p w14:paraId="178AE6CD" w14:textId="5D217EF0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Ленинская, 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A569" w14:textId="77777777" w:rsidR="00EA22B8" w:rsidRDefault="00EA22B8" w:rsidP="00EA22B8">
            <w:pPr>
              <w:jc w:val="center"/>
              <w:rPr>
                <w:sz w:val="20"/>
                <w:szCs w:val="20"/>
              </w:rPr>
            </w:pPr>
            <w:r w:rsidRPr="000760F1">
              <w:rPr>
                <w:sz w:val="20"/>
                <w:szCs w:val="20"/>
              </w:rPr>
              <w:t>51.326461</w:t>
            </w:r>
            <w:r>
              <w:rPr>
                <w:sz w:val="20"/>
                <w:szCs w:val="20"/>
              </w:rPr>
              <w:t>,</w:t>
            </w:r>
          </w:p>
          <w:p w14:paraId="46C50364" w14:textId="54A073D1" w:rsidR="00EA22B8" w:rsidRPr="005B6D95" w:rsidRDefault="00EA22B8" w:rsidP="00EA22B8">
            <w:pPr>
              <w:jc w:val="center"/>
              <w:rPr>
                <w:sz w:val="20"/>
                <w:szCs w:val="20"/>
              </w:rPr>
            </w:pPr>
            <w:r w:rsidRPr="000760F1">
              <w:rPr>
                <w:sz w:val="20"/>
                <w:szCs w:val="20"/>
              </w:rPr>
              <w:t>40.556097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E0A8" w14:textId="0BDAA4B8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51E4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6EE6" w14:textId="3DB2582A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2393" w14:textId="1B17B695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BD2E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7470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C7A6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18C6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4C3B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4747" w14:textId="7777777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45272" w14:textId="15640896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с Верхняя </w:t>
            </w:r>
            <w:r w:rsidRPr="00D10862">
              <w:rPr>
                <w:sz w:val="20"/>
                <w:szCs w:val="20"/>
              </w:rPr>
              <w:lastRenderedPageBreak/>
              <w:t>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CF96" w14:textId="39AA280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с Верхняя </w:t>
            </w:r>
            <w:r w:rsidRPr="00D10862">
              <w:rPr>
                <w:sz w:val="20"/>
                <w:szCs w:val="20"/>
              </w:rPr>
              <w:lastRenderedPageBreak/>
              <w:t>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75DC0" w14:textId="128A9AC7" w:rsidR="00EA22B8" w:rsidRPr="00D10862" w:rsidRDefault="00EA22B8" w:rsidP="00EA22B8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ООО "Вега"  (ОГРН 1173668042646) г. Воронеж, ул. Орджоникидзе, д. 36 б, оф. 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4154" w14:textId="64E39B76" w:rsidR="00EA22B8" w:rsidRDefault="00EA22B8" w:rsidP="00EA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Ленинская, д.1-60.</w:t>
            </w:r>
          </w:p>
        </w:tc>
      </w:tr>
      <w:tr w:rsidR="005222F1" w:rsidRPr="00D10862" w14:paraId="70E9BE23" w14:textId="77777777" w:rsidTr="003F4C23">
        <w:trPr>
          <w:trHeight w:val="10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67BA" w14:textId="6433F1E7" w:rsidR="005222F1" w:rsidRDefault="005222F1" w:rsidP="00522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3403" w14:textId="77777777" w:rsidR="005222F1" w:rsidRDefault="005222F1" w:rsidP="00522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Тишанка, </w:t>
            </w:r>
          </w:p>
          <w:p w14:paraId="56EA144C" w14:textId="1EC1F283" w:rsidR="005222F1" w:rsidRDefault="005222F1" w:rsidP="00522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Желтова, 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3501" w14:textId="77777777" w:rsidR="005222F1" w:rsidRDefault="005222F1" w:rsidP="005222F1">
            <w:pPr>
              <w:jc w:val="center"/>
              <w:rPr>
                <w:sz w:val="20"/>
                <w:szCs w:val="20"/>
              </w:rPr>
            </w:pPr>
            <w:r w:rsidRPr="00C62B62">
              <w:rPr>
                <w:sz w:val="20"/>
                <w:szCs w:val="20"/>
              </w:rPr>
              <w:t>51.323591</w:t>
            </w:r>
            <w:r>
              <w:rPr>
                <w:sz w:val="20"/>
                <w:szCs w:val="20"/>
              </w:rPr>
              <w:t>,</w:t>
            </w:r>
          </w:p>
          <w:p w14:paraId="6D199D9E" w14:textId="052533BA" w:rsidR="005222F1" w:rsidRPr="005B6D95" w:rsidRDefault="005222F1" w:rsidP="005222F1">
            <w:pPr>
              <w:jc w:val="center"/>
              <w:rPr>
                <w:sz w:val="20"/>
                <w:szCs w:val="20"/>
              </w:rPr>
            </w:pPr>
            <w:r w:rsidRPr="00C62B62">
              <w:rPr>
                <w:sz w:val="20"/>
                <w:szCs w:val="20"/>
              </w:rPr>
              <w:t>40.552006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B9D4" w14:textId="5DEDDF43" w:rsidR="005222F1" w:rsidRPr="00D10862" w:rsidRDefault="005222F1" w:rsidP="005222F1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9E35" w14:textId="77777777" w:rsidR="005222F1" w:rsidRPr="00D10862" w:rsidRDefault="005222F1" w:rsidP="00522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26D4" w14:textId="7DED19DF" w:rsidR="005222F1" w:rsidRDefault="005222F1" w:rsidP="00522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691C" w14:textId="77C4339D" w:rsidR="005222F1" w:rsidRDefault="005222F1" w:rsidP="00522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25B3" w14:textId="77777777" w:rsidR="005222F1" w:rsidRPr="00D10862" w:rsidRDefault="005222F1" w:rsidP="00522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054A" w14:textId="77777777" w:rsidR="005222F1" w:rsidRPr="00D10862" w:rsidRDefault="005222F1" w:rsidP="00522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C9BE" w14:textId="77777777" w:rsidR="005222F1" w:rsidRPr="00D10862" w:rsidRDefault="005222F1" w:rsidP="00522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3A0B" w14:textId="77777777" w:rsidR="005222F1" w:rsidRPr="00D10862" w:rsidRDefault="005222F1" w:rsidP="00522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7E6E" w14:textId="77777777" w:rsidR="005222F1" w:rsidRPr="00D10862" w:rsidRDefault="005222F1" w:rsidP="00522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11E9" w14:textId="77777777" w:rsidR="005222F1" w:rsidRPr="00D10862" w:rsidRDefault="005222F1" w:rsidP="00522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9EA38" w14:textId="523549C5" w:rsidR="005222F1" w:rsidRPr="00D10862" w:rsidRDefault="005222F1" w:rsidP="005222F1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2044" w14:textId="615BE23B" w:rsidR="005222F1" w:rsidRPr="00D10862" w:rsidRDefault="005222F1" w:rsidP="005222F1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193D7" w14:textId="612900A7" w:rsidR="005222F1" w:rsidRPr="00D10862" w:rsidRDefault="005222F1" w:rsidP="005222F1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ООО "Вега"  (ОГРН 1173668042646) г. Воронеж, ул. Орджоникидзе, д. 36 б, оф. 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82AB" w14:textId="77777777" w:rsidR="005222F1" w:rsidRDefault="005222F1" w:rsidP="00522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Желтова,</w:t>
            </w:r>
          </w:p>
          <w:p w14:paraId="0D116F5B" w14:textId="498827D7" w:rsidR="005222F1" w:rsidRDefault="005222F1" w:rsidP="00522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д.3-57.</w:t>
            </w:r>
          </w:p>
        </w:tc>
      </w:tr>
      <w:tr w:rsidR="005222F1" w:rsidRPr="00D10862" w14:paraId="6D00FA1D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3AE0" w14:textId="72887D07" w:rsidR="005222F1" w:rsidRDefault="005222F1" w:rsidP="00522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4C3D" w14:textId="77777777" w:rsidR="005222F1" w:rsidRDefault="005222F1" w:rsidP="00522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Тишанка, </w:t>
            </w:r>
          </w:p>
          <w:p w14:paraId="1F4F8E73" w14:textId="4C669525" w:rsidR="005222F1" w:rsidRDefault="005222F1" w:rsidP="00522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Фрунзе, 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2D7D" w14:textId="77777777" w:rsidR="005222F1" w:rsidRDefault="005222F1" w:rsidP="005222F1">
            <w:pPr>
              <w:jc w:val="center"/>
              <w:rPr>
                <w:sz w:val="20"/>
                <w:szCs w:val="20"/>
              </w:rPr>
            </w:pPr>
            <w:r w:rsidRPr="00C62B62">
              <w:rPr>
                <w:sz w:val="20"/>
                <w:szCs w:val="20"/>
              </w:rPr>
              <w:t>51.323066</w:t>
            </w:r>
            <w:r>
              <w:rPr>
                <w:sz w:val="20"/>
                <w:szCs w:val="20"/>
              </w:rPr>
              <w:t>,</w:t>
            </w:r>
          </w:p>
          <w:p w14:paraId="4A189AE8" w14:textId="752C1338" w:rsidR="005222F1" w:rsidRPr="005B6D95" w:rsidRDefault="005222F1" w:rsidP="005222F1">
            <w:pPr>
              <w:jc w:val="center"/>
              <w:rPr>
                <w:sz w:val="20"/>
                <w:szCs w:val="20"/>
              </w:rPr>
            </w:pPr>
            <w:r w:rsidRPr="00C62B62">
              <w:rPr>
                <w:sz w:val="20"/>
                <w:szCs w:val="20"/>
              </w:rPr>
              <w:t>40.549295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9AE9" w14:textId="099B04EE" w:rsidR="005222F1" w:rsidRPr="00D10862" w:rsidRDefault="005222F1" w:rsidP="005222F1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B44F" w14:textId="77777777" w:rsidR="005222F1" w:rsidRPr="00D10862" w:rsidRDefault="005222F1" w:rsidP="00522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2879" w14:textId="0C067F52" w:rsidR="005222F1" w:rsidRDefault="005222F1" w:rsidP="00522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6167" w14:textId="3CFD04CC" w:rsidR="005222F1" w:rsidRDefault="005222F1" w:rsidP="00522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9624" w14:textId="77777777" w:rsidR="005222F1" w:rsidRPr="00D10862" w:rsidRDefault="005222F1" w:rsidP="00522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C83B" w14:textId="77777777" w:rsidR="005222F1" w:rsidRPr="00D10862" w:rsidRDefault="005222F1" w:rsidP="00522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6184" w14:textId="77777777" w:rsidR="005222F1" w:rsidRPr="00D10862" w:rsidRDefault="005222F1" w:rsidP="00522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D5E0" w14:textId="77777777" w:rsidR="005222F1" w:rsidRPr="00D10862" w:rsidRDefault="005222F1" w:rsidP="00522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D2D0" w14:textId="77777777" w:rsidR="005222F1" w:rsidRPr="00D10862" w:rsidRDefault="005222F1" w:rsidP="00522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2058" w14:textId="77777777" w:rsidR="005222F1" w:rsidRPr="00D10862" w:rsidRDefault="005222F1" w:rsidP="00522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BC54E" w14:textId="5AD826CA" w:rsidR="005222F1" w:rsidRPr="00D10862" w:rsidRDefault="005222F1" w:rsidP="005222F1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2C69" w14:textId="3154F923" w:rsidR="005222F1" w:rsidRPr="00D10862" w:rsidRDefault="005222F1" w:rsidP="005222F1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D8147" w14:textId="258D2A50" w:rsidR="005222F1" w:rsidRPr="00D10862" w:rsidRDefault="005222F1" w:rsidP="005222F1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ООО "Вега"  (ОГРН 1173668042646) г. Воронеж, ул. Орджоникидзе, д. 36 б, оф. 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EEF1" w14:textId="77777777" w:rsidR="005222F1" w:rsidRDefault="005222F1" w:rsidP="00522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Фрунзе,</w:t>
            </w:r>
          </w:p>
          <w:p w14:paraId="40753F0F" w14:textId="0DD8FF05" w:rsidR="005222F1" w:rsidRDefault="005222F1" w:rsidP="00522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д.1-40.</w:t>
            </w:r>
          </w:p>
        </w:tc>
      </w:tr>
      <w:tr w:rsidR="001D287E" w:rsidRPr="00D10862" w14:paraId="68E8F483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02B6" w14:textId="4450DA2A" w:rsidR="001D287E" w:rsidRDefault="001D287E" w:rsidP="001D2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71BE" w14:textId="77777777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Тишанка, </w:t>
            </w:r>
          </w:p>
          <w:p w14:paraId="7B72C892" w14:textId="76382FE7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D0A9" w14:textId="77777777" w:rsidR="001D287E" w:rsidRDefault="001D287E" w:rsidP="001D287E">
            <w:pPr>
              <w:jc w:val="center"/>
              <w:rPr>
                <w:sz w:val="20"/>
                <w:szCs w:val="20"/>
              </w:rPr>
            </w:pPr>
            <w:r w:rsidRPr="00C62B62">
              <w:rPr>
                <w:sz w:val="20"/>
                <w:szCs w:val="20"/>
              </w:rPr>
              <w:t>51.318521</w:t>
            </w:r>
            <w:r>
              <w:rPr>
                <w:sz w:val="20"/>
                <w:szCs w:val="20"/>
              </w:rPr>
              <w:t>,</w:t>
            </w:r>
          </w:p>
          <w:p w14:paraId="7D857BAD" w14:textId="7ABB4ADB" w:rsidR="001D287E" w:rsidRPr="005B6D95" w:rsidRDefault="001D287E" w:rsidP="001D287E">
            <w:pPr>
              <w:jc w:val="center"/>
              <w:rPr>
                <w:sz w:val="20"/>
                <w:szCs w:val="20"/>
              </w:rPr>
            </w:pPr>
            <w:r w:rsidRPr="00C62B62">
              <w:rPr>
                <w:sz w:val="20"/>
                <w:szCs w:val="20"/>
              </w:rPr>
              <w:t>40.535211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98C2" w14:textId="4E88E4C0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F62A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58C4" w14:textId="1109B30D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10D3" w14:textId="0BDCF74C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3C48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5087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11A1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0503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0E6C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FFE8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A2360" w14:textId="625A78B3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E747" w14:textId="43D5470A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45A9F" w14:textId="39052A40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ООО "Вега"  (ОГРН 1173668042646) г. Воронеж, ул. Орджоникидзе, д. 36 б, оф. 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58B4" w14:textId="5B76FE50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Центральная,д.7-45.  </w:t>
            </w:r>
          </w:p>
        </w:tc>
      </w:tr>
      <w:tr w:rsidR="001D287E" w:rsidRPr="00D10862" w14:paraId="22DF1C74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4269" w14:textId="505F6AE8" w:rsidR="001D287E" w:rsidRDefault="001D287E" w:rsidP="001D2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C8EE" w14:textId="77777777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Тишанка, </w:t>
            </w:r>
          </w:p>
          <w:p w14:paraId="78FA8664" w14:textId="265EF463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7BC9" w14:textId="77777777" w:rsidR="001D287E" w:rsidRDefault="001D287E" w:rsidP="001D287E">
            <w:pPr>
              <w:jc w:val="center"/>
              <w:rPr>
                <w:sz w:val="20"/>
                <w:szCs w:val="20"/>
              </w:rPr>
            </w:pPr>
            <w:r w:rsidRPr="00C62B62">
              <w:rPr>
                <w:sz w:val="20"/>
                <w:szCs w:val="20"/>
              </w:rPr>
              <w:t>51.322095</w:t>
            </w:r>
            <w:r>
              <w:rPr>
                <w:sz w:val="20"/>
                <w:szCs w:val="20"/>
              </w:rPr>
              <w:t>,</w:t>
            </w:r>
          </w:p>
          <w:p w14:paraId="3E0298C6" w14:textId="54E59227" w:rsidR="001D287E" w:rsidRPr="005B6D95" w:rsidRDefault="001D287E" w:rsidP="001D287E">
            <w:pPr>
              <w:jc w:val="center"/>
              <w:rPr>
                <w:sz w:val="20"/>
                <w:szCs w:val="20"/>
              </w:rPr>
            </w:pPr>
            <w:r w:rsidRPr="00C62B62">
              <w:rPr>
                <w:sz w:val="20"/>
                <w:szCs w:val="20"/>
              </w:rPr>
              <w:t>40.540473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B3E2" w14:textId="74BC76E2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914F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63FB" w14:textId="41BB8402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7DB0" w14:textId="51C419D1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72D3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D0BB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8C18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5FCA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B7E1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F101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08B08" w14:textId="6B1F3FA3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с Верхняя </w:t>
            </w:r>
            <w:r w:rsidRPr="00D10862">
              <w:rPr>
                <w:sz w:val="20"/>
                <w:szCs w:val="20"/>
              </w:rPr>
              <w:lastRenderedPageBreak/>
              <w:t>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7950" w14:textId="28D952D1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с Верхняя </w:t>
            </w:r>
            <w:r w:rsidRPr="00D10862">
              <w:rPr>
                <w:sz w:val="20"/>
                <w:szCs w:val="20"/>
              </w:rPr>
              <w:lastRenderedPageBreak/>
              <w:t>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4CFE0" w14:textId="23F4D77D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с Верхняя Тишанка, улица </w:t>
            </w:r>
            <w:r w:rsidRPr="00D10862">
              <w:rPr>
                <w:sz w:val="20"/>
                <w:szCs w:val="20"/>
              </w:rPr>
              <w:lastRenderedPageBreak/>
              <w:t>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87BD" w14:textId="05A5AE87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ул. Центральная,д.10-26.</w:t>
            </w:r>
          </w:p>
        </w:tc>
      </w:tr>
      <w:tr w:rsidR="001D287E" w:rsidRPr="00D10862" w14:paraId="2ED26D7E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AABB" w14:textId="6D0AC792" w:rsidR="001D287E" w:rsidRDefault="001D287E" w:rsidP="001D2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F10B" w14:textId="77777777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Тишанка, </w:t>
            </w:r>
          </w:p>
          <w:p w14:paraId="0718A885" w14:textId="0DE88F6A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 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9374" w14:textId="77777777" w:rsidR="001D287E" w:rsidRDefault="001D287E" w:rsidP="001D287E">
            <w:pPr>
              <w:jc w:val="center"/>
              <w:rPr>
                <w:sz w:val="20"/>
                <w:szCs w:val="20"/>
              </w:rPr>
            </w:pPr>
            <w:r w:rsidRPr="00D175DA">
              <w:rPr>
                <w:sz w:val="20"/>
                <w:szCs w:val="20"/>
              </w:rPr>
              <w:t>51.320444</w:t>
            </w:r>
            <w:r>
              <w:rPr>
                <w:sz w:val="20"/>
                <w:szCs w:val="20"/>
              </w:rPr>
              <w:t>,</w:t>
            </w:r>
          </w:p>
          <w:p w14:paraId="5805AEF6" w14:textId="358FCF55" w:rsidR="001D287E" w:rsidRPr="005B6D95" w:rsidRDefault="001D287E" w:rsidP="001D287E">
            <w:pPr>
              <w:jc w:val="center"/>
              <w:rPr>
                <w:sz w:val="20"/>
                <w:szCs w:val="20"/>
              </w:rPr>
            </w:pPr>
            <w:r w:rsidRPr="00D175DA">
              <w:rPr>
                <w:sz w:val="20"/>
                <w:szCs w:val="20"/>
              </w:rPr>
              <w:t>40.537880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F97E" w14:textId="08342D0C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46B6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C2B4" w14:textId="70F81A8B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66B5" w14:textId="791F28E0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F622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6205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5AB2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2253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A4D1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B785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1621A" w14:textId="3B70063F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51CA" w14:textId="53AC75E1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7A41F" w14:textId="5DAB162A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ООО "Вега"  (ОГРН 1173668042646) г. Воронеж, ул. Орджоникидзе, д. 36 б, оф. 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2F47" w14:textId="55FB0C99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Центральная,д.23-51.</w:t>
            </w:r>
          </w:p>
        </w:tc>
      </w:tr>
      <w:tr w:rsidR="001D287E" w:rsidRPr="00D10862" w14:paraId="367B0F4F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452D" w14:textId="3FF3B1E7" w:rsidR="001D287E" w:rsidRDefault="001D287E" w:rsidP="001D2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E06B" w14:textId="77777777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Тишанка, </w:t>
            </w:r>
          </w:p>
          <w:p w14:paraId="19CDB75A" w14:textId="1D4EAE81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 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61D6" w14:textId="77777777" w:rsidR="001D287E" w:rsidRDefault="001D287E" w:rsidP="001D287E">
            <w:pPr>
              <w:jc w:val="center"/>
              <w:rPr>
                <w:sz w:val="20"/>
                <w:szCs w:val="20"/>
              </w:rPr>
            </w:pPr>
            <w:r w:rsidRPr="00D175DA">
              <w:rPr>
                <w:sz w:val="20"/>
                <w:szCs w:val="20"/>
              </w:rPr>
              <w:t>51.326340</w:t>
            </w:r>
            <w:r>
              <w:rPr>
                <w:sz w:val="20"/>
                <w:szCs w:val="20"/>
              </w:rPr>
              <w:t>,</w:t>
            </w:r>
          </w:p>
          <w:p w14:paraId="03FFAFAC" w14:textId="48DCBA48" w:rsidR="001D287E" w:rsidRPr="005B6D95" w:rsidRDefault="001D287E" w:rsidP="001D287E">
            <w:pPr>
              <w:jc w:val="center"/>
              <w:rPr>
                <w:sz w:val="20"/>
                <w:szCs w:val="20"/>
              </w:rPr>
            </w:pPr>
            <w:r w:rsidRPr="00D175DA">
              <w:rPr>
                <w:sz w:val="20"/>
                <w:szCs w:val="20"/>
              </w:rPr>
              <w:t>40.544182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00E7" w14:textId="54B0EC51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3FDD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BFA2" w14:textId="33B2F112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52C3" w14:textId="72D6FF86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E36C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8551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6186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1724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822A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670B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8C60C" w14:textId="3D15BC8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84EA" w14:textId="05EE62D6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1D494" w14:textId="37EB1B4B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ООО "Вега"  (ОГРН 1173668042646) г. Воронеж, ул. Орджоникидзе, д. 36 б, оф. 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2E38" w14:textId="7A94214F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Центральная,д.36-104.</w:t>
            </w:r>
          </w:p>
        </w:tc>
      </w:tr>
      <w:tr w:rsidR="001D287E" w:rsidRPr="00D10862" w14:paraId="457930CC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9357" w14:textId="5A7C2F7E" w:rsidR="001D287E" w:rsidRDefault="001D287E" w:rsidP="001D2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6F32" w14:textId="77777777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Тишанка, </w:t>
            </w:r>
          </w:p>
          <w:p w14:paraId="008F5FF4" w14:textId="31EF8F02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 6Б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7684" w14:textId="77777777" w:rsidR="001D287E" w:rsidRDefault="001D287E" w:rsidP="001D287E">
            <w:pPr>
              <w:jc w:val="center"/>
              <w:rPr>
                <w:sz w:val="20"/>
                <w:szCs w:val="20"/>
              </w:rPr>
            </w:pPr>
            <w:r w:rsidRPr="00D175DA">
              <w:rPr>
                <w:sz w:val="20"/>
                <w:szCs w:val="20"/>
              </w:rPr>
              <w:t>51.312315</w:t>
            </w:r>
            <w:r>
              <w:rPr>
                <w:sz w:val="20"/>
                <w:szCs w:val="20"/>
              </w:rPr>
              <w:t>,</w:t>
            </w:r>
          </w:p>
          <w:p w14:paraId="1760C41F" w14:textId="408AF35C" w:rsidR="001D287E" w:rsidRPr="005B6D95" w:rsidRDefault="001D287E" w:rsidP="001D287E">
            <w:pPr>
              <w:jc w:val="center"/>
              <w:rPr>
                <w:sz w:val="20"/>
                <w:szCs w:val="20"/>
              </w:rPr>
            </w:pPr>
            <w:r w:rsidRPr="00D175DA">
              <w:rPr>
                <w:sz w:val="20"/>
                <w:szCs w:val="20"/>
              </w:rPr>
              <w:t>40.530225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A0BE" w14:textId="7C63332E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894F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4356" w14:textId="5C5A8233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1773" w14:textId="1741D7D7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957C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6F84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0102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6C7C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CB2F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808D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556B9" w14:textId="540217E4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C534" w14:textId="6F5B55ED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65F78" w14:textId="7822BE5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ООО "Вега"  (ОГРН 1173668042646) г. Воронеж, ул. Орджоникидзе, д. 36 б, оф. 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3093" w14:textId="331DDB46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Центральная,д. 2-6Б.</w:t>
            </w:r>
          </w:p>
        </w:tc>
      </w:tr>
      <w:tr w:rsidR="001D287E" w:rsidRPr="00D10862" w14:paraId="28CBAB1F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1E131" w14:textId="79629057" w:rsidR="001D287E" w:rsidRDefault="001D287E" w:rsidP="001D2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D794C" w14:textId="77777777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Тишанка, </w:t>
            </w:r>
          </w:p>
          <w:p w14:paraId="413901E6" w14:textId="13ECC6B8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Народная,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BDC2" w14:textId="77777777" w:rsidR="001D287E" w:rsidRDefault="001D287E" w:rsidP="001D287E">
            <w:pPr>
              <w:jc w:val="center"/>
              <w:rPr>
                <w:sz w:val="20"/>
                <w:szCs w:val="20"/>
              </w:rPr>
            </w:pPr>
            <w:r w:rsidRPr="00D175DA">
              <w:rPr>
                <w:sz w:val="20"/>
                <w:szCs w:val="20"/>
              </w:rPr>
              <w:t>51.324519</w:t>
            </w:r>
            <w:r>
              <w:rPr>
                <w:sz w:val="20"/>
                <w:szCs w:val="20"/>
              </w:rPr>
              <w:t>,</w:t>
            </w:r>
          </w:p>
          <w:p w14:paraId="430A9A03" w14:textId="674ECB12" w:rsidR="001D287E" w:rsidRPr="005B6D95" w:rsidRDefault="001D287E" w:rsidP="001D287E">
            <w:pPr>
              <w:jc w:val="center"/>
              <w:rPr>
                <w:sz w:val="20"/>
                <w:szCs w:val="20"/>
              </w:rPr>
            </w:pPr>
            <w:r w:rsidRPr="00D175DA">
              <w:rPr>
                <w:sz w:val="20"/>
                <w:szCs w:val="20"/>
              </w:rPr>
              <w:t>40.532548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4D8B" w14:textId="04AF60E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88EA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546B" w14:textId="72072359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7DCB" w14:textId="16E3F795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7E09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D5F8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5580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D124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0A0C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627F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590F5" w14:textId="429DD87C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</w:t>
            </w:r>
            <w:r w:rsidRPr="00D10862">
              <w:rPr>
                <w:sz w:val="20"/>
                <w:szCs w:val="20"/>
              </w:rPr>
              <w:lastRenderedPageBreak/>
              <w:t>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D348" w14:textId="3C86E038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</w:t>
            </w:r>
            <w:r w:rsidRPr="00D10862">
              <w:rPr>
                <w:sz w:val="20"/>
                <w:szCs w:val="20"/>
              </w:rPr>
              <w:lastRenderedPageBreak/>
              <w:t>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4478D" w14:textId="0E1C7796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ООО "Вега"  (ОГРН 1173668042646) г. Воронеж, ул. Орджоникидзе, д. 36 б, оф. 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B042" w14:textId="4015F572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Народная, д.3-37.</w:t>
            </w:r>
          </w:p>
        </w:tc>
      </w:tr>
      <w:tr w:rsidR="001D287E" w:rsidRPr="00D10862" w14:paraId="428DEE85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8141" w14:textId="371ECFD7" w:rsidR="001D287E" w:rsidRDefault="001D287E" w:rsidP="001D2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A928" w14:textId="77777777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Тишанка, </w:t>
            </w:r>
          </w:p>
          <w:p w14:paraId="7F1B6EE7" w14:textId="0DFFFF91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Народная, 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E70E" w14:textId="77777777" w:rsidR="001D287E" w:rsidRDefault="001D287E" w:rsidP="001D287E">
            <w:pPr>
              <w:jc w:val="center"/>
              <w:rPr>
                <w:sz w:val="20"/>
                <w:szCs w:val="20"/>
              </w:rPr>
            </w:pPr>
            <w:r w:rsidRPr="00D175DA">
              <w:rPr>
                <w:sz w:val="20"/>
                <w:szCs w:val="20"/>
              </w:rPr>
              <w:t>51.327339</w:t>
            </w:r>
            <w:r>
              <w:rPr>
                <w:sz w:val="20"/>
                <w:szCs w:val="20"/>
              </w:rPr>
              <w:t>,</w:t>
            </w:r>
          </w:p>
          <w:p w14:paraId="5A7AA162" w14:textId="5156BAFA" w:rsidR="001D287E" w:rsidRPr="005B6D95" w:rsidRDefault="001D287E" w:rsidP="001D287E">
            <w:pPr>
              <w:jc w:val="center"/>
              <w:rPr>
                <w:sz w:val="20"/>
                <w:szCs w:val="20"/>
              </w:rPr>
            </w:pPr>
            <w:r w:rsidRPr="00D175DA">
              <w:rPr>
                <w:sz w:val="20"/>
                <w:szCs w:val="20"/>
              </w:rPr>
              <w:t>40.536172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040B" w14:textId="37564964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F2DD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CC19" w14:textId="3E5036AB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9D51" w14:textId="264E0CDF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1C25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8A9C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7458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F623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6FF6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02A4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E11FE" w14:textId="1B509D2F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EA88" w14:textId="7EAAC333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63229" w14:textId="780F8564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FEB4" w14:textId="5648D629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Народная</w:t>
            </w:r>
            <w:r w:rsidR="00C77A7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д.38-52.</w:t>
            </w:r>
          </w:p>
        </w:tc>
      </w:tr>
      <w:tr w:rsidR="001D287E" w:rsidRPr="00D10862" w14:paraId="3A0D5286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F78E" w14:textId="15E154A5" w:rsidR="001D287E" w:rsidRDefault="001D287E" w:rsidP="001D2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652A" w14:textId="77777777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Тишанка, </w:t>
            </w:r>
          </w:p>
          <w:p w14:paraId="3334B9CF" w14:textId="1A2BD01B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Народная, 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0F06" w14:textId="1BD35284" w:rsidR="001D287E" w:rsidRPr="00D175DA" w:rsidRDefault="001D287E" w:rsidP="001D287E">
            <w:pPr>
              <w:jc w:val="center"/>
              <w:rPr>
                <w:sz w:val="20"/>
                <w:szCs w:val="20"/>
              </w:rPr>
            </w:pPr>
            <w:r w:rsidRPr="00115EB6">
              <w:rPr>
                <w:sz w:val="20"/>
                <w:szCs w:val="20"/>
              </w:rPr>
              <w:t>51.329121, 40.537164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FDF9" w14:textId="3D9312A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F40C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7236" w14:textId="4E3F6569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5336" w14:textId="712257B1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3766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3CC5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F695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81A0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D81D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B1DF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7699E" w14:textId="4D8B0661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8F50" w14:textId="6980926C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5E3C0" w14:textId="047E3B9D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27FA" w14:textId="434CD430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Народная</w:t>
            </w:r>
            <w:r w:rsidR="00C77A7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д.54-60; ул. Тургенева, д.2-8</w:t>
            </w:r>
          </w:p>
        </w:tc>
      </w:tr>
      <w:tr w:rsidR="001D287E" w:rsidRPr="00D10862" w14:paraId="50BA038C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47D2" w14:textId="3ABB6894" w:rsidR="001D287E" w:rsidRDefault="001D287E" w:rsidP="001D2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DCE0" w14:textId="77777777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Тишанка, </w:t>
            </w:r>
          </w:p>
          <w:p w14:paraId="71442584" w14:textId="6C9CBFB6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Чеснокова, 25А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1BD1" w14:textId="77777777" w:rsidR="001D287E" w:rsidRDefault="001D287E" w:rsidP="001D287E">
            <w:pPr>
              <w:jc w:val="center"/>
              <w:rPr>
                <w:sz w:val="20"/>
                <w:szCs w:val="20"/>
              </w:rPr>
            </w:pPr>
            <w:r w:rsidRPr="00115829">
              <w:rPr>
                <w:sz w:val="20"/>
                <w:szCs w:val="20"/>
              </w:rPr>
              <w:t>51.322320</w:t>
            </w:r>
            <w:r>
              <w:rPr>
                <w:sz w:val="20"/>
                <w:szCs w:val="20"/>
              </w:rPr>
              <w:t>,</w:t>
            </w:r>
          </w:p>
          <w:p w14:paraId="5E603E2D" w14:textId="6084CD4A" w:rsidR="001D287E" w:rsidRPr="005B6D95" w:rsidRDefault="001D287E" w:rsidP="001D287E">
            <w:pPr>
              <w:jc w:val="center"/>
              <w:rPr>
                <w:sz w:val="20"/>
                <w:szCs w:val="20"/>
              </w:rPr>
            </w:pPr>
            <w:r w:rsidRPr="00115829">
              <w:rPr>
                <w:sz w:val="20"/>
                <w:szCs w:val="20"/>
              </w:rPr>
              <w:t>40.531849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1CB1" w14:textId="044A5B65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BB2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6AC0" w14:textId="067D55ED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0E7C" w14:textId="11561DAC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7081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ED50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F7D8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F4E2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4CA8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989A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24868" w14:textId="2FBD0848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6605" w14:textId="01F37FDC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6960B" w14:textId="22116630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ООО "Вега"  (ОГРН 1173668042646) г. Воронеж, ул. Орджоникидзе, д. 36 б, оф. 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2818" w14:textId="4A04F7E7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Чеснокова, д.</w:t>
            </w:r>
            <w:r w:rsidR="00900772">
              <w:rPr>
                <w:sz w:val="20"/>
                <w:szCs w:val="20"/>
              </w:rPr>
              <w:t>27-44.</w:t>
            </w:r>
          </w:p>
        </w:tc>
      </w:tr>
      <w:tr w:rsidR="001D287E" w:rsidRPr="00D10862" w14:paraId="3ED47E9D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ECD3" w14:textId="39F41488" w:rsidR="001D287E" w:rsidRDefault="001D287E" w:rsidP="001D2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C6D0" w14:textId="77777777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Тишанка, </w:t>
            </w:r>
          </w:p>
          <w:p w14:paraId="31120896" w14:textId="15604F38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Чеснокова, 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6325" w14:textId="77777777" w:rsidR="001D287E" w:rsidRDefault="001D287E" w:rsidP="001D287E">
            <w:pPr>
              <w:jc w:val="center"/>
              <w:rPr>
                <w:sz w:val="20"/>
                <w:szCs w:val="20"/>
              </w:rPr>
            </w:pPr>
            <w:r w:rsidRPr="00115829">
              <w:rPr>
                <w:sz w:val="20"/>
                <w:szCs w:val="20"/>
              </w:rPr>
              <w:t>51.323958</w:t>
            </w:r>
            <w:r>
              <w:rPr>
                <w:sz w:val="20"/>
                <w:szCs w:val="20"/>
              </w:rPr>
              <w:t>,</w:t>
            </w:r>
          </w:p>
          <w:p w14:paraId="1BE0233C" w14:textId="547E2B4E" w:rsidR="001D287E" w:rsidRPr="00115829" w:rsidRDefault="001D287E" w:rsidP="001D287E">
            <w:pPr>
              <w:jc w:val="center"/>
              <w:rPr>
                <w:sz w:val="20"/>
                <w:szCs w:val="20"/>
              </w:rPr>
            </w:pPr>
            <w:r w:rsidRPr="00115829">
              <w:rPr>
                <w:sz w:val="20"/>
                <w:szCs w:val="20"/>
              </w:rPr>
              <w:t>40.525910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65E1" w14:textId="41663E5E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1B3E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DD55" w14:textId="026B666B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F9FC" w14:textId="6D44BA76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EA3A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76F5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5E35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02DA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38BE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98CE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1F11F" w14:textId="00B2256D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</w:t>
            </w:r>
            <w:r w:rsidRPr="00D10862">
              <w:rPr>
                <w:sz w:val="20"/>
                <w:szCs w:val="20"/>
              </w:rPr>
              <w:lastRenderedPageBreak/>
              <w:t>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2DBF" w14:textId="4D528802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</w:t>
            </w:r>
            <w:r w:rsidRPr="00D10862">
              <w:rPr>
                <w:sz w:val="20"/>
                <w:szCs w:val="20"/>
              </w:rPr>
              <w:lastRenderedPageBreak/>
              <w:t>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3B90C" w14:textId="7238A485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с Верхняя </w:t>
            </w:r>
            <w:r w:rsidRPr="00D10862">
              <w:rPr>
                <w:sz w:val="20"/>
                <w:szCs w:val="20"/>
              </w:rPr>
              <w:lastRenderedPageBreak/>
              <w:t>Тишанка, улица 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F833" w14:textId="189BF5E3" w:rsidR="001D287E" w:rsidRDefault="00900772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ул. Чеснокова, д.1-34</w:t>
            </w:r>
          </w:p>
        </w:tc>
      </w:tr>
      <w:tr w:rsidR="001D287E" w:rsidRPr="00D10862" w14:paraId="601898E0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ACA3" w14:textId="053B3B16" w:rsidR="001D287E" w:rsidRDefault="001D287E" w:rsidP="001D2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D239" w14:textId="77777777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Тишанка, </w:t>
            </w:r>
          </w:p>
          <w:p w14:paraId="2B8893DA" w14:textId="45A1D5F8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Чеснокова,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FACB" w14:textId="77777777" w:rsidR="001D287E" w:rsidRDefault="001D287E" w:rsidP="001D287E">
            <w:pPr>
              <w:jc w:val="center"/>
              <w:rPr>
                <w:sz w:val="20"/>
                <w:szCs w:val="20"/>
              </w:rPr>
            </w:pPr>
            <w:r w:rsidRPr="00115829">
              <w:rPr>
                <w:sz w:val="20"/>
                <w:szCs w:val="20"/>
              </w:rPr>
              <w:t>51.319489</w:t>
            </w:r>
            <w:r>
              <w:rPr>
                <w:sz w:val="20"/>
                <w:szCs w:val="20"/>
              </w:rPr>
              <w:t>,</w:t>
            </w:r>
          </w:p>
          <w:p w14:paraId="319CD33C" w14:textId="03443507" w:rsidR="001D287E" w:rsidRPr="00115829" w:rsidRDefault="001D287E" w:rsidP="001D287E">
            <w:pPr>
              <w:jc w:val="center"/>
              <w:rPr>
                <w:sz w:val="20"/>
                <w:szCs w:val="20"/>
              </w:rPr>
            </w:pPr>
            <w:r w:rsidRPr="00115829">
              <w:rPr>
                <w:sz w:val="20"/>
                <w:szCs w:val="20"/>
              </w:rPr>
              <w:t>40.534614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71BF" w14:textId="0A738188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9B21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2CAA" w14:textId="020C67EC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29E9" w14:textId="30FB87E6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934F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F200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BB99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AF01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8BB5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9080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427A3" w14:textId="3C99611E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6757" w14:textId="632F8F38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64741" w14:textId="36DC2EE9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ООО "Вега"  (ОГРН 1173668042646) г. Воронеж, ул. Орджоникидзе, д. 36 б, оф. 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4980" w14:textId="2C1A0D6F" w:rsidR="001D287E" w:rsidRDefault="00900772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Чеснокова, д.27-82</w:t>
            </w:r>
          </w:p>
        </w:tc>
      </w:tr>
      <w:tr w:rsidR="001D287E" w:rsidRPr="00D10862" w14:paraId="29B2DECF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551F" w14:textId="2C7F5042" w:rsidR="001D287E" w:rsidRDefault="001D287E" w:rsidP="001D2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4415" w14:textId="77777777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Тишанка, </w:t>
            </w:r>
          </w:p>
          <w:p w14:paraId="089035EB" w14:textId="1E52EADD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Красная Заря,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9928" w14:textId="77777777" w:rsidR="001D287E" w:rsidRDefault="001D287E" w:rsidP="001D287E">
            <w:pPr>
              <w:jc w:val="center"/>
              <w:rPr>
                <w:sz w:val="20"/>
                <w:szCs w:val="20"/>
              </w:rPr>
            </w:pPr>
            <w:r w:rsidRPr="00115829">
              <w:rPr>
                <w:sz w:val="20"/>
                <w:szCs w:val="20"/>
              </w:rPr>
              <w:t>51.331066</w:t>
            </w:r>
            <w:r>
              <w:rPr>
                <w:sz w:val="20"/>
                <w:szCs w:val="20"/>
              </w:rPr>
              <w:t>,</w:t>
            </w:r>
          </w:p>
          <w:p w14:paraId="1F713FEE" w14:textId="4F142A73" w:rsidR="001D287E" w:rsidRPr="00115829" w:rsidRDefault="001D287E" w:rsidP="001D287E">
            <w:pPr>
              <w:jc w:val="center"/>
              <w:rPr>
                <w:sz w:val="20"/>
                <w:szCs w:val="20"/>
              </w:rPr>
            </w:pPr>
            <w:r w:rsidRPr="00115829">
              <w:rPr>
                <w:sz w:val="20"/>
                <w:szCs w:val="20"/>
              </w:rPr>
              <w:t>40.540344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52D8" w14:textId="73E3B5BC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09F3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952F" w14:textId="1845EA44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E0C1" w14:textId="4D390499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F3D3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C9D5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C49A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01B7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A50B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6F7C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FD5BF" w14:textId="1F724FE1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B0DE" w14:textId="7F6F2C99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8FC22" w14:textId="005A79BA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ООО "Вега"  (ОГРН 1173668042646) г. Воронеж, ул. Орджоникидзе, д. 36 б, оф. 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62C5" w14:textId="7D3D19BE" w:rsidR="001D287E" w:rsidRDefault="00900772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Красная Заря, </w:t>
            </w:r>
            <w:r w:rsidR="001C2ADB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1-29.</w:t>
            </w:r>
          </w:p>
        </w:tc>
      </w:tr>
      <w:tr w:rsidR="001D287E" w:rsidRPr="00D10862" w14:paraId="51D3BA26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6A5D" w14:textId="6BE531C0" w:rsidR="001D287E" w:rsidRDefault="001D287E" w:rsidP="001D2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8288" w14:textId="77777777" w:rsidR="001D287E" w:rsidRPr="00115829" w:rsidRDefault="001D287E" w:rsidP="001D287E">
            <w:pPr>
              <w:jc w:val="center"/>
              <w:rPr>
                <w:sz w:val="20"/>
                <w:szCs w:val="20"/>
              </w:rPr>
            </w:pPr>
            <w:r w:rsidRPr="00115829">
              <w:rPr>
                <w:sz w:val="20"/>
                <w:szCs w:val="20"/>
              </w:rPr>
              <w:t>с. Верхняя Тишанка,</w:t>
            </w:r>
          </w:p>
          <w:p w14:paraId="666F5058" w14:textId="6CB84FDB" w:rsidR="001D287E" w:rsidRDefault="001D287E" w:rsidP="001D287E">
            <w:pPr>
              <w:jc w:val="center"/>
              <w:rPr>
                <w:sz w:val="20"/>
                <w:szCs w:val="20"/>
              </w:rPr>
            </w:pPr>
            <w:r w:rsidRPr="00115829">
              <w:rPr>
                <w:sz w:val="20"/>
                <w:szCs w:val="20"/>
              </w:rPr>
              <w:t>ул. Красная Заря, 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2E32" w14:textId="77777777" w:rsidR="001D287E" w:rsidRDefault="001D287E" w:rsidP="001D287E">
            <w:pPr>
              <w:jc w:val="center"/>
              <w:rPr>
                <w:sz w:val="20"/>
                <w:szCs w:val="20"/>
              </w:rPr>
            </w:pPr>
            <w:r w:rsidRPr="00115829">
              <w:rPr>
                <w:sz w:val="20"/>
                <w:szCs w:val="20"/>
              </w:rPr>
              <w:t>51.331287</w:t>
            </w:r>
            <w:r>
              <w:rPr>
                <w:sz w:val="20"/>
                <w:szCs w:val="20"/>
              </w:rPr>
              <w:t>,</w:t>
            </w:r>
          </w:p>
          <w:p w14:paraId="576A22A6" w14:textId="7750900F" w:rsidR="001D287E" w:rsidRPr="00115829" w:rsidRDefault="001D287E" w:rsidP="001D287E">
            <w:pPr>
              <w:jc w:val="center"/>
              <w:rPr>
                <w:sz w:val="20"/>
                <w:szCs w:val="20"/>
              </w:rPr>
            </w:pPr>
            <w:r w:rsidRPr="00115829">
              <w:rPr>
                <w:sz w:val="20"/>
                <w:szCs w:val="20"/>
              </w:rPr>
              <w:t>40.544647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1C9D" w14:textId="01BFF452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727F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6C91" w14:textId="403A4C37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EF63" w14:textId="178AB15A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746B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0356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EB9B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92B1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7409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27AF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110B5" w14:textId="3EC2753B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C912" w14:textId="4518205D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07ECD" w14:textId="584C8269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ООО "Вега"  (ОГРН 1173668042646) г. Воронеж, ул. Орджоникидзе, д. 36 б, оф. 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27FC" w14:textId="5AB54453" w:rsidR="001D287E" w:rsidRDefault="00900772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Красная Заря, </w:t>
            </w:r>
            <w:r w:rsidR="001C2ADB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18-44.</w:t>
            </w:r>
          </w:p>
        </w:tc>
      </w:tr>
      <w:tr w:rsidR="001D287E" w:rsidRPr="00D10862" w14:paraId="607592BF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4067" w14:textId="22C8C57F" w:rsidR="001D287E" w:rsidRDefault="001D287E" w:rsidP="001D2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6D26" w14:textId="77777777" w:rsidR="001D287E" w:rsidRPr="00115829" w:rsidRDefault="001D287E" w:rsidP="001D287E">
            <w:pPr>
              <w:jc w:val="center"/>
              <w:rPr>
                <w:sz w:val="20"/>
                <w:szCs w:val="20"/>
              </w:rPr>
            </w:pPr>
            <w:r w:rsidRPr="00115829">
              <w:rPr>
                <w:sz w:val="20"/>
                <w:szCs w:val="20"/>
              </w:rPr>
              <w:t>с. Верхняя Тишанка,</w:t>
            </w:r>
          </w:p>
          <w:p w14:paraId="21A6983F" w14:textId="68BC0C11" w:rsidR="001D287E" w:rsidRDefault="001D287E" w:rsidP="001D287E">
            <w:pPr>
              <w:jc w:val="center"/>
              <w:rPr>
                <w:sz w:val="20"/>
                <w:szCs w:val="20"/>
              </w:rPr>
            </w:pPr>
            <w:r w:rsidRPr="00115829">
              <w:rPr>
                <w:sz w:val="20"/>
                <w:szCs w:val="20"/>
              </w:rPr>
              <w:t>ул. Колхозная,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23B2" w14:textId="77777777" w:rsidR="001D287E" w:rsidRDefault="001D287E" w:rsidP="001D287E">
            <w:pPr>
              <w:jc w:val="center"/>
              <w:rPr>
                <w:sz w:val="20"/>
                <w:szCs w:val="20"/>
              </w:rPr>
            </w:pPr>
            <w:r w:rsidRPr="00115829">
              <w:rPr>
                <w:sz w:val="20"/>
                <w:szCs w:val="20"/>
              </w:rPr>
              <w:t>51.320871</w:t>
            </w:r>
            <w:r>
              <w:rPr>
                <w:sz w:val="20"/>
                <w:szCs w:val="20"/>
              </w:rPr>
              <w:t>,</w:t>
            </w:r>
          </w:p>
          <w:p w14:paraId="0F2B60C9" w14:textId="5263F38D" w:rsidR="001D287E" w:rsidRPr="00115829" w:rsidRDefault="001D287E" w:rsidP="001D287E">
            <w:pPr>
              <w:jc w:val="center"/>
              <w:rPr>
                <w:sz w:val="20"/>
                <w:szCs w:val="20"/>
              </w:rPr>
            </w:pPr>
            <w:r w:rsidRPr="00115829">
              <w:rPr>
                <w:sz w:val="20"/>
                <w:szCs w:val="20"/>
              </w:rPr>
              <w:t>40.504304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C5D5" w14:textId="63814829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2271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2D61" w14:textId="12076C2B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C464" w14:textId="41CD76AD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2E95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E684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2E5E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2B2DF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1657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CEDD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AC429" w14:textId="024EA883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</w:t>
            </w:r>
            <w:r w:rsidRPr="00D10862">
              <w:rPr>
                <w:sz w:val="20"/>
                <w:szCs w:val="20"/>
              </w:rPr>
              <w:lastRenderedPageBreak/>
              <w:t>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247F" w14:textId="1EA35F04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</w:t>
            </w:r>
            <w:r w:rsidRPr="00D10862">
              <w:rPr>
                <w:sz w:val="20"/>
                <w:szCs w:val="20"/>
              </w:rPr>
              <w:lastRenderedPageBreak/>
              <w:t>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9008A" w14:textId="317E9A92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ООО "Вега"  (ОГРН 1173668042646) г. Воронеж, ул. Орджоникидзе, д. 36 б, оф. 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9742" w14:textId="248DADCF" w:rsidR="001D287E" w:rsidRDefault="00900772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Колхозная, </w:t>
            </w:r>
            <w:r w:rsidR="001C2ADB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1-30.</w:t>
            </w:r>
          </w:p>
        </w:tc>
      </w:tr>
      <w:tr w:rsidR="001D287E" w:rsidRPr="00D10862" w14:paraId="53397E49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8613" w14:textId="33AB64BA" w:rsidR="001D287E" w:rsidRDefault="001D287E" w:rsidP="001D2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2AD9" w14:textId="77777777" w:rsidR="001D287E" w:rsidRPr="00115829" w:rsidRDefault="001D287E" w:rsidP="001D287E">
            <w:pPr>
              <w:jc w:val="center"/>
              <w:rPr>
                <w:sz w:val="20"/>
                <w:szCs w:val="20"/>
              </w:rPr>
            </w:pPr>
            <w:r w:rsidRPr="00115829">
              <w:rPr>
                <w:sz w:val="20"/>
                <w:szCs w:val="20"/>
              </w:rPr>
              <w:t>с. Верхняя Тишанка,</w:t>
            </w:r>
          </w:p>
          <w:p w14:paraId="18A354D5" w14:textId="43D7FE1D" w:rsidR="001D287E" w:rsidRDefault="001D287E" w:rsidP="001D287E">
            <w:pPr>
              <w:jc w:val="center"/>
              <w:rPr>
                <w:sz w:val="20"/>
                <w:szCs w:val="20"/>
              </w:rPr>
            </w:pPr>
            <w:r w:rsidRPr="00115829">
              <w:rPr>
                <w:sz w:val="20"/>
                <w:szCs w:val="20"/>
              </w:rPr>
              <w:t xml:space="preserve">ул. Колхозная, 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C8B7" w14:textId="77777777" w:rsidR="001D287E" w:rsidRDefault="001D287E" w:rsidP="001D287E">
            <w:pPr>
              <w:jc w:val="center"/>
              <w:rPr>
                <w:sz w:val="20"/>
                <w:szCs w:val="20"/>
              </w:rPr>
            </w:pPr>
            <w:r w:rsidRPr="00115829">
              <w:rPr>
                <w:sz w:val="20"/>
                <w:szCs w:val="20"/>
              </w:rPr>
              <w:t>51.323536</w:t>
            </w:r>
            <w:r>
              <w:rPr>
                <w:sz w:val="20"/>
                <w:szCs w:val="20"/>
              </w:rPr>
              <w:t>,</w:t>
            </w:r>
          </w:p>
          <w:p w14:paraId="4CFA1F42" w14:textId="324BF5AC" w:rsidR="001D287E" w:rsidRPr="00115829" w:rsidRDefault="001D287E" w:rsidP="001D287E">
            <w:pPr>
              <w:jc w:val="center"/>
              <w:rPr>
                <w:sz w:val="20"/>
                <w:szCs w:val="20"/>
              </w:rPr>
            </w:pPr>
            <w:r w:rsidRPr="00115829">
              <w:rPr>
                <w:sz w:val="20"/>
                <w:szCs w:val="20"/>
              </w:rPr>
              <w:t>40.512350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0370" w14:textId="71BA3BDC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BF13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F826" w14:textId="77A40461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7EC8" w14:textId="6A48F2A6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823F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5837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3210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B61DB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0AC9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C784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AEE98" w14:textId="0B91BC6D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F650" w14:textId="70F64736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944A2" w14:textId="59081F55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ООО "Вега"  (ОГРН 1173668042646) г. Воронеж, ул. Орджоникидзе, д. 36 б, оф. 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F86F" w14:textId="56BF3C21" w:rsidR="001D287E" w:rsidRDefault="00900772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Колхозная, </w:t>
            </w:r>
            <w:r w:rsidR="001C2ADB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32-95.</w:t>
            </w:r>
          </w:p>
        </w:tc>
      </w:tr>
      <w:tr w:rsidR="001D287E" w:rsidRPr="00D10862" w14:paraId="048D64FE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86B1" w14:textId="297B23C6" w:rsidR="001D287E" w:rsidRDefault="001D287E" w:rsidP="001D2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DB96" w14:textId="77777777" w:rsidR="001D287E" w:rsidRPr="00115829" w:rsidRDefault="001D287E" w:rsidP="001D287E">
            <w:pPr>
              <w:jc w:val="center"/>
              <w:rPr>
                <w:sz w:val="20"/>
                <w:szCs w:val="20"/>
              </w:rPr>
            </w:pPr>
            <w:r w:rsidRPr="00115829">
              <w:rPr>
                <w:sz w:val="20"/>
                <w:szCs w:val="20"/>
              </w:rPr>
              <w:t>с. Верхняя Тишанка,</w:t>
            </w:r>
          </w:p>
          <w:p w14:paraId="45721BC7" w14:textId="4AD4C5C0" w:rsidR="001D287E" w:rsidRDefault="001D287E" w:rsidP="001D287E">
            <w:pPr>
              <w:jc w:val="center"/>
              <w:rPr>
                <w:sz w:val="20"/>
                <w:szCs w:val="20"/>
              </w:rPr>
            </w:pPr>
            <w:r w:rsidRPr="00115829">
              <w:rPr>
                <w:sz w:val="20"/>
                <w:szCs w:val="20"/>
              </w:rPr>
              <w:t xml:space="preserve">ул. Колхозная, </w:t>
            </w:r>
            <w:r>
              <w:rPr>
                <w:sz w:val="20"/>
                <w:szCs w:val="20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EFF0" w14:textId="77777777" w:rsidR="001D287E" w:rsidRDefault="001D287E" w:rsidP="001D287E">
            <w:pPr>
              <w:jc w:val="center"/>
              <w:rPr>
                <w:sz w:val="20"/>
                <w:szCs w:val="20"/>
              </w:rPr>
            </w:pPr>
            <w:r w:rsidRPr="003F4C23">
              <w:rPr>
                <w:sz w:val="20"/>
                <w:szCs w:val="20"/>
              </w:rPr>
              <w:t>51.326452</w:t>
            </w:r>
            <w:r>
              <w:rPr>
                <w:sz w:val="20"/>
                <w:szCs w:val="20"/>
              </w:rPr>
              <w:t>,</w:t>
            </w:r>
          </w:p>
          <w:p w14:paraId="45A07536" w14:textId="12359A11" w:rsidR="001D287E" w:rsidRPr="00115829" w:rsidRDefault="001D287E" w:rsidP="001D287E">
            <w:pPr>
              <w:jc w:val="center"/>
              <w:rPr>
                <w:sz w:val="20"/>
                <w:szCs w:val="20"/>
              </w:rPr>
            </w:pPr>
            <w:r w:rsidRPr="003F4C23">
              <w:rPr>
                <w:sz w:val="20"/>
                <w:szCs w:val="20"/>
              </w:rPr>
              <w:t>40.522139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833E" w14:textId="2B9194AB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A734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733F" w14:textId="4481C1E5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0D62" w14:textId="40F85119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25BF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CC41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B878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D227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CDB3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3A53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4404" w14:textId="114BFCEF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1A54" w14:textId="2B330FED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CF04C" w14:textId="478B7863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ООО "Вега"  (ОГРН 1173668042646) г. Воронеж, ул. Орджоникидзе, д. 36 б, оф. 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36AD" w14:textId="3C07FC2B" w:rsidR="001D287E" w:rsidRDefault="00900772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Колхозная, </w:t>
            </w:r>
            <w:r w:rsidR="001C2ADB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97-143.</w:t>
            </w:r>
          </w:p>
        </w:tc>
      </w:tr>
      <w:tr w:rsidR="001D287E" w:rsidRPr="00D10862" w14:paraId="63D52035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0518" w14:textId="5D428CE1" w:rsidR="001D287E" w:rsidRDefault="001D287E" w:rsidP="001D2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6C7A" w14:textId="77777777" w:rsidR="001D287E" w:rsidRPr="00115829" w:rsidRDefault="001D287E" w:rsidP="001D287E">
            <w:pPr>
              <w:jc w:val="center"/>
              <w:rPr>
                <w:sz w:val="20"/>
                <w:szCs w:val="20"/>
              </w:rPr>
            </w:pPr>
            <w:r w:rsidRPr="00115829">
              <w:rPr>
                <w:sz w:val="20"/>
                <w:szCs w:val="20"/>
              </w:rPr>
              <w:t>с. Верхняя Тишанка,</w:t>
            </w:r>
          </w:p>
          <w:p w14:paraId="149832A1" w14:textId="125E519E" w:rsidR="001D287E" w:rsidRDefault="001D287E" w:rsidP="001D287E">
            <w:pPr>
              <w:jc w:val="center"/>
              <w:rPr>
                <w:sz w:val="20"/>
                <w:szCs w:val="20"/>
              </w:rPr>
            </w:pPr>
            <w:r w:rsidRPr="00115829">
              <w:rPr>
                <w:sz w:val="20"/>
                <w:szCs w:val="20"/>
              </w:rPr>
              <w:t xml:space="preserve">ул. Колхозная, </w:t>
            </w:r>
            <w:r>
              <w:rPr>
                <w:sz w:val="20"/>
                <w:szCs w:val="20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E441" w14:textId="77777777" w:rsidR="001D287E" w:rsidRDefault="001D287E" w:rsidP="001D287E">
            <w:pPr>
              <w:jc w:val="center"/>
              <w:rPr>
                <w:sz w:val="20"/>
                <w:szCs w:val="20"/>
              </w:rPr>
            </w:pPr>
            <w:r w:rsidRPr="003F4C23">
              <w:rPr>
                <w:sz w:val="20"/>
                <w:szCs w:val="20"/>
              </w:rPr>
              <w:t>51.327720</w:t>
            </w:r>
            <w:r>
              <w:rPr>
                <w:sz w:val="20"/>
                <w:szCs w:val="20"/>
              </w:rPr>
              <w:t>,</w:t>
            </w:r>
          </w:p>
          <w:p w14:paraId="2DDAF3DA" w14:textId="2D280228" w:rsidR="001D287E" w:rsidRPr="00115829" w:rsidRDefault="001D287E" w:rsidP="001D287E">
            <w:pPr>
              <w:jc w:val="center"/>
              <w:rPr>
                <w:sz w:val="20"/>
                <w:szCs w:val="20"/>
              </w:rPr>
            </w:pPr>
            <w:r w:rsidRPr="003F4C23">
              <w:rPr>
                <w:sz w:val="20"/>
                <w:szCs w:val="20"/>
              </w:rPr>
              <w:t>40.529486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9AFDD" w14:textId="0B013C2B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7792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DE0C" w14:textId="770820E0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738A" w14:textId="0DE22418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2E4E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3083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0B0D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621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09FA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6435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E1B6C" w14:textId="378F63CB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D3BA" w14:textId="12F429A2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D6A14" w14:textId="3BEDD8E2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3D23" w14:textId="15CE24A7" w:rsidR="001D287E" w:rsidRDefault="00900772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Колхозная, </w:t>
            </w:r>
            <w:r w:rsidR="001C2ADB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145-169.</w:t>
            </w:r>
          </w:p>
        </w:tc>
      </w:tr>
      <w:tr w:rsidR="001D287E" w:rsidRPr="00D10862" w14:paraId="3236F167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7205" w14:textId="36827228" w:rsidR="001D287E" w:rsidRDefault="001D287E" w:rsidP="001D2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33D3" w14:textId="77777777" w:rsidR="001D287E" w:rsidRPr="00115829" w:rsidRDefault="001D287E" w:rsidP="001D287E">
            <w:pPr>
              <w:jc w:val="center"/>
              <w:rPr>
                <w:sz w:val="20"/>
                <w:szCs w:val="20"/>
              </w:rPr>
            </w:pPr>
            <w:r w:rsidRPr="00115829">
              <w:rPr>
                <w:sz w:val="20"/>
                <w:szCs w:val="20"/>
              </w:rPr>
              <w:t>с. Верхняя Тишанка,</w:t>
            </w:r>
          </w:p>
          <w:p w14:paraId="39CE0C1F" w14:textId="4D6873F0" w:rsidR="001D287E" w:rsidRPr="00115829" w:rsidRDefault="001D287E" w:rsidP="001D287E">
            <w:pPr>
              <w:jc w:val="center"/>
              <w:rPr>
                <w:sz w:val="20"/>
                <w:szCs w:val="20"/>
              </w:rPr>
            </w:pPr>
            <w:r w:rsidRPr="00115829">
              <w:rPr>
                <w:sz w:val="20"/>
                <w:szCs w:val="20"/>
              </w:rPr>
              <w:t>ул. Колхозная,</w:t>
            </w:r>
            <w:r>
              <w:rPr>
                <w:sz w:val="20"/>
                <w:szCs w:val="20"/>
              </w:rPr>
              <w:t xml:space="preserve"> 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685E" w14:textId="77777777" w:rsidR="001D287E" w:rsidRDefault="001D287E" w:rsidP="001D287E">
            <w:pPr>
              <w:jc w:val="center"/>
              <w:rPr>
                <w:sz w:val="20"/>
                <w:szCs w:val="20"/>
              </w:rPr>
            </w:pPr>
            <w:r w:rsidRPr="003F4C23">
              <w:rPr>
                <w:sz w:val="20"/>
                <w:szCs w:val="20"/>
              </w:rPr>
              <w:t>51.329699</w:t>
            </w:r>
            <w:r>
              <w:rPr>
                <w:sz w:val="20"/>
                <w:szCs w:val="20"/>
              </w:rPr>
              <w:t>,</w:t>
            </w:r>
          </w:p>
          <w:p w14:paraId="30B3E717" w14:textId="5FB86984" w:rsidR="001D287E" w:rsidRPr="003F4C23" w:rsidRDefault="001D287E" w:rsidP="001D287E">
            <w:pPr>
              <w:jc w:val="center"/>
              <w:rPr>
                <w:sz w:val="20"/>
                <w:szCs w:val="20"/>
              </w:rPr>
            </w:pPr>
            <w:r w:rsidRPr="003F4C23">
              <w:rPr>
                <w:sz w:val="20"/>
                <w:szCs w:val="20"/>
              </w:rPr>
              <w:t>40.535728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316E" w14:textId="09B18192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F4CB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F38E" w14:textId="79C475EF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4B6D" w14:textId="00ED3F00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8151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EFC4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2F41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D6F5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6911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98E1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AB233" w14:textId="28968924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</w:t>
            </w:r>
            <w:r w:rsidRPr="00D10862">
              <w:rPr>
                <w:sz w:val="20"/>
                <w:szCs w:val="20"/>
              </w:rPr>
              <w:lastRenderedPageBreak/>
              <w:t>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2CCA" w14:textId="3217EF04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</w:t>
            </w:r>
            <w:r w:rsidRPr="00D10862">
              <w:rPr>
                <w:sz w:val="20"/>
                <w:szCs w:val="20"/>
              </w:rPr>
              <w:lastRenderedPageBreak/>
              <w:t>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A0831" w14:textId="39D7F7D5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ООО "Вега"  (ОГРН 1173668042646) г. Воронеж, ул. Орджоникидзе, д. 36 б, оф. 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0C3A" w14:textId="29A9AF62" w:rsidR="001D287E" w:rsidRDefault="00900772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Колхозная, </w:t>
            </w:r>
            <w:r w:rsidR="001C2ADB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171-209.</w:t>
            </w:r>
          </w:p>
        </w:tc>
      </w:tr>
      <w:tr w:rsidR="001D287E" w:rsidRPr="00D10862" w14:paraId="18B76D41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5389" w14:textId="66B2BB82" w:rsidR="001D287E" w:rsidRDefault="001D287E" w:rsidP="001D2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56A5" w14:textId="77777777" w:rsidR="001D287E" w:rsidRPr="003F4C23" w:rsidRDefault="001D287E" w:rsidP="001D287E">
            <w:pPr>
              <w:jc w:val="center"/>
              <w:rPr>
                <w:sz w:val="20"/>
                <w:szCs w:val="20"/>
              </w:rPr>
            </w:pPr>
            <w:r w:rsidRPr="003F4C23">
              <w:rPr>
                <w:sz w:val="20"/>
                <w:szCs w:val="20"/>
              </w:rPr>
              <w:t>с. Верхняя Тишанка,</w:t>
            </w:r>
          </w:p>
          <w:p w14:paraId="0149707C" w14:textId="38A0C3D8" w:rsidR="001D287E" w:rsidRPr="00115829" w:rsidRDefault="001D287E" w:rsidP="001D287E">
            <w:pPr>
              <w:jc w:val="center"/>
              <w:rPr>
                <w:sz w:val="20"/>
                <w:szCs w:val="20"/>
              </w:rPr>
            </w:pPr>
            <w:r w:rsidRPr="003F4C23">
              <w:rPr>
                <w:sz w:val="20"/>
                <w:szCs w:val="20"/>
              </w:rPr>
              <w:t>пер. Победы,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7F5B" w14:textId="77777777" w:rsidR="001D287E" w:rsidRDefault="001D287E" w:rsidP="001D287E">
            <w:pPr>
              <w:jc w:val="center"/>
              <w:rPr>
                <w:sz w:val="20"/>
                <w:szCs w:val="20"/>
              </w:rPr>
            </w:pPr>
            <w:r w:rsidRPr="003F4C23">
              <w:rPr>
                <w:sz w:val="20"/>
                <w:szCs w:val="20"/>
              </w:rPr>
              <w:t>51.322581</w:t>
            </w:r>
            <w:r>
              <w:rPr>
                <w:sz w:val="20"/>
                <w:szCs w:val="20"/>
              </w:rPr>
              <w:t>,</w:t>
            </w:r>
          </w:p>
          <w:p w14:paraId="796D03FC" w14:textId="5E523402" w:rsidR="001D287E" w:rsidRPr="003F4C23" w:rsidRDefault="001D287E" w:rsidP="001D287E">
            <w:pPr>
              <w:jc w:val="center"/>
              <w:rPr>
                <w:sz w:val="20"/>
                <w:szCs w:val="20"/>
              </w:rPr>
            </w:pPr>
            <w:r w:rsidRPr="003F4C23">
              <w:rPr>
                <w:sz w:val="20"/>
                <w:szCs w:val="20"/>
              </w:rPr>
              <w:t>40.516908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CA90" w14:textId="3BE4F40A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F0F9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4131" w14:textId="5972FCCC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F29B" w14:textId="2B58FDCB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FD41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4B08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3006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36E6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1993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1EB5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BB46F" w14:textId="100D2CDD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E662" w14:textId="647EE523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41233" w14:textId="73295B29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E4C7" w14:textId="4F169397" w:rsidR="001D287E" w:rsidRDefault="00900772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пер. Победы, </w:t>
            </w:r>
            <w:r w:rsidR="001C2ADB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1-19.</w:t>
            </w:r>
          </w:p>
        </w:tc>
      </w:tr>
      <w:tr w:rsidR="001D287E" w:rsidRPr="00D10862" w14:paraId="6FF41BDF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44C1" w14:textId="60767353" w:rsidR="001D287E" w:rsidRDefault="001D287E" w:rsidP="001D2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1AB6" w14:textId="77777777" w:rsidR="001D287E" w:rsidRPr="003F4C23" w:rsidRDefault="001D287E" w:rsidP="001D287E">
            <w:pPr>
              <w:jc w:val="center"/>
              <w:rPr>
                <w:sz w:val="20"/>
                <w:szCs w:val="20"/>
              </w:rPr>
            </w:pPr>
            <w:r w:rsidRPr="003F4C23">
              <w:rPr>
                <w:sz w:val="20"/>
                <w:szCs w:val="20"/>
              </w:rPr>
              <w:t>с. Верхняя Тишанка,</w:t>
            </w:r>
          </w:p>
          <w:p w14:paraId="7AD6850A" w14:textId="6E0B841A" w:rsidR="001D287E" w:rsidRPr="00115829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Набережная, 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58AE" w14:textId="77777777" w:rsidR="001D287E" w:rsidRDefault="001D287E" w:rsidP="001D287E">
            <w:pPr>
              <w:jc w:val="center"/>
              <w:rPr>
                <w:sz w:val="20"/>
                <w:szCs w:val="20"/>
              </w:rPr>
            </w:pPr>
            <w:r w:rsidRPr="00D35F24">
              <w:rPr>
                <w:sz w:val="20"/>
                <w:szCs w:val="20"/>
              </w:rPr>
              <w:t>51.315254</w:t>
            </w:r>
            <w:r>
              <w:rPr>
                <w:sz w:val="20"/>
                <w:szCs w:val="20"/>
              </w:rPr>
              <w:t>,</w:t>
            </w:r>
          </w:p>
          <w:p w14:paraId="12BAC42D" w14:textId="3C0E8352" w:rsidR="001D287E" w:rsidRPr="003F4C23" w:rsidRDefault="001D287E" w:rsidP="001D287E">
            <w:pPr>
              <w:jc w:val="center"/>
              <w:rPr>
                <w:sz w:val="20"/>
                <w:szCs w:val="20"/>
              </w:rPr>
            </w:pPr>
            <w:r w:rsidRPr="00D35F24">
              <w:rPr>
                <w:sz w:val="20"/>
                <w:szCs w:val="20"/>
              </w:rPr>
              <w:t>51.315254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A96C" w14:textId="5811D2C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5B1E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614A" w14:textId="3ED007E4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5A74" w14:textId="4DCB895F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F6AB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F8DB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B16B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10C3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0033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8BEE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CF669" w14:textId="1461EFA9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08E3" w14:textId="0C33DA53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FD84A" w14:textId="3C4B50E8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3C3F" w14:textId="35E75C13" w:rsidR="001D287E" w:rsidRDefault="00900772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Набережная,</w:t>
            </w:r>
          </w:p>
          <w:p w14:paraId="07C408DE" w14:textId="7AD1EF8F" w:rsidR="00900772" w:rsidRDefault="001C2ADB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</w:t>
            </w:r>
            <w:r w:rsidR="00900772">
              <w:rPr>
                <w:sz w:val="20"/>
                <w:szCs w:val="20"/>
              </w:rPr>
              <w:t>1-46.</w:t>
            </w:r>
          </w:p>
          <w:p w14:paraId="358950F8" w14:textId="3CCEF2ED" w:rsidR="00900772" w:rsidRDefault="00900772" w:rsidP="001D287E">
            <w:pPr>
              <w:jc w:val="center"/>
              <w:rPr>
                <w:sz w:val="20"/>
                <w:szCs w:val="20"/>
              </w:rPr>
            </w:pPr>
          </w:p>
        </w:tc>
      </w:tr>
      <w:tr w:rsidR="001D287E" w:rsidRPr="00D10862" w14:paraId="41E2B6D6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3BCB" w14:textId="34CE8787" w:rsidR="001D287E" w:rsidRDefault="001D287E" w:rsidP="001D2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AA4B" w14:textId="77777777" w:rsidR="001D287E" w:rsidRPr="003F4C23" w:rsidRDefault="001D287E" w:rsidP="001D287E">
            <w:pPr>
              <w:jc w:val="center"/>
              <w:rPr>
                <w:sz w:val="20"/>
                <w:szCs w:val="20"/>
              </w:rPr>
            </w:pPr>
            <w:r w:rsidRPr="003F4C23">
              <w:rPr>
                <w:sz w:val="20"/>
                <w:szCs w:val="20"/>
              </w:rPr>
              <w:t>с. Верхняя Тишанка,</w:t>
            </w:r>
          </w:p>
          <w:p w14:paraId="22A87EF0" w14:textId="5676B724" w:rsidR="001D287E" w:rsidRPr="00115829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Набережная, 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583C" w14:textId="77777777" w:rsidR="001D287E" w:rsidRDefault="001D287E" w:rsidP="001D287E">
            <w:pPr>
              <w:jc w:val="center"/>
              <w:rPr>
                <w:sz w:val="20"/>
                <w:szCs w:val="20"/>
              </w:rPr>
            </w:pPr>
            <w:r w:rsidRPr="00D35F24">
              <w:rPr>
                <w:sz w:val="20"/>
                <w:szCs w:val="20"/>
              </w:rPr>
              <w:t>51.316767</w:t>
            </w:r>
            <w:r>
              <w:rPr>
                <w:sz w:val="20"/>
                <w:szCs w:val="20"/>
              </w:rPr>
              <w:t>,</w:t>
            </w:r>
          </w:p>
          <w:p w14:paraId="351A8CC4" w14:textId="143A5544" w:rsidR="001D287E" w:rsidRPr="003F4C23" w:rsidRDefault="001D287E" w:rsidP="001D287E">
            <w:pPr>
              <w:jc w:val="center"/>
              <w:rPr>
                <w:sz w:val="20"/>
                <w:szCs w:val="20"/>
              </w:rPr>
            </w:pPr>
            <w:r w:rsidRPr="00D35F24">
              <w:rPr>
                <w:sz w:val="20"/>
                <w:szCs w:val="20"/>
              </w:rPr>
              <w:t>40.517620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01EF" w14:textId="306BBB4F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19A5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B764" w14:textId="2FFD962C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5943" w14:textId="2E76F2F9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2267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92B2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A93A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0BDC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BF14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3908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ACEC9" w14:textId="2453FDE5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B78E" w14:textId="453FFFF3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DA7D1" w14:textId="434AEB3D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43A7" w14:textId="77777777" w:rsidR="00900772" w:rsidRDefault="00900772" w:rsidP="00900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Набережная,</w:t>
            </w:r>
          </w:p>
          <w:p w14:paraId="72ABBF9C" w14:textId="56C86483" w:rsidR="001D287E" w:rsidRDefault="001C2ADB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</w:t>
            </w:r>
            <w:r w:rsidR="00900772">
              <w:rPr>
                <w:sz w:val="20"/>
                <w:szCs w:val="20"/>
              </w:rPr>
              <w:t>48-82.</w:t>
            </w:r>
          </w:p>
        </w:tc>
      </w:tr>
      <w:tr w:rsidR="001D287E" w:rsidRPr="00D10862" w14:paraId="0ED54412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0812" w14:textId="0693C313" w:rsidR="001D287E" w:rsidRDefault="001D287E" w:rsidP="001D2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F76D" w14:textId="77777777" w:rsidR="001D287E" w:rsidRPr="003F4C23" w:rsidRDefault="001D287E" w:rsidP="001D287E">
            <w:pPr>
              <w:jc w:val="center"/>
              <w:rPr>
                <w:sz w:val="20"/>
                <w:szCs w:val="20"/>
              </w:rPr>
            </w:pPr>
            <w:r w:rsidRPr="003F4C23">
              <w:rPr>
                <w:sz w:val="20"/>
                <w:szCs w:val="20"/>
              </w:rPr>
              <w:t>с. Верхняя Тишанка,</w:t>
            </w:r>
          </w:p>
          <w:p w14:paraId="36D88251" w14:textId="0B37CC81" w:rsidR="001D287E" w:rsidRPr="00115829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Красина,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E492" w14:textId="77777777" w:rsidR="001D287E" w:rsidRDefault="001D287E" w:rsidP="001D287E">
            <w:pPr>
              <w:jc w:val="center"/>
              <w:rPr>
                <w:sz w:val="20"/>
                <w:szCs w:val="20"/>
              </w:rPr>
            </w:pPr>
            <w:r w:rsidRPr="00D35F24">
              <w:rPr>
                <w:sz w:val="20"/>
                <w:szCs w:val="20"/>
              </w:rPr>
              <w:t>51.314381</w:t>
            </w:r>
            <w:r>
              <w:rPr>
                <w:sz w:val="20"/>
                <w:szCs w:val="20"/>
              </w:rPr>
              <w:t>,</w:t>
            </w:r>
          </w:p>
          <w:p w14:paraId="2B0C26EF" w14:textId="6E58DE4E" w:rsidR="001D287E" w:rsidRPr="003F4C23" w:rsidRDefault="001D287E" w:rsidP="001D287E">
            <w:pPr>
              <w:jc w:val="center"/>
              <w:rPr>
                <w:sz w:val="20"/>
                <w:szCs w:val="20"/>
              </w:rPr>
            </w:pPr>
            <w:r w:rsidRPr="00D35F24">
              <w:rPr>
                <w:sz w:val="20"/>
                <w:szCs w:val="20"/>
              </w:rPr>
              <w:t>40.521002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5992" w14:textId="6DCA53A1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F919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23BA" w14:textId="05F742AD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62C5" w14:textId="79C58BA2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155A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0C36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70BF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3644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913D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B664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EF404" w14:textId="2A8ACD2C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</w:t>
            </w:r>
            <w:r w:rsidRPr="00D10862">
              <w:rPr>
                <w:sz w:val="20"/>
                <w:szCs w:val="20"/>
              </w:rPr>
              <w:lastRenderedPageBreak/>
              <w:t>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278E" w14:textId="29EDECA0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</w:t>
            </w:r>
            <w:r w:rsidRPr="00D10862">
              <w:rPr>
                <w:sz w:val="20"/>
                <w:szCs w:val="20"/>
              </w:rPr>
              <w:lastRenderedPageBreak/>
              <w:t>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E2DDC" w14:textId="41B6F638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ООО "Вега"  (ОГРН 1173668042646) г. Воронеж, ул. Орджоникидзе, д. 36 б, оф. 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D25B" w14:textId="77777777" w:rsidR="001D287E" w:rsidRDefault="00900772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Красина,</w:t>
            </w:r>
          </w:p>
          <w:p w14:paraId="4541F809" w14:textId="3134C799" w:rsidR="00900772" w:rsidRDefault="001C2ADB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</w:t>
            </w:r>
            <w:r w:rsidR="00900772">
              <w:rPr>
                <w:sz w:val="20"/>
                <w:szCs w:val="20"/>
              </w:rPr>
              <w:t>1-15.</w:t>
            </w:r>
          </w:p>
        </w:tc>
      </w:tr>
      <w:tr w:rsidR="001D287E" w:rsidRPr="00D10862" w14:paraId="25379696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0F01" w14:textId="79C6F176" w:rsidR="001D287E" w:rsidRDefault="001D287E" w:rsidP="001D2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9E50" w14:textId="77777777" w:rsidR="001D287E" w:rsidRPr="003F4C23" w:rsidRDefault="001D287E" w:rsidP="001D287E">
            <w:pPr>
              <w:jc w:val="center"/>
              <w:rPr>
                <w:sz w:val="20"/>
                <w:szCs w:val="20"/>
              </w:rPr>
            </w:pPr>
            <w:r w:rsidRPr="003F4C23">
              <w:rPr>
                <w:sz w:val="20"/>
                <w:szCs w:val="20"/>
              </w:rPr>
              <w:t>с. Верхняя Тишанка,</w:t>
            </w:r>
          </w:p>
          <w:p w14:paraId="0BC95024" w14:textId="3225D8B5" w:rsidR="001D287E" w:rsidRPr="00115829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Первомайская,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169F" w14:textId="77777777" w:rsidR="001D287E" w:rsidRDefault="001D287E" w:rsidP="001D287E">
            <w:pPr>
              <w:jc w:val="center"/>
              <w:rPr>
                <w:sz w:val="20"/>
                <w:szCs w:val="20"/>
              </w:rPr>
            </w:pPr>
            <w:r w:rsidRPr="00D35F24">
              <w:rPr>
                <w:sz w:val="20"/>
                <w:szCs w:val="20"/>
              </w:rPr>
              <w:t>51.311167</w:t>
            </w:r>
            <w:r>
              <w:rPr>
                <w:sz w:val="20"/>
                <w:szCs w:val="20"/>
              </w:rPr>
              <w:t>,</w:t>
            </w:r>
          </w:p>
          <w:p w14:paraId="45142016" w14:textId="1D7D9A9B" w:rsidR="001D287E" w:rsidRPr="003F4C23" w:rsidRDefault="001D287E" w:rsidP="001D287E">
            <w:pPr>
              <w:jc w:val="center"/>
              <w:rPr>
                <w:sz w:val="20"/>
                <w:szCs w:val="20"/>
              </w:rPr>
            </w:pPr>
            <w:r w:rsidRPr="00D35F24">
              <w:rPr>
                <w:sz w:val="20"/>
                <w:szCs w:val="20"/>
              </w:rPr>
              <w:t>40.495731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CFDF" w14:textId="1106A0EC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7CB8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8F77" w14:textId="46582E96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7BEE" w14:textId="40001AD1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400A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8CA9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FEBF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A692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304A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6D76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014E6" w14:textId="5F119419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648A" w14:textId="406B6A8F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3E9B0" w14:textId="73E3C3DE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C4EE" w14:textId="13AF8A95" w:rsidR="001D287E" w:rsidRDefault="00900772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Первомайская,</w:t>
            </w:r>
            <w:r w:rsidR="00B509D2">
              <w:rPr>
                <w:sz w:val="20"/>
                <w:szCs w:val="20"/>
              </w:rPr>
              <w:t xml:space="preserve"> </w:t>
            </w:r>
            <w:r w:rsidR="001C2ADB">
              <w:rPr>
                <w:sz w:val="20"/>
                <w:szCs w:val="20"/>
              </w:rPr>
              <w:t>д.</w:t>
            </w:r>
            <w:r w:rsidR="00B509D2">
              <w:rPr>
                <w:sz w:val="20"/>
                <w:szCs w:val="20"/>
              </w:rPr>
              <w:t>1-19.</w:t>
            </w:r>
          </w:p>
        </w:tc>
      </w:tr>
      <w:tr w:rsidR="001D287E" w:rsidRPr="00D10862" w14:paraId="6331E83B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ADD7" w14:textId="5B6C9854" w:rsidR="001D287E" w:rsidRDefault="001D287E" w:rsidP="001D2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1A09" w14:textId="77777777" w:rsidR="001D287E" w:rsidRPr="003F4C23" w:rsidRDefault="001D287E" w:rsidP="001D287E">
            <w:pPr>
              <w:jc w:val="center"/>
              <w:rPr>
                <w:sz w:val="20"/>
                <w:szCs w:val="20"/>
              </w:rPr>
            </w:pPr>
            <w:r w:rsidRPr="003F4C23">
              <w:rPr>
                <w:sz w:val="20"/>
                <w:szCs w:val="20"/>
              </w:rPr>
              <w:t>с. Верхняя Тишанка,</w:t>
            </w:r>
          </w:p>
          <w:p w14:paraId="5C51F788" w14:textId="17150E9B" w:rsidR="001D287E" w:rsidRPr="00115829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Первомайская, 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C0A0" w14:textId="77777777" w:rsidR="001D287E" w:rsidRDefault="001D287E" w:rsidP="001D287E">
            <w:pPr>
              <w:jc w:val="center"/>
              <w:rPr>
                <w:sz w:val="20"/>
                <w:szCs w:val="20"/>
              </w:rPr>
            </w:pPr>
            <w:r w:rsidRPr="00D35F24">
              <w:rPr>
                <w:sz w:val="20"/>
                <w:szCs w:val="20"/>
              </w:rPr>
              <w:t>51.310659</w:t>
            </w:r>
            <w:r>
              <w:rPr>
                <w:sz w:val="20"/>
                <w:szCs w:val="20"/>
              </w:rPr>
              <w:t>,</w:t>
            </w:r>
          </w:p>
          <w:p w14:paraId="4F9201DC" w14:textId="777760B4" w:rsidR="001D287E" w:rsidRPr="003F4C23" w:rsidRDefault="001D287E" w:rsidP="001D287E">
            <w:pPr>
              <w:jc w:val="center"/>
              <w:rPr>
                <w:sz w:val="20"/>
                <w:szCs w:val="20"/>
              </w:rPr>
            </w:pPr>
            <w:r w:rsidRPr="00D35F24">
              <w:rPr>
                <w:sz w:val="20"/>
                <w:szCs w:val="20"/>
              </w:rPr>
              <w:t>40.505772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2C84" w14:textId="0C7D875A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8464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D242" w14:textId="46BE3BEC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1754" w14:textId="0B0D975E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B3D3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9C57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84A8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ECB6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C721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FBA2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B23A2" w14:textId="2374A154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D704" w14:textId="4C5DE57D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F9424" w14:textId="4939BB4F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DAD4" w14:textId="0F635477" w:rsidR="001D287E" w:rsidRDefault="00B509D2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Первомайская, </w:t>
            </w:r>
            <w:r w:rsidR="001C2ADB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21-45.</w:t>
            </w:r>
          </w:p>
        </w:tc>
      </w:tr>
      <w:tr w:rsidR="001D287E" w:rsidRPr="00D10862" w14:paraId="1AB29E0B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0AE2" w14:textId="00701971" w:rsidR="001D287E" w:rsidRDefault="001D287E" w:rsidP="001D2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31F3" w14:textId="77777777" w:rsidR="001D287E" w:rsidRPr="003F4C23" w:rsidRDefault="001D287E" w:rsidP="001D287E">
            <w:pPr>
              <w:jc w:val="center"/>
              <w:rPr>
                <w:sz w:val="20"/>
                <w:szCs w:val="20"/>
              </w:rPr>
            </w:pPr>
            <w:r w:rsidRPr="003F4C23">
              <w:rPr>
                <w:sz w:val="20"/>
                <w:szCs w:val="20"/>
              </w:rPr>
              <w:t>с. Верхняя Тишанка,</w:t>
            </w:r>
          </w:p>
          <w:p w14:paraId="7F5945B5" w14:textId="35F22C78" w:rsidR="001D287E" w:rsidRPr="00115829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Первомайская, 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2940" w14:textId="77777777" w:rsidR="001D287E" w:rsidRDefault="001D287E" w:rsidP="001D287E">
            <w:pPr>
              <w:jc w:val="center"/>
              <w:rPr>
                <w:sz w:val="20"/>
                <w:szCs w:val="20"/>
              </w:rPr>
            </w:pPr>
            <w:r w:rsidRPr="00D35F24">
              <w:rPr>
                <w:sz w:val="20"/>
                <w:szCs w:val="20"/>
              </w:rPr>
              <w:t>51.310015</w:t>
            </w:r>
            <w:r>
              <w:rPr>
                <w:sz w:val="20"/>
                <w:szCs w:val="20"/>
              </w:rPr>
              <w:t>,</w:t>
            </w:r>
          </w:p>
          <w:p w14:paraId="1ED42725" w14:textId="6EB7B1EF" w:rsidR="001D287E" w:rsidRPr="003F4C23" w:rsidRDefault="001D287E" w:rsidP="001D287E">
            <w:pPr>
              <w:jc w:val="center"/>
              <w:rPr>
                <w:sz w:val="20"/>
                <w:szCs w:val="20"/>
              </w:rPr>
            </w:pPr>
            <w:r w:rsidRPr="00D35F24">
              <w:rPr>
                <w:sz w:val="20"/>
                <w:szCs w:val="20"/>
              </w:rPr>
              <w:t>40.512302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699E" w14:textId="46D3A9CE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AE90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8DD2" w14:textId="41261116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A461" w14:textId="6C6A5D3E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F714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8BF0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4F94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AEFE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1207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6286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16934" w14:textId="47881513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9E0D" w14:textId="4A9D55FD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50801" w14:textId="10F8ADD2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D971" w14:textId="3EF46A29" w:rsidR="001D287E" w:rsidRDefault="00B509D2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Первомайская, 47-83.</w:t>
            </w:r>
          </w:p>
        </w:tc>
      </w:tr>
      <w:tr w:rsidR="001D287E" w:rsidRPr="00D10862" w14:paraId="1C8F83C9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E60F" w14:textId="6F57C2E9" w:rsidR="001D287E" w:rsidRDefault="001D287E" w:rsidP="001D2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AF9E" w14:textId="77777777" w:rsidR="001D287E" w:rsidRPr="003F4C23" w:rsidRDefault="001D287E" w:rsidP="001D287E">
            <w:pPr>
              <w:jc w:val="center"/>
              <w:rPr>
                <w:sz w:val="20"/>
                <w:szCs w:val="20"/>
              </w:rPr>
            </w:pPr>
            <w:r w:rsidRPr="003F4C23">
              <w:rPr>
                <w:sz w:val="20"/>
                <w:szCs w:val="20"/>
              </w:rPr>
              <w:t>с. Верхняя Тишанка,</w:t>
            </w:r>
          </w:p>
          <w:p w14:paraId="1C08A591" w14:textId="13622FCA" w:rsidR="001D287E" w:rsidRPr="003F4C23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Первомайская, 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3ECA" w14:textId="77777777" w:rsidR="001D287E" w:rsidRDefault="001D287E" w:rsidP="001D287E">
            <w:pPr>
              <w:jc w:val="center"/>
              <w:rPr>
                <w:sz w:val="20"/>
                <w:szCs w:val="20"/>
              </w:rPr>
            </w:pPr>
            <w:r w:rsidRPr="00D35F24">
              <w:rPr>
                <w:sz w:val="20"/>
                <w:szCs w:val="20"/>
              </w:rPr>
              <w:t>51.310520</w:t>
            </w:r>
            <w:r>
              <w:rPr>
                <w:sz w:val="20"/>
                <w:szCs w:val="20"/>
              </w:rPr>
              <w:t>,</w:t>
            </w:r>
          </w:p>
          <w:p w14:paraId="12C47688" w14:textId="0D688200" w:rsidR="001D287E" w:rsidRPr="003F4C23" w:rsidRDefault="001D287E" w:rsidP="001D287E">
            <w:pPr>
              <w:jc w:val="center"/>
              <w:rPr>
                <w:sz w:val="20"/>
                <w:szCs w:val="20"/>
              </w:rPr>
            </w:pPr>
            <w:r w:rsidRPr="00D35F24">
              <w:rPr>
                <w:sz w:val="20"/>
                <w:szCs w:val="20"/>
              </w:rPr>
              <w:t>40.517938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047E" w14:textId="6D6CEB49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1B62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4EA0" w14:textId="068B4E74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29AB" w14:textId="294D603B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3AEB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333F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C49D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94DF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270C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D0C0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123F9" w14:textId="187171BB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</w:t>
            </w:r>
            <w:r w:rsidRPr="00D10862">
              <w:rPr>
                <w:sz w:val="20"/>
                <w:szCs w:val="20"/>
              </w:rPr>
              <w:lastRenderedPageBreak/>
              <w:t>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F992" w14:textId="5324D28C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</w:t>
            </w:r>
            <w:r w:rsidRPr="00D10862">
              <w:rPr>
                <w:sz w:val="20"/>
                <w:szCs w:val="20"/>
              </w:rPr>
              <w:lastRenderedPageBreak/>
              <w:t>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C4862" w14:textId="4DC07A34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ООО "Вега"  (ОГРН 1173668042646) г. Воронеж, ул. Орджоникидзе, д. 36 б, оф. 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9220" w14:textId="108B6CA6" w:rsidR="001D287E" w:rsidRDefault="00B509D2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Первомайская,</w:t>
            </w:r>
            <w:r w:rsidR="001C2ADB">
              <w:rPr>
                <w:sz w:val="20"/>
                <w:szCs w:val="20"/>
              </w:rPr>
              <w:t xml:space="preserve"> д.</w:t>
            </w:r>
            <w:r>
              <w:rPr>
                <w:sz w:val="20"/>
                <w:szCs w:val="20"/>
              </w:rPr>
              <w:t xml:space="preserve"> 85-</w:t>
            </w:r>
          </w:p>
        </w:tc>
      </w:tr>
      <w:tr w:rsidR="001D287E" w:rsidRPr="00D10862" w14:paraId="21723419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6F5A" w14:textId="22B3EDF4" w:rsidR="001D287E" w:rsidRDefault="001D287E" w:rsidP="001D2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7E15" w14:textId="77777777" w:rsidR="001D287E" w:rsidRPr="003F4C23" w:rsidRDefault="001D287E" w:rsidP="001D287E">
            <w:pPr>
              <w:jc w:val="center"/>
              <w:rPr>
                <w:sz w:val="20"/>
                <w:szCs w:val="20"/>
              </w:rPr>
            </w:pPr>
            <w:r w:rsidRPr="003F4C23">
              <w:rPr>
                <w:sz w:val="20"/>
                <w:szCs w:val="20"/>
              </w:rPr>
              <w:t>с. Верхняя Тишанка,</w:t>
            </w:r>
          </w:p>
          <w:p w14:paraId="5B679288" w14:textId="1E6552BF" w:rsidR="001D287E" w:rsidRPr="003F4C23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Первомайская, 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4625" w14:textId="77777777" w:rsidR="001D287E" w:rsidRPr="003F4C23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D203" w14:textId="2215DC9B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6507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9043" w14:textId="3BBCE480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488F" w14:textId="5896D332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7734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FD41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67BA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1E7D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8C08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FAF5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739A2" w14:textId="2D31170E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D145" w14:textId="4F4E5185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B209A" w14:textId="3103B525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ООО "Вега"  (ОГРН 1173668042646) г. Воронеж, ул. Орджоникидзе, д. 36 б, оф. 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9A4C" w14:textId="2F956F89" w:rsidR="001D287E" w:rsidRDefault="001C2ADB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Первомайская, д.87-113.</w:t>
            </w:r>
          </w:p>
        </w:tc>
      </w:tr>
      <w:tr w:rsidR="001D287E" w:rsidRPr="00D10862" w14:paraId="2616C027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9583" w14:textId="78A16BD8" w:rsidR="001D287E" w:rsidRDefault="001D287E" w:rsidP="001D2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3EB8" w14:textId="77777777" w:rsidR="001D287E" w:rsidRPr="003F4C23" w:rsidRDefault="001D287E" w:rsidP="001D287E">
            <w:pPr>
              <w:jc w:val="center"/>
              <w:rPr>
                <w:sz w:val="20"/>
                <w:szCs w:val="20"/>
              </w:rPr>
            </w:pPr>
            <w:r w:rsidRPr="003F4C23">
              <w:rPr>
                <w:sz w:val="20"/>
                <w:szCs w:val="20"/>
              </w:rPr>
              <w:t>с. Верхняя Тишанка,</w:t>
            </w:r>
          </w:p>
          <w:p w14:paraId="4DD999BB" w14:textId="7FDC99BE" w:rsidR="001D287E" w:rsidRPr="003F4C23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Школьная, 1(Старотишанский СДК)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7E4A" w14:textId="77777777" w:rsidR="001D287E" w:rsidRPr="003F4C23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B12D" w14:textId="5BDE8FB5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F272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FD38" w14:textId="043BF2F7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2648" w14:textId="0AE4A9E7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894D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0D17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F516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1CA3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9CA4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0A22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D89ED" w14:textId="0156B0EE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1F31" w14:textId="75CE3BCD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66954" w14:textId="6F76A804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ООО "Вега"  (ОГРН 1173668042646) г. Воронеж, ул. Орджоникидзе, д. 36 б, оф. 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7CC7" w14:textId="7790F027" w:rsidR="001D287E" w:rsidRDefault="001C2ADB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Школьная, д.1-25.</w:t>
            </w:r>
          </w:p>
        </w:tc>
      </w:tr>
      <w:tr w:rsidR="001D287E" w:rsidRPr="00D10862" w14:paraId="7527A659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1A6A" w14:textId="0AD246F9" w:rsidR="001D287E" w:rsidRDefault="001D287E" w:rsidP="001D2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E581" w14:textId="77777777" w:rsidR="001D287E" w:rsidRPr="003F4C23" w:rsidRDefault="001D287E" w:rsidP="001D287E">
            <w:pPr>
              <w:jc w:val="center"/>
              <w:rPr>
                <w:sz w:val="20"/>
                <w:szCs w:val="20"/>
              </w:rPr>
            </w:pPr>
            <w:r w:rsidRPr="003F4C23">
              <w:rPr>
                <w:sz w:val="20"/>
                <w:szCs w:val="20"/>
              </w:rPr>
              <w:t>с. Верхняя Тишанка,</w:t>
            </w:r>
          </w:p>
          <w:p w14:paraId="1D49F5B4" w14:textId="268C3235" w:rsidR="001D287E" w:rsidRPr="003F4C23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Коминтерна,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384D" w14:textId="77777777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51.318558,</w:t>
            </w:r>
          </w:p>
          <w:p w14:paraId="3963BFC7" w14:textId="5FF2842E" w:rsidR="001D287E" w:rsidRPr="003F4C23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40.515362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076A" w14:textId="2D1F8E22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4A59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EDD4" w14:textId="2E9C6A4C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D262" w14:textId="41A6A513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C774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7C6A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CF17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845E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C9E9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DF96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96592" w14:textId="31179DF9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50FB" w14:textId="72142BA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176D6" w14:textId="0ADB897A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DECA" w14:textId="11EB1636" w:rsidR="001D287E" w:rsidRDefault="001C2ADB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Коминтерна, д.1-33.</w:t>
            </w:r>
          </w:p>
        </w:tc>
      </w:tr>
      <w:tr w:rsidR="001D287E" w:rsidRPr="00D10862" w14:paraId="6CFBA41F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8011" w14:textId="4E62B707" w:rsidR="001D287E" w:rsidRDefault="001D287E" w:rsidP="001D2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D050" w14:textId="77777777" w:rsidR="001D287E" w:rsidRPr="003F4C23" w:rsidRDefault="001D287E" w:rsidP="001D287E">
            <w:pPr>
              <w:jc w:val="center"/>
              <w:rPr>
                <w:sz w:val="20"/>
                <w:szCs w:val="20"/>
              </w:rPr>
            </w:pPr>
            <w:r w:rsidRPr="003F4C23">
              <w:rPr>
                <w:sz w:val="20"/>
                <w:szCs w:val="20"/>
              </w:rPr>
              <w:t>с. Верхняя Тишанка,</w:t>
            </w:r>
          </w:p>
          <w:p w14:paraId="73E8DCF2" w14:textId="6C34451C" w:rsidR="001D287E" w:rsidRPr="003F4C23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Коминтерна, 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7BC5" w14:textId="77777777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51.321304,</w:t>
            </w:r>
          </w:p>
          <w:p w14:paraId="477128C6" w14:textId="5294CA44" w:rsidR="001D287E" w:rsidRPr="003F4C23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40.521377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0D51" w14:textId="2335BEB3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D104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5234" w14:textId="5FE1A767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873B" w14:textId="6EDFF41B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C351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CEF2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EF8F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0C07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4287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3B04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4D99A" w14:textId="20A499E9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</w:t>
            </w:r>
            <w:r w:rsidRPr="00D10862">
              <w:rPr>
                <w:sz w:val="20"/>
                <w:szCs w:val="20"/>
              </w:rPr>
              <w:lastRenderedPageBreak/>
              <w:t>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B7EC" w14:textId="65B13AE9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</w:t>
            </w:r>
            <w:r w:rsidRPr="00D10862">
              <w:rPr>
                <w:sz w:val="20"/>
                <w:szCs w:val="20"/>
              </w:rPr>
              <w:lastRenderedPageBreak/>
              <w:t>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89D72" w14:textId="5B2DF07B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с Верхняя </w:t>
            </w:r>
            <w:r w:rsidRPr="00D10862">
              <w:rPr>
                <w:sz w:val="20"/>
                <w:szCs w:val="20"/>
              </w:rPr>
              <w:lastRenderedPageBreak/>
              <w:t>Тишанка, улица 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E78C" w14:textId="05F01055" w:rsidR="001D287E" w:rsidRDefault="001C2ADB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ул. Коминтерна, д.35-67.</w:t>
            </w:r>
          </w:p>
        </w:tc>
      </w:tr>
      <w:tr w:rsidR="001D287E" w:rsidRPr="00D10862" w14:paraId="560A1024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AA32" w14:textId="046E2F73" w:rsidR="001D287E" w:rsidRDefault="001D287E" w:rsidP="001D2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142A" w14:textId="77777777" w:rsidR="001D287E" w:rsidRPr="003F4C23" w:rsidRDefault="001D287E" w:rsidP="001D287E">
            <w:pPr>
              <w:jc w:val="center"/>
              <w:rPr>
                <w:sz w:val="20"/>
                <w:szCs w:val="20"/>
              </w:rPr>
            </w:pPr>
            <w:r w:rsidRPr="003F4C23">
              <w:rPr>
                <w:sz w:val="20"/>
                <w:szCs w:val="20"/>
              </w:rPr>
              <w:t>с. Верхняя Тишанка,</w:t>
            </w:r>
          </w:p>
          <w:p w14:paraId="5DD131FB" w14:textId="5649DC7E" w:rsidR="001D287E" w:rsidRPr="003F4C23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Трудовая,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7EF4" w14:textId="77777777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51.318348,</w:t>
            </w:r>
          </w:p>
          <w:p w14:paraId="3D7740A7" w14:textId="6D0EA685" w:rsidR="001D287E" w:rsidRPr="003F4C23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40.503112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11AC" w14:textId="0C6F97D9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C682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2697" w14:textId="3021084B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65FE" w14:textId="7E480261" w:rsidR="001D287E" w:rsidRDefault="001D287E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93EB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85A0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0A23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D7B3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D8F4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C3D6" w14:textId="77777777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6AF41" w14:textId="2B903AFA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012B" w14:textId="5733467C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F9D12" w14:textId="6523EFB1" w:rsidR="001D287E" w:rsidRPr="00D10862" w:rsidRDefault="001D287E" w:rsidP="001D287E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82EC" w14:textId="77777777" w:rsidR="001D287E" w:rsidRDefault="001C2ADB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Трудовая,</w:t>
            </w:r>
          </w:p>
          <w:p w14:paraId="2E999C33" w14:textId="6005216A" w:rsidR="001C2ADB" w:rsidRDefault="001C2ADB" w:rsidP="001D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д.1-61.</w:t>
            </w:r>
          </w:p>
        </w:tc>
      </w:tr>
      <w:tr w:rsidR="001C2ADB" w:rsidRPr="00D10862" w14:paraId="69E6E018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8E4E" w14:textId="206354CD" w:rsidR="001C2ADB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8BAC" w14:textId="77777777" w:rsidR="001C2ADB" w:rsidRPr="003F4C23" w:rsidRDefault="001C2ADB" w:rsidP="001C2ADB">
            <w:pPr>
              <w:jc w:val="center"/>
              <w:rPr>
                <w:sz w:val="20"/>
                <w:szCs w:val="20"/>
              </w:rPr>
            </w:pPr>
            <w:r w:rsidRPr="003F4C23">
              <w:rPr>
                <w:sz w:val="20"/>
                <w:szCs w:val="20"/>
              </w:rPr>
              <w:t>с. Верхняя Тишанка,</w:t>
            </w:r>
          </w:p>
          <w:p w14:paraId="3E880FFE" w14:textId="66205684" w:rsidR="001C2ADB" w:rsidRPr="003F4C23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Трудовая,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E4FD" w14:textId="77777777" w:rsidR="001C2ADB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51.317466,</w:t>
            </w:r>
          </w:p>
          <w:p w14:paraId="04DA4BF5" w14:textId="0DD41B58" w:rsidR="001C2ADB" w:rsidRPr="003F4C23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40.510201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B0D3" w14:textId="1753C0AD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58AF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F6BC" w14:textId="03137143" w:rsidR="001C2ADB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56DF" w14:textId="1BECC499" w:rsidR="001C2ADB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9B48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CCC7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F444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A5DA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6B2B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3BB2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EE4DE" w14:textId="653EF055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043F" w14:textId="3A96DA0D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2B86E" w14:textId="4837F126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FCA1" w14:textId="77777777" w:rsidR="001C2ADB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Трудовая,</w:t>
            </w:r>
          </w:p>
          <w:p w14:paraId="659A421B" w14:textId="0F85D76A" w:rsidR="001C2ADB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д.2-22А.</w:t>
            </w:r>
          </w:p>
        </w:tc>
      </w:tr>
      <w:tr w:rsidR="001C2ADB" w:rsidRPr="00D10862" w14:paraId="4CEFBABF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F433" w14:textId="5F019F19" w:rsidR="001C2ADB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3AE6" w14:textId="77777777" w:rsidR="001C2ADB" w:rsidRPr="003F4C23" w:rsidRDefault="001C2ADB" w:rsidP="001C2ADB">
            <w:pPr>
              <w:jc w:val="center"/>
              <w:rPr>
                <w:sz w:val="20"/>
                <w:szCs w:val="20"/>
              </w:rPr>
            </w:pPr>
            <w:r w:rsidRPr="003F4C23">
              <w:rPr>
                <w:sz w:val="20"/>
                <w:szCs w:val="20"/>
              </w:rPr>
              <w:t>с. Верхняя Тишанка,</w:t>
            </w:r>
          </w:p>
          <w:p w14:paraId="1FB82F8E" w14:textId="5F0D748C" w:rsidR="001C2ADB" w:rsidRPr="003F4C23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Северная,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1C80" w14:textId="77777777" w:rsidR="001C2ADB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51.333401,</w:t>
            </w:r>
          </w:p>
          <w:p w14:paraId="78052B0E" w14:textId="36CC5BE7" w:rsidR="001C2ADB" w:rsidRPr="003F4C23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40.541755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BB6F" w14:textId="252B2323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7B33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2053" w14:textId="02EFB183" w:rsidR="001C2ADB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1752" w14:textId="4079A01E" w:rsidR="001C2ADB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98B4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0B28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C83D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834F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3B8C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5F7F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B6BDF" w14:textId="15007B3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1099" w14:textId="4E83AF11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7751B" w14:textId="2CE000F5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D2E1" w14:textId="77777777" w:rsidR="001C2ADB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Северная,</w:t>
            </w:r>
          </w:p>
          <w:p w14:paraId="42E45723" w14:textId="3C3FCE01" w:rsidR="001C2ADB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д.1-11.</w:t>
            </w:r>
          </w:p>
        </w:tc>
      </w:tr>
      <w:tr w:rsidR="001C2ADB" w:rsidRPr="00D10862" w14:paraId="1B858F30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13D8" w14:textId="38A1C27E" w:rsidR="001C2ADB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16C8" w14:textId="77777777" w:rsidR="001C2ADB" w:rsidRPr="003F4C23" w:rsidRDefault="001C2ADB" w:rsidP="001C2ADB">
            <w:pPr>
              <w:jc w:val="center"/>
              <w:rPr>
                <w:sz w:val="20"/>
                <w:szCs w:val="20"/>
              </w:rPr>
            </w:pPr>
            <w:r w:rsidRPr="003F4C23">
              <w:rPr>
                <w:sz w:val="20"/>
                <w:szCs w:val="20"/>
              </w:rPr>
              <w:t>с. Верхняя Тишанка,</w:t>
            </w:r>
          </w:p>
          <w:p w14:paraId="4CF212DF" w14:textId="2B2D07B2" w:rsidR="001C2ADB" w:rsidRPr="003F4C23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Северная,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2CE9" w14:textId="77777777" w:rsidR="001C2ADB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51.332907,</w:t>
            </w:r>
          </w:p>
          <w:p w14:paraId="7DCAC0D6" w14:textId="74DC7439" w:rsidR="001C2ADB" w:rsidRPr="003F4C23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40.537240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CB0D" w14:textId="2891926B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8E8F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DFD1" w14:textId="73AADD6C" w:rsidR="001C2ADB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FC90" w14:textId="7CFD6E2B" w:rsidR="001C2ADB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FD86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D606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5D94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AF7D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1525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F1E7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DED02" w14:textId="2178643B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</w:t>
            </w:r>
            <w:r w:rsidRPr="00D10862">
              <w:rPr>
                <w:sz w:val="20"/>
                <w:szCs w:val="20"/>
              </w:rPr>
              <w:lastRenderedPageBreak/>
              <w:t>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2124" w14:textId="22A9E19C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</w:t>
            </w:r>
            <w:r w:rsidRPr="00D10862">
              <w:rPr>
                <w:sz w:val="20"/>
                <w:szCs w:val="20"/>
              </w:rPr>
              <w:lastRenderedPageBreak/>
              <w:t>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663DA" w14:textId="6A40DDA9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с Верхняя </w:t>
            </w:r>
            <w:r w:rsidRPr="00D10862">
              <w:rPr>
                <w:sz w:val="20"/>
                <w:szCs w:val="20"/>
              </w:rPr>
              <w:lastRenderedPageBreak/>
              <w:t>Тишанка, улица 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0F66" w14:textId="77777777" w:rsidR="001C2ADB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ул. Северная,</w:t>
            </w:r>
          </w:p>
          <w:p w14:paraId="7351931C" w14:textId="6A4038BE" w:rsidR="001C2ADB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д.13-23.</w:t>
            </w:r>
          </w:p>
        </w:tc>
      </w:tr>
      <w:tr w:rsidR="001C2ADB" w:rsidRPr="00D10862" w14:paraId="61F57742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DB35" w14:textId="49B15FD6" w:rsidR="001C2ADB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FB52" w14:textId="77777777" w:rsidR="001C2ADB" w:rsidRPr="003F4C23" w:rsidRDefault="001C2ADB" w:rsidP="001C2ADB">
            <w:pPr>
              <w:jc w:val="center"/>
              <w:rPr>
                <w:sz w:val="20"/>
                <w:szCs w:val="20"/>
              </w:rPr>
            </w:pPr>
            <w:r w:rsidRPr="003F4C23">
              <w:rPr>
                <w:sz w:val="20"/>
                <w:szCs w:val="20"/>
              </w:rPr>
              <w:t>с. Верхняя Тишанка,</w:t>
            </w:r>
          </w:p>
          <w:p w14:paraId="4D3077FD" w14:textId="59BE4EB9" w:rsidR="001C2ADB" w:rsidRPr="003F4C23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Северная,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6B26" w14:textId="77777777" w:rsidR="001C2ADB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51.331666,</w:t>
            </w:r>
          </w:p>
          <w:p w14:paraId="577808F0" w14:textId="3364D325" w:rsidR="001C2ADB" w:rsidRPr="003F4C23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40.532968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CBD6" w14:textId="5D7F228F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92C2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D0EE" w14:textId="715DAEC0" w:rsidR="001C2ADB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F3A3" w14:textId="3205DDAF" w:rsidR="001C2ADB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6387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0C29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764F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8074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AE1E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95C8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EEE2D" w14:textId="261645A3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09FD" w14:textId="3F7A477F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02059" w14:textId="51159F5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92C8" w14:textId="77777777" w:rsidR="001C2ADB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Северная,</w:t>
            </w:r>
          </w:p>
          <w:p w14:paraId="08A5F6B0" w14:textId="17DF9B75" w:rsidR="001C2ADB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25-43.</w:t>
            </w:r>
          </w:p>
        </w:tc>
      </w:tr>
      <w:tr w:rsidR="001C2ADB" w:rsidRPr="00D10862" w14:paraId="2547AE14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F718" w14:textId="576C4867" w:rsidR="001C2ADB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E945" w14:textId="77777777" w:rsidR="001C2ADB" w:rsidRPr="003F4C23" w:rsidRDefault="001C2ADB" w:rsidP="001C2ADB">
            <w:pPr>
              <w:jc w:val="center"/>
              <w:rPr>
                <w:sz w:val="20"/>
                <w:szCs w:val="20"/>
              </w:rPr>
            </w:pPr>
            <w:r w:rsidRPr="003F4C23">
              <w:rPr>
                <w:sz w:val="20"/>
                <w:szCs w:val="20"/>
              </w:rPr>
              <w:t>с. Верхняя Тишанка,</w:t>
            </w:r>
          </w:p>
          <w:p w14:paraId="3DD01E93" w14:textId="0403FED9" w:rsidR="001C2ADB" w:rsidRPr="003F4C23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Школьная,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B27C" w14:textId="7DA68043" w:rsidR="001C2ADB" w:rsidRPr="003F4C23" w:rsidRDefault="0019610E" w:rsidP="001C2ADB">
            <w:pPr>
              <w:jc w:val="center"/>
              <w:rPr>
                <w:sz w:val="20"/>
                <w:szCs w:val="20"/>
              </w:rPr>
            </w:pPr>
            <w:r w:rsidRPr="0019610E">
              <w:rPr>
                <w:sz w:val="20"/>
                <w:szCs w:val="20"/>
              </w:rPr>
              <w:t>51.323827, 40.494520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2B05" w14:textId="458E9C08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2EEA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A785" w14:textId="67079DEB" w:rsidR="001C2ADB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4AFF" w14:textId="32C2B4CB" w:rsidR="001C2ADB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DC85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C9E3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CEB2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7C92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DB2F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745E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BE8E7" w14:textId="6185FFA4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CCF2" w14:textId="6CAD1F7A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D3063" w14:textId="4A97DFC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ООО "Вега"  (ОГРН 1173668042646) г. Воронеж, ул. Орджоникидзе, д. 36 б, оф. 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0479" w14:textId="77777777" w:rsidR="00175466" w:rsidRDefault="00175466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Школьная, </w:t>
            </w:r>
          </w:p>
          <w:p w14:paraId="0D1622F4" w14:textId="1690FFE0" w:rsidR="001C2ADB" w:rsidRDefault="00175466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2-42.</w:t>
            </w:r>
          </w:p>
        </w:tc>
      </w:tr>
      <w:tr w:rsidR="001C2ADB" w:rsidRPr="00D10862" w14:paraId="14CF5DDA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FB06" w14:textId="73A7CAEC" w:rsidR="001C2ADB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5618" w14:textId="77777777" w:rsidR="001C2ADB" w:rsidRPr="003F4C23" w:rsidRDefault="001C2ADB" w:rsidP="001C2ADB">
            <w:pPr>
              <w:jc w:val="center"/>
              <w:rPr>
                <w:sz w:val="20"/>
                <w:szCs w:val="20"/>
              </w:rPr>
            </w:pPr>
            <w:r w:rsidRPr="003F4C23">
              <w:rPr>
                <w:sz w:val="20"/>
                <w:szCs w:val="20"/>
              </w:rPr>
              <w:t>с. Верхняя Тишанка,</w:t>
            </w:r>
          </w:p>
          <w:p w14:paraId="49C3F324" w14:textId="4114E3CD" w:rsidR="001C2ADB" w:rsidRPr="003F4C23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Школьная, 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7D5F" w14:textId="484840DB" w:rsidR="001C2ADB" w:rsidRPr="003F4C23" w:rsidRDefault="0019610E" w:rsidP="001C2ADB">
            <w:pPr>
              <w:jc w:val="center"/>
              <w:rPr>
                <w:sz w:val="20"/>
                <w:szCs w:val="20"/>
              </w:rPr>
            </w:pPr>
            <w:r w:rsidRPr="0019610E">
              <w:rPr>
                <w:sz w:val="20"/>
                <w:szCs w:val="20"/>
              </w:rPr>
              <w:t>51.322438, 40.498821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A8CA" w14:textId="5AF393FC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09D9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BA12" w14:textId="4D80FE51" w:rsidR="001C2ADB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487D" w14:textId="68A9461C" w:rsidR="001C2ADB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B84E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5A75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1758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4077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099A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006E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17198" w14:textId="40F39476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DB2B" w14:textId="5B93491C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7B958" w14:textId="3C6893A2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2BB3" w14:textId="2A17878A" w:rsidR="001C2ADB" w:rsidRDefault="00175466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Школьная, д.44-66.</w:t>
            </w:r>
          </w:p>
        </w:tc>
      </w:tr>
      <w:tr w:rsidR="001C2ADB" w:rsidRPr="00D10862" w14:paraId="3A5E600D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BA0E" w14:textId="0DACB4BB" w:rsidR="001C2ADB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826C" w14:textId="77777777" w:rsidR="001C2ADB" w:rsidRPr="003F4C23" w:rsidRDefault="001C2ADB" w:rsidP="001C2ADB">
            <w:pPr>
              <w:jc w:val="center"/>
              <w:rPr>
                <w:sz w:val="20"/>
                <w:szCs w:val="20"/>
              </w:rPr>
            </w:pPr>
            <w:r w:rsidRPr="003F4C23">
              <w:rPr>
                <w:sz w:val="20"/>
                <w:szCs w:val="20"/>
              </w:rPr>
              <w:t>с. Верхняя Тишанка,</w:t>
            </w:r>
          </w:p>
          <w:p w14:paraId="447D9C4D" w14:textId="506E1569" w:rsidR="001C2ADB" w:rsidRPr="003F4C23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Революции, 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217F" w14:textId="1D18BBB2" w:rsidR="001C2ADB" w:rsidRPr="003F4C23" w:rsidRDefault="0019610E" w:rsidP="001C2ADB">
            <w:pPr>
              <w:jc w:val="center"/>
              <w:rPr>
                <w:sz w:val="20"/>
                <w:szCs w:val="20"/>
              </w:rPr>
            </w:pPr>
            <w:r w:rsidRPr="0019610E">
              <w:rPr>
                <w:sz w:val="20"/>
                <w:szCs w:val="20"/>
              </w:rPr>
              <w:t>51.329865, 40.494923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D1B6" w14:textId="4DAD8E82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2562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FA97" w14:textId="1640E6F3" w:rsidR="001C2ADB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5277" w14:textId="52E8A3F6" w:rsidR="001C2ADB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7060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0837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EAD7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112C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A15F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91ED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717D3" w14:textId="41E6EA3C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</w:t>
            </w:r>
            <w:r w:rsidRPr="00D10862">
              <w:rPr>
                <w:sz w:val="20"/>
                <w:szCs w:val="20"/>
              </w:rPr>
              <w:lastRenderedPageBreak/>
              <w:t>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D49D" w14:textId="52B4DFC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</w:t>
            </w:r>
            <w:r w:rsidRPr="00D10862">
              <w:rPr>
                <w:sz w:val="20"/>
                <w:szCs w:val="20"/>
              </w:rPr>
              <w:lastRenderedPageBreak/>
              <w:t>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E7881" w14:textId="7FF9C94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с Верхняя </w:t>
            </w:r>
            <w:r w:rsidRPr="00D10862">
              <w:rPr>
                <w:sz w:val="20"/>
                <w:szCs w:val="20"/>
              </w:rPr>
              <w:lastRenderedPageBreak/>
              <w:t>Тишанка, улица 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D53D" w14:textId="63CBC23C" w:rsidR="001C2ADB" w:rsidRDefault="0019610E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ул. Революции, д.14-56.</w:t>
            </w:r>
          </w:p>
        </w:tc>
      </w:tr>
      <w:tr w:rsidR="001C2ADB" w:rsidRPr="00D10862" w14:paraId="360D99C9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92DC" w14:textId="10959765" w:rsidR="001C2ADB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9B19" w14:textId="77777777" w:rsidR="001C2ADB" w:rsidRPr="003F4C23" w:rsidRDefault="001C2ADB" w:rsidP="001C2ADB">
            <w:pPr>
              <w:jc w:val="center"/>
              <w:rPr>
                <w:sz w:val="20"/>
                <w:szCs w:val="20"/>
              </w:rPr>
            </w:pPr>
            <w:r w:rsidRPr="003F4C23">
              <w:rPr>
                <w:sz w:val="20"/>
                <w:szCs w:val="20"/>
              </w:rPr>
              <w:t>с. Верхняя Тишанка,</w:t>
            </w:r>
          </w:p>
          <w:p w14:paraId="3EE9EE58" w14:textId="44D4E0DC" w:rsidR="001C2ADB" w:rsidRPr="003F4C23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Революции, 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7971" w14:textId="34D04875" w:rsidR="001C2ADB" w:rsidRPr="003F4C23" w:rsidRDefault="0019610E" w:rsidP="001C2ADB">
            <w:pPr>
              <w:jc w:val="center"/>
              <w:rPr>
                <w:sz w:val="20"/>
                <w:szCs w:val="20"/>
              </w:rPr>
            </w:pPr>
            <w:r w:rsidRPr="0019610E">
              <w:rPr>
                <w:sz w:val="20"/>
                <w:szCs w:val="20"/>
              </w:rPr>
              <w:t>51.334258, 40.498533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A4DC" w14:textId="2CABAFE4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90B2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D169" w14:textId="5187847C" w:rsidR="001C2ADB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6D54" w14:textId="56F26DE6" w:rsidR="001C2ADB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1499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E656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1FEC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80CC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CBE2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524D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22C76" w14:textId="2D6EFD21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A406" w14:textId="15F19609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16F71" w14:textId="70158FD6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2627" w14:textId="14C1FDDE" w:rsidR="001C2ADB" w:rsidRDefault="0019610E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Революции, д.58-84.</w:t>
            </w:r>
          </w:p>
        </w:tc>
      </w:tr>
      <w:tr w:rsidR="001C2ADB" w:rsidRPr="00D10862" w14:paraId="1D325B8A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71E9" w14:textId="3438F7ED" w:rsidR="001C2ADB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27B9" w14:textId="77777777" w:rsidR="001C2ADB" w:rsidRPr="003F4C23" w:rsidRDefault="001C2ADB" w:rsidP="001C2ADB">
            <w:pPr>
              <w:jc w:val="center"/>
              <w:rPr>
                <w:sz w:val="20"/>
                <w:szCs w:val="20"/>
              </w:rPr>
            </w:pPr>
            <w:r w:rsidRPr="003F4C23">
              <w:rPr>
                <w:sz w:val="20"/>
                <w:szCs w:val="20"/>
              </w:rPr>
              <w:t>с. Верхняя Тишанка,</w:t>
            </w:r>
          </w:p>
          <w:p w14:paraId="780BD2D4" w14:textId="55C3BF97" w:rsidR="001C2ADB" w:rsidRPr="003F4C23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Революции,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1163" w14:textId="7FC7A1FD" w:rsidR="001C2ADB" w:rsidRPr="003F4C23" w:rsidRDefault="0019610E" w:rsidP="001C2ADB">
            <w:pPr>
              <w:jc w:val="center"/>
              <w:rPr>
                <w:sz w:val="20"/>
                <w:szCs w:val="20"/>
              </w:rPr>
            </w:pPr>
            <w:r w:rsidRPr="0019610E">
              <w:rPr>
                <w:sz w:val="20"/>
                <w:szCs w:val="20"/>
              </w:rPr>
              <w:t>51.339602, 40.503315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0544" w14:textId="063C0A45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D6C0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3D71" w14:textId="4862A08E" w:rsidR="001C2ADB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1303" w14:textId="0AB636DD" w:rsidR="001C2ADB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1056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A090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8EAD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5EF0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D9BA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ABC8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3F11E" w14:textId="0B637682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0774" w14:textId="01C611E0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8DB23" w14:textId="26A87E24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9A11" w14:textId="6D9DF9C9" w:rsidR="001C2ADB" w:rsidRDefault="0019610E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Революции, д.86-124.</w:t>
            </w:r>
          </w:p>
        </w:tc>
      </w:tr>
      <w:tr w:rsidR="001C2ADB" w:rsidRPr="00D10862" w14:paraId="1E23CE12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7D0C" w14:textId="7DC5CD79" w:rsidR="001C2ADB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8633" w14:textId="77777777" w:rsidR="001C2ADB" w:rsidRPr="003F4C23" w:rsidRDefault="001C2ADB" w:rsidP="001C2ADB">
            <w:pPr>
              <w:jc w:val="center"/>
              <w:rPr>
                <w:sz w:val="20"/>
                <w:szCs w:val="20"/>
              </w:rPr>
            </w:pPr>
            <w:r w:rsidRPr="003F4C23">
              <w:rPr>
                <w:sz w:val="20"/>
                <w:szCs w:val="20"/>
              </w:rPr>
              <w:t>с. Верхняя Тишанка,</w:t>
            </w:r>
          </w:p>
          <w:p w14:paraId="6B400CE0" w14:textId="72EC4024" w:rsidR="001C2ADB" w:rsidRPr="003F4C23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CD36" w14:textId="4BA423D7" w:rsidR="001C2ADB" w:rsidRPr="003F4C23" w:rsidRDefault="0019610E" w:rsidP="001C2ADB">
            <w:pPr>
              <w:jc w:val="center"/>
              <w:rPr>
                <w:sz w:val="20"/>
                <w:szCs w:val="20"/>
              </w:rPr>
            </w:pPr>
            <w:r w:rsidRPr="0019610E">
              <w:rPr>
                <w:sz w:val="20"/>
                <w:szCs w:val="20"/>
              </w:rPr>
              <w:t>51.327646, 40.497761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5061" w14:textId="6D1C7EBA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892D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91C9" w14:textId="7936A625" w:rsidR="001C2ADB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B166" w14:textId="4090CDF5" w:rsidR="001C2ADB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66AD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E5C5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981F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CA21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5158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7277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6FC5F" w14:textId="0E39F4DE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AABE" w14:textId="6073995A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F19E2" w14:textId="4DCEEE15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4EA1" w14:textId="77777777" w:rsidR="001C2ADB" w:rsidRDefault="0019610E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</w:t>
            </w:r>
          </w:p>
          <w:p w14:paraId="6D20CB4A" w14:textId="43420091" w:rsidR="0019610E" w:rsidRDefault="0019610E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д.1-38.</w:t>
            </w:r>
          </w:p>
        </w:tc>
      </w:tr>
      <w:tr w:rsidR="001C2ADB" w:rsidRPr="00D10862" w14:paraId="7649B159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4980" w14:textId="505D2255" w:rsidR="001C2ADB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BD4C" w14:textId="77777777" w:rsidR="001C2ADB" w:rsidRPr="003F4C23" w:rsidRDefault="001C2ADB" w:rsidP="001C2ADB">
            <w:pPr>
              <w:jc w:val="center"/>
              <w:rPr>
                <w:sz w:val="20"/>
                <w:szCs w:val="20"/>
              </w:rPr>
            </w:pPr>
            <w:r w:rsidRPr="003F4C23">
              <w:rPr>
                <w:sz w:val="20"/>
                <w:szCs w:val="20"/>
              </w:rPr>
              <w:t>с. Верхняя Тишанка,</w:t>
            </w:r>
          </w:p>
          <w:p w14:paraId="06019FDA" w14:textId="23EB2A06" w:rsidR="001C2ADB" w:rsidRPr="003F4C23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1456" w14:textId="6D072CFC" w:rsidR="001C2ADB" w:rsidRPr="003F4C23" w:rsidRDefault="0019610E" w:rsidP="001C2ADB">
            <w:pPr>
              <w:jc w:val="center"/>
              <w:rPr>
                <w:sz w:val="20"/>
                <w:szCs w:val="20"/>
              </w:rPr>
            </w:pPr>
            <w:r w:rsidRPr="0019610E">
              <w:rPr>
                <w:sz w:val="20"/>
                <w:szCs w:val="20"/>
              </w:rPr>
              <w:t>51.331348, 40.500919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EC2D" w14:textId="1690740C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5861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7FDF" w14:textId="3EC0B0B9" w:rsidR="001C2ADB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44097" w14:textId="0148842D" w:rsidR="001C2ADB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ABA3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4A55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689C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F853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3ED9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FB99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30496" w14:textId="5603531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</w:t>
            </w:r>
            <w:r w:rsidRPr="00D10862">
              <w:rPr>
                <w:sz w:val="20"/>
                <w:szCs w:val="20"/>
              </w:rPr>
              <w:lastRenderedPageBreak/>
              <w:t>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A676" w14:textId="589781A8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</w:t>
            </w:r>
            <w:r w:rsidRPr="00D10862">
              <w:rPr>
                <w:sz w:val="20"/>
                <w:szCs w:val="20"/>
              </w:rPr>
              <w:lastRenderedPageBreak/>
              <w:t>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5F102" w14:textId="4755E95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 xml:space="preserve">) с Верхняя </w:t>
            </w:r>
            <w:r w:rsidRPr="00D10862">
              <w:rPr>
                <w:sz w:val="20"/>
                <w:szCs w:val="20"/>
              </w:rPr>
              <w:lastRenderedPageBreak/>
              <w:t>Тишанка, улица 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B87B" w14:textId="77777777" w:rsidR="0019610E" w:rsidRDefault="0019610E" w:rsidP="0019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ул. Ленина,</w:t>
            </w:r>
          </w:p>
          <w:p w14:paraId="61BBA22E" w14:textId="74C587E4" w:rsidR="001C2ADB" w:rsidRDefault="0019610E" w:rsidP="0019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д.40-84.</w:t>
            </w:r>
          </w:p>
        </w:tc>
      </w:tr>
      <w:tr w:rsidR="001C2ADB" w:rsidRPr="00D10862" w14:paraId="5CBD73FE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A017" w14:textId="3F5661FD" w:rsidR="001C2ADB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655E" w14:textId="77777777" w:rsidR="001C2ADB" w:rsidRPr="003F4C23" w:rsidRDefault="001C2ADB" w:rsidP="001C2ADB">
            <w:pPr>
              <w:jc w:val="center"/>
              <w:rPr>
                <w:sz w:val="20"/>
                <w:szCs w:val="20"/>
              </w:rPr>
            </w:pPr>
            <w:r w:rsidRPr="003F4C23">
              <w:rPr>
                <w:sz w:val="20"/>
                <w:szCs w:val="20"/>
              </w:rPr>
              <w:t>с. Верхняя Тишанка,</w:t>
            </w:r>
          </w:p>
          <w:p w14:paraId="227E2D73" w14:textId="77777777" w:rsidR="001C2ADB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</w:t>
            </w:r>
          </w:p>
          <w:p w14:paraId="327B5677" w14:textId="7579016E" w:rsidR="001C2ADB" w:rsidRPr="003F4C23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(Верхнетишанское кладбище)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F157" w14:textId="31B2830C" w:rsidR="001C2ADB" w:rsidRPr="003F4C23" w:rsidRDefault="001C2ADB" w:rsidP="001C2ADB">
            <w:pPr>
              <w:jc w:val="center"/>
              <w:rPr>
                <w:sz w:val="20"/>
                <w:szCs w:val="20"/>
              </w:rPr>
            </w:pPr>
            <w:r w:rsidRPr="00DC68E6">
              <w:rPr>
                <w:sz w:val="20"/>
                <w:szCs w:val="20"/>
              </w:rPr>
              <w:t>51.318299, 40.540050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75D6" w14:textId="45E58A3E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8DC7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C882" w14:textId="2BDE7AAB" w:rsidR="001C2ADB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0C6C" w14:textId="3836EFAB" w:rsidR="001C2ADB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8C57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97E2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8E5F" w14:textId="283F727C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B81D" w14:textId="2517C123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1610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425E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81931" w14:textId="235F7AB2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4F2E" w14:textId="20F2C2A0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98481" w14:textId="1C21444D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3F2E" w14:textId="5E0AF623" w:rsidR="001C2ADB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жители с. Верхняя Тишанка</w:t>
            </w:r>
          </w:p>
        </w:tc>
      </w:tr>
      <w:tr w:rsidR="001C2ADB" w:rsidRPr="00D10862" w14:paraId="2662E93F" w14:textId="77777777" w:rsidTr="003F4C23">
        <w:trPr>
          <w:trHeight w:val="1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CDBC" w14:textId="633B2B98" w:rsidR="001C2ADB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1DDA" w14:textId="77777777" w:rsidR="001C2ADB" w:rsidRPr="003F4C23" w:rsidRDefault="001C2ADB" w:rsidP="001C2ADB">
            <w:pPr>
              <w:jc w:val="center"/>
              <w:rPr>
                <w:sz w:val="20"/>
                <w:szCs w:val="20"/>
              </w:rPr>
            </w:pPr>
            <w:r w:rsidRPr="003F4C23">
              <w:rPr>
                <w:sz w:val="20"/>
                <w:szCs w:val="20"/>
              </w:rPr>
              <w:t>с. Верхняя Тишанка,</w:t>
            </w:r>
          </w:p>
          <w:p w14:paraId="449212DD" w14:textId="77777777" w:rsidR="001C2ADB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40 лет Октября</w:t>
            </w:r>
          </w:p>
          <w:p w14:paraId="0EACA3DB" w14:textId="15C34776" w:rsidR="001C2ADB" w:rsidRPr="003F4C23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(Старотишанское кладбище)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B405" w14:textId="44107673" w:rsidR="001C2ADB" w:rsidRPr="003F4C23" w:rsidRDefault="001C2ADB" w:rsidP="001C2ADB">
            <w:pPr>
              <w:jc w:val="center"/>
              <w:rPr>
                <w:sz w:val="20"/>
                <w:szCs w:val="20"/>
              </w:rPr>
            </w:pPr>
            <w:r w:rsidRPr="00DC68E6">
              <w:rPr>
                <w:sz w:val="20"/>
                <w:szCs w:val="20"/>
              </w:rPr>
              <w:t>51.330185, 40.488888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E4C7" w14:textId="6523C4BD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92A4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6A14" w14:textId="77777777" w:rsidR="001C2ADB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6C91" w14:textId="77777777" w:rsidR="001C2ADB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AE59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649A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25D6" w14:textId="1B591723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5DEF" w14:textId="43D94EC4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4F7A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B0E5" w14:textId="77777777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F162A" w14:textId="2DD5D97D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FBFD" w14:textId="00056828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CCB43" w14:textId="6A796E8A" w:rsidR="001C2ADB" w:rsidRPr="00D10862" w:rsidRDefault="001C2ADB" w:rsidP="001C2ADB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>
              <w:rPr>
                <w:sz w:val="20"/>
                <w:szCs w:val="20"/>
              </w:rPr>
              <w:t>го поселения (ОГРН 1163668077242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A594" w14:textId="3B3E25BB" w:rsidR="001C2ADB" w:rsidRDefault="001C2ADB" w:rsidP="001C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жители с. Верхняя Тишанка</w:t>
            </w:r>
          </w:p>
        </w:tc>
      </w:tr>
      <w:tr w:rsidR="001C2ADB" w:rsidRPr="00D10862" w14:paraId="37A15907" w14:textId="77777777" w:rsidTr="003F4C23">
        <w:trPr>
          <w:trHeight w:val="26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E03F6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ABBA1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CB8FF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2009A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DF85A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D5775" w14:textId="4C3D10B8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0F745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B151E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5EDE5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46DC4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3D08B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44442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B50B4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3A9C4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4634D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2430F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383BB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C2ADB" w:rsidRPr="00D10862" w14:paraId="6D0B5F4A" w14:textId="77777777" w:rsidTr="003F4C23">
        <w:trPr>
          <w:trHeight w:val="26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18FC6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F55721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1C494E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3517A4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D8D468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596DDA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81664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FDE23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599618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DFE519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64A368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DB6E1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BDB75E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084FE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6AB0B5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09DE94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ACB0E7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C2ADB" w:rsidRPr="00D10862" w14:paraId="0E5164EF" w14:textId="77777777" w:rsidTr="003F4C23">
        <w:trPr>
          <w:trHeight w:val="26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37DC3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0C809F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AF4B5A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EA6B46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224363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7FD01B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F7CEA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48066E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2B999B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B09BA8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07FC0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1F58A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7594A9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4F5F4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EC7453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375019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088E8C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C2ADB" w:rsidRPr="00D10862" w14:paraId="4BFCEC2E" w14:textId="77777777" w:rsidTr="003F4C23">
        <w:trPr>
          <w:trHeight w:val="26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9D0A8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E6A0D7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B5097D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39A86D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FF10ED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917D5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42803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FC892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E3579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2631C9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50A2CB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82171E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BDBDC8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65A00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57A29D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066177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5D298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C2ADB" w:rsidRPr="00D10862" w14:paraId="715C0DA8" w14:textId="77777777" w:rsidTr="003F4C23">
        <w:trPr>
          <w:trHeight w:val="26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D8E2E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46303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73DF0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2FDD7B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50817D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846F07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4387B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17B7D4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F3FE48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6EE7D3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05110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F28A42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AEEFB3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E8B2F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9E45CB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E84DAB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F8798D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C2ADB" w:rsidRPr="00D10862" w14:paraId="5EF5F9EE" w14:textId="77777777" w:rsidTr="003F4C23">
        <w:trPr>
          <w:trHeight w:val="26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4D466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D53C53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780BF4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6F5446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00E9F5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C1E64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6B99F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BD3B2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84F95B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5ED98B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CA042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2CDA12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B6B310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005471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42E8B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6A6CE0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FBA2B" w14:textId="77777777" w:rsidR="001C2ADB" w:rsidRPr="00D10862" w:rsidRDefault="001C2ADB" w:rsidP="001C2A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43E12EF2" w14:textId="77777777" w:rsidR="00D10862" w:rsidRDefault="00D10862" w:rsidP="0067543C">
      <w:pPr>
        <w:ind w:left="24"/>
        <w:jc w:val="right"/>
        <w:rPr>
          <w:sz w:val="28"/>
          <w:szCs w:val="20"/>
        </w:rPr>
        <w:sectPr w:rsidR="00D10862" w:rsidSect="00D10862">
          <w:pgSz w:w="16838" w:h="11906" w:orient="landscape" w:code="9"/>
          <w:pgMar w:top="1701" w:right="1134" w:bottom="851" w:left="425" w:header="709" w:footer="709" w:gutter="0"/>
          <w:cols w:space="708"/>
          <w:docGrid w:linePitch="360"/>
        </w:sectPr>
      </w:pPr>
      <w:r>
        <w:rPr>
          <w:sz w:val="28"/>
          <w:szCs w:val="20"/>
        </w:rPr>
        <w:fldChar w:fldCharType="end"/>
      </w:r>
    </w:p>
    <w:p w14:paraId="30D2C5BE" w14:textId="77777777" w:rsidR="00E31DB5" w:rsidRPr="00E31DB5" w:rsidRDefault="00E31DB5" w:rsidP="00E31DB5">
      <w:pPr>
        <w:ind w:left="24"/>
        <w:jc w:val="right"/>
        <w:rPr>
          <w:sz w:val="28"/>
          <w:szCs w:val="20"/>
        </w:rPr>
      </w:pPr>
      <w:r w:rsidRPr="00E31DB5">
        <w:rPr>
          <w:sz w:val="28"/>
          <w:szCs w:val="20"/>
        </w:rPr>
        <w:lastRenderedPageBreak/>
        <w:t>Приложение 2</w:t>
      </w:r>
    </w:p>
    <w:p w14:paraId="20F8DCF9" w14:textId="77777777" w:rsidR="00E31DB5" w:rsidRPr="00E31DB5" w:rsidRDefault="00E31DB5" w:rsidP="00E31DB5">
      <w:pPr>
        <w:ind w:left="24"/>
        <w:jc w:val="right"/>
        <w:rPr>
          <w:sz w:val="28"/>
          <w:szCs w:val="20"/>
        </w:rPr>
      </w:pPr>
      <w:r w:rsidRPr="00E31DB5">
        <w:rPr>
          <w:sz w:val="28"/>
          <w:szCs w:val="20"/>
        </w:rPr>
        <w:t>к распоряжению администрации</w:t>
      </w:r>
    </w:p>
    <w:p w14:paraId="0641F2DC" w14:textId="77777777" w:rsidR="00E31DB5" w:rsidRPr="00E31DB5" w:rsidRDefault="00E31DB5" w:rsidP="00E31DB5">
      <w:pPr>
        <w:ind w:left="24"/>
        <w:jc w:val="right"/>
        <w:rPr>
          <w:sz w:val="28"/>
          <w:szCs w:val="20"/>
        </w:rPr>
      </w:pPr>
      <w:r w:rsidRPr="00E31DB5">
        <w:rPr>
          <w:sz w:val="28"/>
          <w:szCs w:val="20"/>
        </w:rPr>
        <w:t>Тишанского сельского поселения</w:t>
      </w:r>
    </w:p>
    <w:p w14:paraId="2B0E9074" w14:textId="77777777" w:rsidR="00E31DB5" w:rsidRPr="00E31DB5" w:rsidRDefault="00E31DB5" w:rsidP="00E31DB5">
      <w:pPr>
        <w:ind w:left="24"/>
        <w:jc w:val="right"/>
        <w:rPr>
          <w:sz w:val="28"/>
          <w:szCs w:val="20"/>
        </w:rPr>
      </w:pPr>
      <w:r w:rsidRPr="00E31DB5">
        <w:rPr>
          <w:sz w:val="28"/>
          <w:szCs w:val="20"/>
        </w:rPr>
        <w:t>Таловского муниципального района</w:t>
      </w:r>
    </w:p>
    <w:p w14:paraId="6F86DB2C" w14:textId="661EAB78" w:rsidR="00E31DB5" w:rsidRPr="00E31DB5" w:rsidRDefault="0044506A" w:rsidP="0044506A">
      <w:pPr>
        <w:ind w:left="24"/>
        <w:jc w:val="right"/>
        <w:rPr>
          <w:sz w:val="28"/>
          <w:szCs w:val="20"/>
        </w:rPr>
      </w:pPr>
      <w:r w:rsidRPr="0044506A">
        <w:rPr>
          <w:sz w:val="28"/>
          <w:szCs w:val="20"/>
        </w:rPr>
        <w:t>от «05» марта 2024 года № 12</w:t>
      </w:r>
      <w:bookmarkStart w:id="0" w:name="_GoBack"/>
      <w:bookmarkEnd w:id="0"/>
    </w:p>
    <w:p w14:paraId="23932936" w14:textId="77777777" w:rsidR="00E31DB5" w:rsidRPr="00E31DB5" w:rsidRDefault="00E31DB5" w:rsidP="00E31DB5">
      <w:pPr>
        <w:ind w:left="24"/>
        <w:jc w:val="both"/>
        <w:rPr>
          <w:sz w:val="28"/>
          <w:szCs w:val="20"/>
        </w:rPr>
      </w:pPr>
    </w:p>
    <w:p w14:paraId="5FA0CAC4" w14:textId="77777777" w:rsidR="00E31DB5" w:rsidRPr="00E31DB5" w:rsidRDefault="00E31DB5" w:rsidP="00E31DB5">
      <w:pPr>
        <w:ind w:left="24"/>
        <w:jc w:val="right"/>
        <w:rPr>
          <w:sz w:val="28"/>
          <w:szCs w:val="20"/>
        </w:rPr>
      </w:pPr>
      <w:r w:rsidRPr="00E31DB5">
        <w:rPr>
          <w:sz w:val="28"/>
          <w:szCs w:val="20"/>
        </w:rPr>
        <w:t>Главе Тишанского</w:t>
      </w:r>
    </w:p>
    <w:p w14:paraId="368FAC5A" w14:textId="77777777" w:rsidR="00E31DB5" w:rsidRPr="00E31DB5" w:rsidRDefault="00E31DB5" w:rsidP="00E31DB5">
      <w:pPr>
        <w:ind w:left="24"/>
        <w:jc w:val="right"/>
        <w:rPr>
          <w:sz w:val="28"/>
          <w:szCs w:val="20"/>
        </w:rPr>
      </w:pPr>
      <w:r w:rsidRPr="00E31DB5">
        <w:rPr>
          <w:sz w:val="28"/>
          <w:szCs w:val="20"/>
        </w:rPr>
        <w:t>сельского поселения</w:t>
      </w:r>
    </w:p>
    <w:p w14:paraId="40D3C8CB" w14:textId="77777777" w:rsidR="00E31DB5" w:rsidRPr="00E31DB5" w:rsidRDefault="00E31DB5" w:rsidP="00E31DB5">
      <w:pPr>
        <w:ind w:left="24"/>
        <w:jc w:val="both"/>
        <w:rPr>
          <w:sz w:val="28"/>
          <w:szCs w:val="20"/>
        </w:rPr>
      </w:pPr>
    </w:p>
    <w:p w14:paraId="17CAF442" w14:textId="77777777" w:rsidR="00E31DB5" w:rsidRPr="00E31DB5" w:rsidRDefault="00E31DB5" w:rsidP="00E31DB5">
      <w:pPr>
        <w:ind w:left="24"/>
        <w:jc w:val="both"/>
        <w:rPr>
          <w:sz w:val="28"/>
          <w:szCs w:val="20"/>
        </w:rPr>
      </w:pPr>
    </w:p>
    <w:p w14:paraId="600939A7" w14:textId="77777777" w:rsidR="00E31DB5" w:rsidRPr="00F57C9B" w:rsidRDefault="00E31DB5" w:rsidP="00E31DB5">
      <w:pPr>
        <w:ind w:left="24"/>
        <w:jc w:val="center"/>
        <w:rPr>
          <w:b/>
          <w:sz w:val="28"/>
          <w:szCs w:val="20"/>
        </w:rPr>
      </w:pPr>
      <w:r w:rsidRPr="00F57C9B">
        <w:rPr>
          <w:b/>
          <w:sz w:val="28"/>
          <w:szCs w:val="20"/>
        </w:rPr>
        <w:t>Заявка</w:t>
      </w:r>
    </w:p>
    <w:p w14:paraId="5CF5A5EA" w14:textId="77777777" w:rsidR="00E31DB5" w:rsidRPr="00F57C9B" w:rsidRDefault="00E31DB5" w:rsidP="00E31DB5">
      <w:pPr>
        <w:ind w:left="24"/>
        <w:jc w:val="center"/>
        <w:rPr>
          <w:b/>
          <w:sz w:val="28"/>
          <w:szCs w:val="20"/>
        </w:rPr>
      </w:pPr>
      <w:r w:rsidRPr="00F57C9B">
        <w:rPr>
          <w:b/>
          <w:sz w:val="28"/>
          <w:szCs w:val="20"/>
        </w:rPr>
        <w:t>о согласовании создания места (площадки) накопления</w:t>
      </w:r>
    </w:p>
    <w:p w14:paraId="56EAF193" w14:textId="77777777" w:rsidR="00E31DB5" w:rsidRPr="00F57C9B" w:rsidRDefault="00E31DB5" w:rsidP="00E31DB5">
      <w:pPr>
        <w:ind w:left="24"/>
        <w:jc w:val="center"/>
        <w:rPr>
          <w:b/>
          <w:sz w:val="28"/>
          <w:szCs w:val="20"/>
        </w:rPr>
      </w:pPr>
      <w:r w:rsidRPr="00F57C9B">
        <w:rPr>
          <w:b/>
          <w:sz w:val="28"/>
          <w:szCs w:val="20"/>
        </w:rPr>
        <w:t>твёрдых коммунальных отходов</w:t>
      </w:r>
    </w:p>
    <w:p w14:paraId="0E428001" w14:textId="77777777" w:rsidR="00E31DB5" w:rsidRPr="00F57C9B" w:rsidRDefault="00E31DB5" w:rsidP="00E31DB5">
      <w:pPr>
        <w:ind w:left="24"/>
        <w:jc w:val="center"/>
        <w:rPr>
          <w:b/>
          <w:sz w:val="28"/>
          <w:szCs w:val="20"/>
        </w:rPr>
      </w:pPr>
      <w:r w:rsidRPr="00F57C9B">
        <w:rPr>
          <w:b/>
          <w:sz w:val="28"/>
          <w:szCs w:val="20"/>
        </w:rPr>
        <w:t>на территории Тишанского сельского поселения Таловского муниципального района</w:t>
      </w:r>
    </w:p>
    <w:p w14:paraId="2835538C" w14:textId="77777777" w:rsidR="00E31DB5" w:rsidRPr="00E31DB5" w:rsidRDefault="00E31DB5" w:rsidP="00E31DB5">
      <w:pPr>
        <w:ind w:left="24"/>
        <w:jc w:val="both"/>
        <w:rPr>
          <w:sz w:val="28"/>
          <w:szCs w:val="20"/>
        </w:rPr>
      </w:pPr>
    </w:p>
    <w:p w14:paraId="20D2E9A5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Прошу согласовать создание места (площадки) накопления твёрдых коммунальных отходов на территории Тишанского сельского поселения Таловского муниципального района:</w:t>
      </w:r>
    </w:p>
    <w:p w14:paraId="565A12DE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1.</w:t>
      </w:r>
      <w:r w:rsidRPr="00E31DB5">
        <w:rPr>
          <w:sz w:val="28"/>
          <w:szCs w:val="20"/>
        </w:rPr>
        <w:tab/>
        <w:t>Данные о предполагаемом нахождении места (площадки) накопления ТКО:</w:t>
      </w:r>
    </w:p>
    <w:p w14:paraId="5892A3C4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1.1.</w:t>
      </w:r>
      <w:r w:rsidRPr="00E31DB5">
        <w:rPr>
          <w:sz w:val="28"/>
          <w:szCs w:val="20"/>
        </w:rPr>
        <w:tab/>
        <w:t>Адрес:___________________________________________________</w:t>
      </w:r>
    </w:p>
    <w:p w14:paraId="0CA17D3C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1.2.</w:t>
      </w:r>
      <w:r w:rsidRPr="00E31DB5">
        <w:rPr>
          <w:sz w:val="28"/>
          <w:szCs w:val="20"/>
        </w:rPr>
        <w:tab/>
        <w:t>Географические координаты:_______________________________</w:t>
      </w:r>
    </w:p>
    <w:p w14:paraId="2A4E10E9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2.</w:t>
      </w:r>
      <w:r w:rsidRPr="00E31DB5">
        <w:rPr>
          <w:sz w:val="28"/>
          <w:szCs w:val="20"/>
        </w:rPr>
        <w:tab/>
        <w:t>Данные о технических характеристиках предполагаемого места (площадки) накопления ТКО:</w:t>
      </w:r>
    </w:p>
    <w:p w14:paraId="0FEB7145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2.1.</w:t>
      </w:r>
      <w:r w:rsidRPr="00E31DB5">
        <w:rPr>
          <w:sz w:val="28"/>
          <w:szCs w:val="20"/>
        </w:rPr>
        <w:tab/>
        <w:t>покрытие:________________________________________________</w:t>
      </w:r>
    </w:p>
    <w:p w14:paraId="56652780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2.2.</w:t>
      </w:r>
      <w:r w:rsidRPr="00E31DB5">
        <w:rPr>
          <w:sz w:val="28"/>
          <w:szCs w:val="20"/>
        </w:rPr>
        <w:tab/>
        <w:t>площадь:_________________________________________________</w:t>
      </w:r>
    </w:p>
    <w:p w14:paraId="01A945A0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2.3.</w:t>
      </w:r>
      <w:r w:rsidRPr="00E31DB5">
        <w:rPr>
          <w:sz w:val="28"/>
          <w:szCs w:val="20"/>
        </w:rPr>
        <w:tab/>
        <w:t>количество планируемых к размещению контейнеров и бункеров с указанием их объема:_______________________________________________</w:t>
      </w:r>
    </w:p>
    <w:p w14:paraId="55E0C2B9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3.</w:t>
      </w:r>
      <w:r w:rsidRPr="00E31DB5">
        <w:rPr>
          <w:sz w:val="28"/>
          <w:szCs w:val="20"/>
        </w:rPr>
        <w:tab/>
        <w:t>Данные о собственнике планируемого места (площадки) накопления ТКО:</w:t>
      </w:r>
    </w:p>
    <w:p w14:paraId="2A9B0482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3.1.</w:t>
      </w:r>
      <w:r w:rsidRPr="00E31DB5">
        <w:rPr>
          <w:sz w:val="28"/>
          <w:szCs w:val="20"/>
        </w:rPr>
        <w:tab/>
        <w:t xml:space="preserve">для ЮЛ: </w:t>
      </w:r>
    </w:p>
    <w:p w14:paraId="1808B13E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-</w:t>
      </w:r>
      <w:r w:rsidRPr="00E31DB5">
        <w:rPr>
          <w:sz w:val="28"/>
          <w:szCs w:val="20"/>
        </w:rPr>
        <w:tab/>
        <w:t>полное наименование:_____________________________________</w:t>
      </w:r>
    </w:p>
    <w:p w14:paraId="20844BFA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-</w:t>
      </w:r>
      <w:r w:rsidRPr="00E31DB5">
        <w:rPr>
          <w:sz w:val="28"/>
          <w:szCs w:val="20"/>
        </w:rPr>
        <w:tab/>
        <w:t>ОГРН записи в ЕГРЮЛ:___________________________________</w:t>
      </w:r>
    </w:p>
    <w:p w14:paraId="0E636EFE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-</w:t>
      </w:r>
      <w:r w:rsidRPr="00E31DB5">
        <w:rPr>
          <w:sz w:val="28"/>
          <w:szCs w:val="20"/>
        </w:rPr>
        <w:tab/>
        <w:t>фактический адрес:_______________________________________</w:t>
      </w:r>
    </w:p>
    <w:p w14:paraId="17A5D075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3.2.</w:t>
      </w:r>
      <w:r w:rsidRPr="00E31DB5">
        <w:rPr>
          <w:sz w:val="28"/>
          <w:szCs w:val="20"/>
        </w:rPr>
        <w:tab/>
        <w:t xml:space="preserve">для ИП: </w:t>
      </w:r>
    </w:p>
    <w:p w14:paraId="4F3AC53C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-</w:t>
      </w:r>
      <w:r w:rsidRPr="00E31DB5">
        <w:rPr>
          <w:sz w:val="28"/>
          <w:szCs w:val="20"/>
        </w:rPr>
        <w:tab/>
        <w:t>Ф.И.О.:__________________________________________________</w:t>
      </w:r>
    </w:p>
    <w:p w14:paraId="1CAD797F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-</w:t>
      </w:r>
      <w:r w:rsidRPr="00E31DB5">
        <w:rPr>
          <w:sz w:val="28"/>
          <w:szCs w:val="20"/>
        </w:rPr>
        <w:tab/>
        <w:t>ОГРН записи в ЕГРИП:____________________________________</w:t>
      </w:r>
    </w:p>
    <w:p w14:paraId="461AC9CA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-</w:t>
      </w:r>
      <w:r w:rsidRPr="00E31DB5">
        <w:rPr>
          <w:sz w:val="28"/>
          <w:szCs w:val="20"/>
        </w:rPr>
        <w:tab/>
        <w:t>адрес регистрации по месту жительства:______________________</w:t>
      </w:r>
    </w:p>
    <w:p w14:paraId="0CBC1D42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3.3.</w:t>
      </w:r>
      <w:r w:rsidRPr="00E31DB5">
        <w:rPr>
          <w:sz w:val="28"/>
          <w:szCs w:val="20"/>
        </w:rPr>
        <w:tab/>
        <w:t xml:space="preserve">для ФЛ: </w:t>
      </w:r>
    </w:p>
    <w:p w14:paraId="27BB1C68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lastRenderedPageBreak/>
        <w:t>-</w:t>
      </w:r>
      <w:r w:rsidRPr="00E31DB5">
        <w:rPr>
          <w:sz w:val="28"/>
          <w:szCs w:val="20"/>
        </w:rPr>
        <w:tab/>
        <w:t>Ф.И.О.:__________________________________________________</w:t>
      </w:r>
    </w:p>
    <w:p w14:paraId="503D9ACC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-</w:t>
      </w:r>
      <w:r w:rsidRPr="00E31DB5">
        <w:rPr>
          <w:sz w:val="28"/>
          <w:szCs w:val="20"/>
        </w:rPr>
        <w:tab/>
        <w:t>серия, номер и дата выдачи паспорта или иного документа, удостоверяющего личность:__________________________________________</w:t>
      </w:r>
    </w:p>
    <w:p w14:paraId="666855DB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-</w:t>
      </w:r>
      <w:r w:rsidRPr="00E31DB5">
        <w:rPr>
          <w:sz w:val="28"/>
          <w:szCs w:val="20"/>
        </w:rPr>
        <w:tab/>
        <w:t>адрес регистрации по месту жительства:______________________</w:t>
      </w:r>
    </w:p>
    <w:p w14:paraId="4BB292EA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-</w:t>
      </w:r>
      <w:r w:rsidRPr="00E31DB5">
        <w:rPr>
          <w:sz w:val="28"/>
          <w:szCs w:val="20"/>
        </w:rPr>
        <w:tab/>
        <w:t>контактные данные:_______________________________________</w:t>
      </w:r>
    </w:p>
    <w:p w14:paraId="1CBB0B7A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4.</w:t>
      </w:r>
      <w:r w:rsidRPr="00E31DB5">
        <w:rPr>
          <w:sz w:val="28"/>
          <w:szCs w:val="20"/>
        </w:rPr>
        <w:tab/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14:paraId="4EB41372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4.1.</w:t>
      </w:r>
      <w:r w:rsidRPr="00E31DB5">
        <w:rPr>
          <w:sz w:val="28"/>
          <w:szCs w:val="20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 ТКО:_______________________________________</w:t>
      </w:r>
    </w:p>
    <w:p w14:paraId="6D5AEB3B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 xml:space="preserve">4.2. Расстояние до ближайшего нормируемого объекта (жилые здания, границы индивидуальных земельных участков под индивидуальную жилую застройку, территория детских и спортивных площадок, дошкольные образовательные организации, общеобразовательные организации и места массового отдыха населения, территория медицинских организаций) в метрах _________________________________ </w:t>
      </w:r>
    </w:p>
    <w:p w14:paraId="53FF2913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 xml:space="preserve"> </w:t>
      </w:r>
    </w:p>
    <w:p w14:paraId="7ED79471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</w:p>
    <w:p w14:paraId="2F66AB63" w14:textId="77777777" w:rsidR="00E31DB5" w:rsidRPr="00E31DB5" w:rsidRDefault="00E31DB5" w:rsidP="00E31DB5">
      <w:pPr>
        <w:ind w:left="24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К заявке прилагается:</w:t>
      </w:r>
    </w:p>
    <w:p w14:paraId="10C9C404" w14:textId="77777777" w:rsidR="00E31DB5" w:rsidRPr="00E31DB5" w:rsidRDefault="00E31DB5" w:rsidP="00E31DB5">
      <w:pPr>
        <w:ind w:left="24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1.</w:t>
      </w:r>
      <w:r w:rsidRPr="00E31DB5">
        <w:rPr>
          <w:sz w:val="28"/>
          <w:szCs w:val="20"/>
        </w:rPr>
        <w:tab/>
        <w:t>Схема размещения места (площадки) накопления ТКО на карте масштаба 1:2000.</w:t>
      </w:r>
    </w:p>
    <w:p w14:paraId="27719922" w14:textId="77777777" w:rsidR="00E31DB5" w:rsidRPr="00E31DB5" w:rsidRDefault="00E31DB5" w:rsidP="00E31DB5">
      <w:pPr>
        <w:ind w:left="24"/>
        <w:jc w:val="both"/>
        <w:rPr>
          <w:sz w:val="28"/>
          <w:szCs w:val="20"/>
        </w:rPr>
      </w:pPr>
    </w:p>
    <w:p w14:paraId="4C0C725C" w14:textId="77777777" w:rsidR="00E31DB5" w:rsidRPr="00E31DB5" w:rsidRDefault="00E31DB5" w:rsidP="00E31DB5">
      <w:pPr>
        <w:ind w:left="24"/>
        <w:jc w:val="both"/>
        <w:rPr>
          <w:sz w:val="28"/>
          <w:szCs w:val="20"/>
        </w:rPr>
      </w:pPr>
      <w:r w:rsidRPr="00E31DB5">
        <w:rPr>
          <w:sz w:val="28"/>
          <w:szCs w:val="20"/>
        </w:rPr>
        <w:tab/>
        <w:t>Заявитель подтверждает подлинность и достоверность представленных сведений и документов.</w:t>
      </w:r>
    </w:p>
    <w:p w14:paraId="148C186E" w14:textId="77777777" w:rsidR="00E31DB5" w:rsidRPr="00E31DB5" w:rsidRDefault="00E31DB5" w:rsidP="00E31DB5">
      <w:pPr>
        <w:ind w:left="24"/>
        <w:jc w:val="both"/>
        <w:rPr>
          <w:sz w:val="28"/>
          <w:szCs w:val="20"/>
        </w:rPr>
      </w:pPr>
    </w:p>
    <w:p w14:paraId="5D91E1BE" w14:textId="77777777" w:rsidR="00E31DB5" w:rsidRPr="00E31DB5" w:rsidRDefault="00E31DB5" w:rsidP="00E31DB5">
      <w:pPr>
        <w:ind w:left="24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Заявитель:</w:t>
      </w:r>
    </w:p>
    <w:p w14:paraId="408E0F30" w14:textId="77777777" w:rsidR="00E31DB5" w:rsidRPr="00E31DB5" w:rsidRDefault="00E31DB5" w:rsidP="00E31DB5">
      <w:pPr>
        <w:ind w:left="24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«___» ___________ 20__ года                                 _____________/__________/</w:t>
      </w:r>
    </w:p>
    <w:p w14:paraId="24E9841F" w14:textId="77777777" w:rsidR="00E31DB5" w:rsidRDefault="00E31DB5">
      <w:pPr>
        <w:spacing w:after="200" w:line="276" w:lineRule="auto"/>
        <w:rPr>
          <w:sz w:val="28"/>
          <w:szCs w:val="20"/>
        </w:rPr>
      </w:pPr>
      <w:r>
        <w:rPr>
          <w:sz w:val="28"/>
          <w:szCs w:val="20"/>
        </w:rPr>
        <w:br w:type="page"/>
      </w:r>
    </w:p>
    <w:p w14:paraId="2D7E7161" w14:textId="77777777" w:rsidR="00E31DB5" w:rsidRPr="00E31DB5" w:rsidRDefault="00E31DB5" w:rsidP="00E31DB5">
      <w:pPr>
        <w:ind w:left="24"/>
        <w:jc w:val="right"/>
        <w:rPr>
          <w:sz w:val="28"/>
          <w:szCs w:val="20"/>
        </w:rPr>
      </w:pPr>
      <w:r w:rsidRPr="00E31DB5">
        <w:rPr>
          <w:sz w:val="28"/>
          <w:szCs w:val="20"/>
        </w:rPr>
        <w:lastRenderedPageBreak/>
        <w:t>Приложение 3</w:t>
      </w:r>
    </w:p>
    <w:p w14:paraId="66D06117" w14:textId="77777777" w:rsidR="00E31DB5" w:rsidRPr="00E31DB5" w:rsidRDefault="00E31DB5" w:rsidP="00E31DB5">
      <w:pPr>
        <w:ind w:left="24"/>
        <w:jc w:val="right"/>
        <w:rPr>
          <w:sz w:val="28"/>
          <w:szCs w:val="20"/>
        </w:rPr>
      </w:pPr>
      <w:r>
        <w:rPr>
          <w:sz w:val="28"/>
          <w:szCs w:val="20"/>
        </w:rPr>
        <w:t>к распоряжению администрации</w:t>
      </w:r>
    </w:p>
    <w:p w14:paraId="63299ACD" w14:textId="77777777" w:rsidR="00E31DB5" w:rsidRPr="00E31DB5" w:rsidRDefault="00E31DB5" w:rsidP="00E31DB5">
      <w:pPr>
        <w:ind w:left="24"/>
        <w:jc w:val="right"/>
        <w:rPr>
          <w:sz w:val="28"/>
          <w:szCs w:val="20"/>
        </w:rPr>
      </w:pPr>
      <w:r w:rsidRPr="00E31DB5">
        <w:rPr>
          <w:sz w:val="28"/>
          <w:szCs w:val="20"/>
        </w:rPr>
        <w:t>Тишанского</w:t>
      </w:r>
      <w:r>
        <w:rPr>
          <w:sz w:val="28"/>
          <w:szCs w:val="20"/>
        </w:rPr>
        <w:t xml:space="preserve"> сельского поселения</w:t>
      </w:r>
    </w:p>
    <w:p w14:paraId="4E249672" w14:textId="77777777" w:rsidR="00E31DB5" w:rsidRPr="00E31DB5" w:rsidRDefault="00E31DB5" w:rsidP="00E31DB5">
      <w:pPr>
        <w:ind w:left="24"/>
        <w:jc w:val="right"/>
        <w:rPr>
          <w:sz w:val="28"/>
          <w:szCs w:val="20"/>
        </w:rPr>
      </w:pPr>
      <w:r w:rsidRPr="00E31DB5">
        <w:rPr>
          <w:sz w:val="28"/>
          <w:szCs w:val="20"/>
        </w:rPr>
        <w:t>Таловского муниципального района</w:t>
      </w:r>
    </w:p>
    <w:p w14:paraId="6CAC636F" w14:textId="1872D824" w:rsidR="00E31DB5" w:rsidRPr="00E31DB5" w:rsidRDefault="0044506A" w:rsidP="00E31DB5">
      <w:pPr>
        <w:ind w:left="24"/>
        <w:jc w:val="right"/>
        <w:rPr>
          <w:sz w:val="28"/>
          <w:szCs w:val="20"/>
        </w:rPr>
      </w:pPr>
      <w:r>
        <w:rPr>
          <w:sz w:val="28"/>
          <w:szCs w:val="20"/>
        </w:rPr>
        <w:t>от «05</w:t>
      </w:r>
      <w:r w:rsidR="00E31DB5" w:rsidRPr="00E31DB5">
        <w:rPr>
          <w:sz w:val="28"/>
          <w:szCs w:val="20"/>
        </w:rPr>
        <w:t xml:space="preserve">» </w:t>
      </w:r>
      <w:r>
        <w:rPr>
          <w:sz w:val="28"/>
          <w:szCs w:val="20"/>
        </w:rPr>
        <w:t>марта</w:t>
      </w:r>
      <w:r w:rsidR="00E31DB5" w:rsidRPr="00E31DB5">
        <w:rPr>
          <w:sz w:val="28"/>
          <w:szCs w:val="20"/>
        </w:rPr>
        <w:t xml:space="preserve"> 202</w:t>
      </w:r>
      <w:r>
        <w:rPr>
          <w:sz w:val="28"/>
          <w:szCs w:val="20"/>
        </w:rPr>
        <w:t>4</w:t>
      </w:r>
      <w:r w:rsidR="00E31DB5" w:rsidRPr="00E31DB5">
        <w:rPr>
          <w:sz w:val="28"/>
          <w:szCs w:val="20"/>
        </w:rPr>
        <w:t xml:space="preserve"> года № </w:t>
      </w:r>
      <w:r>
        <w:rPr>
          <w:sz w:val="28"/>
          <w:szCs w:val="20"/>
        </w:rPr>
        <w:t>12</w:t>
      </w:r>
    </w:p>
    <w:p w14:paraId="2C6F993A" w14:textId="77777777" w:rsidR="00E31DB5" w:rsidRPr="00E31DB5" w:rsidRDefault="00E31DB5" w:rsidP="00E31DB5">
      <w:pPr>
        <w:ind w:left="24"/>
        <w:jc w:val="right"/>
        <w:rPr>
          <w:sz w:val="28"/>
          <w:szCs w:val="20"/>
        </w:rPr>
      </w:pPr>
    </w:p>
    <w:p w14:paraId="5056224E" w14:textId="77777777" w:rsidR="00E31DB5" w:rsidRPr="00E31DB5" w:rsidRDefault="00E31DB5" w:rsidP="00E31DB5">
      <w:pPr>
        <w:ind w:left="24"/>
        <w:jc w:val="right"/>
        <w:rPr>
          <w:sz w:val="28"/>
          <w:szCs w:val="20"/>
        </w:rPr>
      </w:pPr>
      <w:r w:rsidRPr="00E31DB5">
        <w:rPr>
          <w:sz w:val="28"/>
          <w:szCs w:val="20"/>
        </w:rPr>
        <w:t>Главе Тишанского</w:t>
      </w:r>
    </w:p>
    <w:p w14:paraId="136EFB2E" w14:textId="77777777" w:rsidR="00E31DB5" w:rsidRPr="00E31DB5" w:rsidRDefault="00E31DB5" w:rsidP="00E31DB5">
      <w:pPr>
        <w:ind w:left="24"/>
        <w:jc w:val="right"/>
        <w:rPr>
          <w:sz w:val="28"/>
          <w:szCs w:val="20"/>
        </w:rPr>
      </w:pPr>
      <w:r w:rsidRPr="00E31DB5">
        <w:rPr>
          <w:sz w:val="28"/>
          <w:szCs w:val="20"/>
        </w:rPr>
        <w:t>сельского поселения</w:t>
      </w:r>
    </w:p>
    <w:p w14:paraId="23A6DC52" w14:textId="77777777" w:rsidR="00E31DB5" w:rsidRPr="00E31DB5" w:rsidRDefault="00E31DB5" w:rsidP="00E31DB5">
      <w:pPr>
        <w:ind w:left="24"/>
        <w:jc w:val="both"/>
        <w:rPr>
          <w:sz w:val="28"/>
          <w:szCs w:val="20"/>
        </w:rPr>
      </w:pPr>
    </w:p>
    <w:p w14:paraId="535EE9A3" w14:textId="77777777" w:rsidR="00E31DB5" w:rsidRPr="00E31DB5" w:rsidRDefault="00E31DB5" w:rsidP="00E31DB5">
      <w:pPr>
        <w:ind w:left="24"/>
        <w:jc w:val="both"/>
        <w:rPr>
          <w:sz w:val="28"/>
          <w:szCs w:val="20"/>
        </w:rPr>
      </w:pPr>
    </w:p>
    <w:p w14:paraId="7B3606BA" w14:textId="77777777" w:rsidR="00E31DB5" w:rsidRPr="00F57C9B" w:rsidRDefault="00E31DB5" w:rsidP="00E31DB5">
      <w:pPr>
        <w:ind w:left="24"/>
        <w:jc w:val="center"/>
        <w:rPr>
          <w:b/>
          <w:sz w:val="28"/>
          <w:szCs w:val="20"/>
        </w:rPr>
      </w:pPr>
      <w:r w:rsidRPr="00F57C9B">
        <w:rPr>
          <w:b/>
          <w:sz w:val="28"/>
          <w:szCs w:val="20"/>
        </w:rPr>
        <w:t>Заявка</w:t>
      </w:r>
    </w:p>
    <w:p w14:paraId="62ACF8B7" w14:textId="77777777" w:rsidR="00E31DB5" w:rsidRPr="00F57C9B" w:rsidRDefault="00E31DB5" w:rsidP="00E31DB5">
      <w:pPr>
        <w:ind w:left="24"/>
        <w:jc w:val="center"/>
        <w:rPr>
          <w:b/>
          <w:sz w:val="28"/>
          <w:szCs w:val="20"/>
        </w:rPr>
      </w:pPr>
      <w:r w:rsidRPr="00F57C9B">
        <w:rPr>
          <w:b/>
          <w:sz w:val="28"/>
          <w:szCs w:val="20"/>
        </w:rPr>
        <w:t>о включении сведений о месте (площадке) накопления твердых коммунальных отходов в Реестр мест (площадок) накопления твёрдых коммунальных отходов на территории Тишанского сельского поселения Таловского муниципального района</w:t>
      </w:r>
    </w:p>
    <w:p w14:paraId="20CE7B18" w14:textId="77777777" w:rsidR="00E31DB5" w:rsidRPr="00E31DB5" w:rsidRDefault="00E31DB5" w:rsidP="00E31DB5">
      <w:pPr>
        <w:ind w:left="24"/>
        <w:jc w:val="both"/>
        <w:rPr>
          <w:sz w:val="28"/>
          <w:szCs w:val="20"/>
        </w:rPr>
      </w:pPr>
    </w:p>
    <w:p w14:paraId="2C550FCD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Прошу включить в Реестр мест (площадок) накопления твёрдых коммунальных отходов на территории Тишанского сельского поселения Таловского муниципального района место (площадку) накопления твёрдых коммунальных отходов:</w:t>
      </w:r>
    </w:p>
    <w:p w14:paraId="564BFB45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1.</w:t>
      </w:r>
      <w:r w:rsidRPr="00E31DB5">
        <w:rPr>
          <w:sz w:val="28"/>
          <w:szCs w:val="20"/>
        </w:rPr>
        <w:tab/>
        <w:t>Данные о нахождении места (площадки) накопления ТКО:</w:t>
      </w:r>
    </w:p>
    <w:p w14:paraId="3BF37111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1.1.</w:t>
      </w:r>
      <w:r w:rsidRPr="00E31DB5">
        <w:rPr>
          <w:sz w:val="28"/>
          <w:szCs w:val="20"/>
        </w:rPr>
        <w:tab/>
        <w:t>Адрес:___________________________________________________</w:t>
      </w:r>
    </w:p>
    <w:p w14:paraId="05455B57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1.2.</w:t>
      </w:r>
      <w:r w:rsidRPr="00E31DB5">
        <w:rPr>
          <w:sz w:val="28"/>
          <w:szCs w:val="20"/>
        </w:rPr>
        <w:tab/>
        <w:t>Географические координаты:_______________________________</w:t>
      </w:r>
    </w:p>
    <w:p w14:paraId="50CDDAFE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2.</w:t>
      </w:r>
      <w:r w:rsidRPr="00E31DB5">
        <w:rPr>
          <w:sz w:val="28"/>
          <w:szCs w:val="20"/>
        </w:rPr>
        <w:tab/>
        <w:t>Данные о технических характеристиках места (площадки) накопления ТКО:</w:t>
      </w:r>
    </w:p>
    <w:p w14:paraId="04571992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2.1.</w:t>
      </w:r>
      <w:r w:rsidRPr="00E31DB5">
        <w:rPr>
          <w:sz w:val="28"/>
          <w:szCs w:val="20"/>
        </w:rPr>
        <w:tab/>
        <w:t>покрытие:________________________________________________</w:t>
      </w:r>
    </w:p>
    <w:p w14:paraId="1C7C9A9B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2.2.</w:t>
      </w:r>
      <w:r w:rsidRPr="00E31DB5">
        <w:rPr>
          <w:sz w:val="28"/>
          <w:szCs w:val="20"/>
        </w:rPr>
        <w:tab/>
        <w:t>площадь:_________________________________________________</w:t>
      </w:r>
    </w:p>
    <w:p w14:paraId="7343F85C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2.3.</w:t>
      </w:r>
      <w:r w:rsidRPr="00E31DB5">
        <w:rPr>
          <w:sz w:val="28"/>
          <w:szCs w:val="20"/>
        </w:rPr>
        <w:tab/>
        <w:t>количество размещенных и планируемых к размещению контейнеров и бункеров с указанием их объема:__________________________</w:t>
      </w:r>
    </w:p>
    <w:p w14:paraId="119BC947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3.</w:t>
      </w:r>
      <w:r w:rsidRPr="00E31DB5">
        <w:rPr>
          <w:sz w:val="28"/>
          <w:szCs w:val="20"/>
        </w:rPr>
        <w:tab/>
        <w:t>Данные о собственнике места (площадки) накопления ТКО:</w:t>
      </w:r>
    </w:p>
    <w:p w14:paraId="208552FB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3.1.</w:t>
      </w:r>
      <w:r w:rsidRPr="00E31DB5">
        <w:rPr>
          <w:sz w:val="28"/>
          <w:szCs w:val="20"/>
        </w:rPr>
        <w:tab/>
        <w:t xml:space="preserve">для ЮЛ: </w:t>
      </w:r>
    </w:p>
    <w:p w14:paraId="35CD24C7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-</w:t>
      </w:r>
      <w:r w:rsidRPr="00E31DB5">
        <w:rPr>
          <w:sz w:val="28"/>
          <w:szCs w:val="20"/>
        </w:rPr>
        <w:tab/>
        <w:t>полное наименование:_____________________________________</w:t>
      </w:r>
    </w:p>
    <w:p w14:paraId="1A08A59C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-</w:t>
      </w:r>
      <w:r w:rsidRPr="00E31DB5">
        <w:rPr>
          <w:sz w:val="28"/>
          <w:szCs w:val="20"/>
        </w:rPr>
        <w:tab/>
        <w:t xml:space="preserve">ОГРН записи в ЕГРЮЛ:___________________________________ </w:t>
      </w:r>
    </w:p>
    <w:p w14:paraId="58C617CE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-</w:t>
      </w:r>
      <w:r w:rsidRPr="00E31DB5">
        <w:rPr>
          <w:sz w:val="28"/>
          <w:szCs w:val="20"/>
        </w:rPr>
        <w:tab/>
        <w:t>фактический адрес:_______________________________________</w:t>
      </w:r>
    </w:p>
    <w:p w14:paraId="428C1446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3.2.</w:t>
      </w:r>
      <w:r w:rsidRPr="00E31DB5">
        <w:rPr>
          <w:sz w:val="28"/>
          <w:szCs w:val="20"/>
        </w:rPr>
        <w:tab/>
        <w:t xml:space="preserve">для ИП: </w:t>
      </w:r>
    </w:p>
    <w:p w14:paraId="12F2A47D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-</w:t>
      </w:r>
      <w:r w:rsidRPr="00E31DB5">
        <w:rPr>
          <w:sz w:val="28"/>
          <w:szCs w:val="20"/>
        </w:rPr>
        <w:tab/>
        <w:t>Ф.И.О.:__________________________________________________</w:t>
      </w:r>
    </w:p>
    <w:p w14:paraId="019D07D6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-</w:t>
      </w:r>
      <w:r w:rsidRPr="00E31DB5">
        <w:rPr>
          <w:sz w:val="28"/>
          <w:szCs w:val="20"/>
        </w:rPr>
        <w:tab/>
        <w:t>ОГРН записи в ЕГРИП:____________________________________</w:t>
      </w:r>
    </w:p>
    <w:p w14:paraId="0042479B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-</w:t>
      </w:r>
      <w:r w:rsidRPr="00E31DB5">
        <w:rPr>
          <w:sz w:val="28"/>
          <w:szCs w:val="20"/>
        </w:rPr>
        <w:tab/>
        <w:t>адрес регистрации по месту жительства:_____________________</w:t>
      </w:r>
    </w:p>
    <w:p w14:paraId="09C1B4E5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3.3.</w:t>
      </w:r>
      <w:r w:rsidRPr="00E31DB5">
        <w:rPr>
          <w:sz w:val="28"/>
          <w:szCs w:val="20"/>
        </w:rPr>
        <w:tab/>
        <w:t xml:space="preserve">для ФЛ: </w:t>
      </w:r>
    </w:p>
    <w:p w14:paraId="67455AEA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-</w:t>
      </w:r>
      <w:r w:rsidRPr="00E31DB5">
        <w:rPr>
          <w:sz w:val="28"/>
          <w:szCs w:val="20"/>
        </w:rPr>
        <w:tab/>
        <w:t>Ф.И.О.:__________________________________________________</w:t>
      </w:r>
    </w:p>
    <w:p w14:paraId="6ABDAD67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lastRenderedPageBreak/>
        <w:t>-</w:t>
      </w:r>
      <w:r w:rsidRPr="00E31DB5">
        <w:rPr>
          <w:sz w:val="28"/>
          <w:szCs w:val="20"/>
        </w:rPr>
        <w:tab/>
        <w:t>серия, номер и дата выдачи паспорта или иного документа, удостоверяющего личность:_________________________________________</w:t>
      </w:r>
    </w:p>
    <w:p w14:paraId="09B245ED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-</w:t>
      </w:r>
      <w:r w:rsidRPr="00E31DB5">
        <w:rPr>
          <w:sz w:val="28"/>
          <w:szCs w:val="20"/>
        </w:rPr>
        <w:tab/>
        <w:t>адрес регистрации по месту жительства:_____________________</w:t>
      </w:r>
    </w:p>
    <w:p w14:paraId="17315218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-</w:t>
      </w:r>
      <w:r w:rsidRPr="00E31DB5">
        <w:rPr>
          <w:sz w:val="28"/>
          <w:szCs w:val="20"/>
        </w:rPr>
        <w:tab/>
        <w:t>контактные данные:_______________________________________</w:t>
      </w:r>
    </w:p>
    <w:p w14:paraId="5A2710A6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4.</w:t>
      </w:r>
      <w:r w:rsidRPr="00E31DB5">
        <w:rPr>
          <w:sz w:val="28"/>
          <w:szCs w:val="20"/>
        </w:rPr>
        <w:tab/>
        <w:t>Данные об источниках образования ТКО, которые складируются в месте (на площадке) накопления ТКО:</w:t>
      </w:r>
    </w:p>
    <w:p w14:paraId="27B69768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4.1.</w:t>
      </w:r>
      <w:r w:rsidRPr="00E31DB5">
        <w:rPr>
          <w:sz w:val="28"/>
          <w:szCs w:val="20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соответствующем месте (на площадке) накопления ТКО:_______</w:t>
      </w:r>
    </w:p>
    <w:p w14:paraId="22DB483A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 xml:space="preserve">4.2. Расстояние до ближайшего нормируемого объекта (жилые здания, границы индивидуальных земельных участков под индивидуальную жилую застройку, территория детских и спортивных площадок, дошкольные образовательные организации, общеобразовательные организации и места массового отдыха населения, территория медицинских организаций) в метрах _________________________________ </w:t>
      </w:r>
    </w:p>
    <w:p w14:paraId="516E8B92" w14:textId="77777777"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</w:p>
    <w:p w14:paraId="18ED4A37" w14:textId="77777777" w:rsidR="00E31DB5" w:rsidRPr="00E31DB5" w:rsidRDefault="00E31DB5" w:rsidP="00E31DB5">
      <w:pPr>
        <w:ind w:left="24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К заявке прилагается:</w:t>
      </w:r>
    </w:p>
    <w:p w14:paraId="6244E237" w14:textId="77777777" w:rsidR="00E31DB5" w:rsidRPr="00E31DB5" w:rsidRDefault="00E31DB5" w:rsidP="00E31DB5">
      <w:pPr>
        <w:ind w:left="24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Схема размещения места (площадки) накопления ТКО на карте масштаба 1:2000.</w:t>
      </w:r>
    </w:p>
    <w:p w14:paraId="07A747B4" w14:textId="77777777" w:rsidR="00E31DB5" w:rsidRPr="00E31DB5" w:rsidRDefault="00E31DB5" w:rsidP="00E31DB5">
      <w:pPr>
        <w:ind w:left="24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Заявитель подтверждает подлинность и достоверность представленных сведений и документов.</w:t>
      </w:r>
    </w:p>
    <w:p w14:paraId="37767133" w14:textId="77777777" w:rsidR="00E31DB5" w:rsidRPr="00E31DB5" w:rsidRDefault="00E31DB5" w:rsidP="00E31DB5">
      <w:pPr>
        <w:ind w:left="24"/>
        <w:jc w:val="both"/>
        <w:rPr>
          <w:sz w:val="28"/>
          <w:szCs w:val="20"/>
        </w:rPr>
      </w:pPr>
    </w:p>
    <w:p w14:paraId="55E17CD4" w14:textId="77777777" w:rsidR="00E31DB5" w:rsidRPr="00E31DB5" w:rsidRDefault="00E31DB5" w:rsidP="00E31DB5">
      <w:pPr>
        <w:ind w:left="24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Заявитель:</w:t>
      </w:r>
    </w:p>
    <w:p w14:paraId="467EBFE9" w14:textId="77777777" w:rsidR="00E31DB5" w:rsidRPr="00E31DB5" w:rsidRDefault="00E31DB5" w:rsidP="00E31DB5">
      <w:pPr>
        <w:ind w:left="24"/>
        <w:jc w:val="both"/>
        <w:rPr>
          <w:sz w:val="28"/>
          <w:szCs w:val="20"/>
        </w:rPr>
      </w:pPr>
    </w:p>
    <w:p w14:paraId="079520E5" w14:textId="77777777" w:rsidR="00AD5242" w:rsidRPr="00AD5242" w:rsidRDefault="00E31DB5" w:rsidP="00E31DB5">
      <w:pPr>
        <w:ind w:left="24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«___» ___________ 20__ года                                 ___________/____________/</w:t>
      </w:r>
    </w:p>
    <w:p w14:paraId="7F1B9D19" w14:textId="77777777" w:rsidR="00215201" w:rsidRPr="00215201" w:rsidRDefault="00215201" w:rsidP="00215201">
      <w:pPr>
        <w:rPr>
          <w:sz w:val="27"/>
          <w:szCs w:val="27"/>
        </w:rPr>
      </w:pPr>
    </w:p>
    <w:sectPr w:rsidR="00215201" w:rsidRPr="00215201" w:rsidSect="00E31DB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DF24E" w14:textId="77777777" w:rsidR="005167C5" w:rsidRDefault="005167C5" w:rsidP="00D10862">
      <w:r>
        <w:separator/>
      </w:r>
    </w:p>
  </w:endnote>
  <w:endnote w:type="continuationSeparator" w:id="0">
    <w:p w14:paraId="06AA2B3B" w14:textId="77777777" w:rsidR="005167C5" w:rsidRDefault="005167C5" w:rsidP="00D1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478949"/>
      <w:docPartObj>
        <w:docPartGallery w:val="Page Numbers (Bottom of Page)"/>
        <w:docPartUnique/>
      </w:docPartObj>
    </w:sdtPr>
    <w:sdtEndPr/>
    <w:sdtContent>
      <w:p w14:paraId="52BF1892" w14:textId="77777777" w:rsidR="00DC756D" w:rsidRDefault="00DC756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06A">
          <w:rPr>
            <w:noProof/>
          </w:rPr>
          <w:t>30</w:t>
        </w:r>
        <w:r>
          <w:fldChar w:fldCharType="end"/>
        </w:r>
      </w:p>
    </w:sdtContent>
  </w:sdt>
  <w:p w14:paraId="081E810B" w14:textId="77777777" w:rsidR="00DC756D" w:rsidRDefault="00DC756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CFDA1" w14:textId="77777777" w:rsidR="005167C5" w:rsidRDefault="005167C5" w:rsidP="00D10862">
      <w:r>
        <w:separator/>
      </w:r>
    </w:p>
  </w:footnote>
  <w:footnote w:type="continuationSeparator" w:id="0">
    <w:p w14:paraId="04F30587" w14:textId="77777777" w:rsidR="005167C5" w:rsidRDefault="005167C5" w:rsidP="00D10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918"/>
    <w:multiLevelType w:val="hybridMultilevel"/>
    <w:tmpl w:val="A8845ED8"/>
    <w:lvl w:ilvl="0" w:tplc="01C64E52">
      <w:start w:val="1"/>
      <w:numFmt w:val="decimal"/>
      <w:lvlText w:val="%1."/>
      <w:lvlJc w:val="left"/>
      <w:pPr>
        <w:ind w:left="395" w:hanging="700"/>
        <w:jc w:val="right"/>
      </w:pPr>
      <w:rPr>
        <w:rFonts w:hint="default"/>
        <w:w w:val="95"/>
        <w:lang w:val="ru-RU" w:eastAsia="ru-RU" w:bidi="ru-RU"/>
      </w:rPr>
    </w:lvl>
    <w:lvl w:ilvl="1" w:tplc="13143656">
      <w:numFmt w:val="bullet"/>
      <w:lvlText w:val="•"/>
      <w:lvlJc w:val="left"/>
      <w:pPr>
        <w:ind w:left="1344" w:hanging="700"/>
      </w:pPr>
      <w:rPr>
        <w:rFonts w:hint="default"/>
        <w:lang w:val="ru-RU" w:eastAsia="ru-RU" w:bidi="ru-RU"/>
      </w:rPr>
    </w:lvl>
    <w:lvl w:ilvl="2" w:tplc="0A1062D2">
      <w:numFmt w:val="bullet"/>
      <w:lvlText w:val="•"/>
      <w:lvlJc w:val="left"/>
      <w:pPr>
        <w:ind w:left="2288" w:hanging="700"/>
      </w:pPr>
      <w:rPr>
        <w:rFonts w:hint="default"/>
        <w:lang w:val="ru-RU" w:eastAsia="ru-RU" w:bidi="ru-RU"/>
      </w:rPr>
    </w:lvl>
    <w:lvl w:ilvl="3" w:tplc="82707D44">
      <w:numFmt w:val="bullet"/>
      <w:lvlText w:val="•"/>
      <w:lvlJc w:val="left"/>
      <w:pPr>
        <w:ind w:left="3232" w:hanging="700"/>
      </w:pPr>
      <w:rPr>
        <w:rFonts w:hint="default"/>
        <w:lang w:val="ru-RU" w:eastAsia="ru-RU" w:bidi="ru-RU"/>
      </w:rPr>
    </w:lvl>
    <w:lvl w:ilvl="4" w:tplc="1BBA30E0">
      <w:numFmt w:val="bullet"/>
      <w:lvlText w:val="•"/>
      <w:lvlJc w:val="left"/>
      <w:pPr>
        <w:ind w:left="4176" w:hanging="700"/>
      </w:pPr>
      <w:rPr>
        <w:rFonts w:hint="default"/>
        <w:lang w:val="ru-RU" w:eastAsia="ru-RU" w:bidi="ru-RU"/>
      </w:rPr>
    </w:lvl>
    <w:lvl w:ilvl="5" w:tplc="61C09CDA">
      <w:numFmt w:val="bullet"/>
      <w:lvlText w:val="•"/>
      <w:lvlJc w:val="left"/>
      <w:pPr>
        <w:ind w:left="5120" w:hanging="700"/>
      </w:pPr>
      <w:rPr>
        <w:rFonts w:hint="default"/>
        <w:lang w:val="ru-RU" w:eastAsia="ru-RU" w:bidi="ru-RU"/>
      </w:rPr>
    </w:lvl>
    <w:lvl w:ilvl="6" w:tplc="BD701DEA">
      <w:numFmt w:val="bullet"/>
      <w:lvlText w:val="•"/>
      <w:lvlJc w:val="left"/>
      <w:pPr>
        <w:ind w:left="6064" w:hanging="700"/>
      </w:pPr>
      <w:rPr>
        <w:rFonts w:hint="default"/>
        <w:lang w:val="ru-RU" w:eastAsia="ru-RU" w:bidi="ru-RU"/>
      </w:rPr>
    </w:lvl>
    <w:lvl w:ilvl="7" w:tplc="0972CBE0">
      <w:numFmt w:val="bullet"/>
      <w:lvlText w:val="•"/>
      <w:lvlJc w:val="left"/>
      <w:pPr>
        <w:ind w:left="7008" w:hanging="700"/>
      </w:pPr>
      <w:rPr>
        <w:rFonts w:hint="default"/>
        <w:lang w:val="ru-RU" w:eastAsia="ru-RU" w:bidi="ru-RU"/>
      </w:rPr>
    </w:lvl>
    <w:lvl w:ilvl="8" w:tplc="EBF49654">
      <w:numFmt w:val="bullet"/>
      <w:lvlText w:val="•"/>
      <w:lvlJc w:val="left"/>
      <w:pPr>
        <w:ind w:left="7952" w:hanging="700"/>
      </w:pPr>
      <w:rPr>
        <w:rFonts w:hint="default"/>
        <w:lang w:val="ru-RU" w:eastAsia="ru-RU" w:bidi="ru-RU"/>
      </w:rPr>
    </w:lvl>
  </w:abstractNum>
  <w:abstractNum w:abstractNumId="1">
    <w:nsid w:val="0A38387D"/>
    <w:multiLevelType w:val="hybridMultilevel"/>
    <w:tmpl w:val="98C071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1146153"/>
    <w:multiLevelType w:val="hybridMultilevel"/>
    <w:tmpl w:val="E3803E26"/>
    <w:lvl w:ilvl="0" w:tplc="BB94CE38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1B2462"/>
    <w:multiLevelType w:val="hybridMultilevel"/>
    <w:tmpl w:val="F6722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6D7DD9"/>
    <w:multiLevelType w:val="hybridMultilevel"/>
    <w:tmpl w:val="A8C4F7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65C02C2"/>
    <w:multiLevelType w:val="hybridMultilevel"/>
    <w:tmpl w:val="759085A8"/>
    <w:lvl w:ilvl="0" w:tplc="16B0C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F55D96"/>
    <w:multiLevelType w:val="hybridMultilevel"/>
    <w:tmpl w:val="8D00C236"/>
    <w:lvl w:ilvl="0" w:tplc="665E90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2AA08F9"/>
    <w:multiLevelType w:val="hybridMultilevel"/>
    <w:tmpl w:val="31AC1E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75EFF"/>
    <w:multiLevelType w:val="hybridMultilevel"/>
    <w:tmpl w:val="863079A0"/>
    <w:lvl w:ilvl="0" w:tplc="0902D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30C1277"/>
    <w:multiLevelType w:val="hybridMultilevel"/>
    <w:tmpl w:val="E0965AD8"/>
    <w:lvl w:ilvl="0" w:tplc="148A385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614BBD"/>
    <w:multiLevelType w:val="hybridMultilevel"/>
    <w:tmpl w:val="55484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05485"/>
    <w:multiLevelType w:val="hybridMultilevel"/>
    <w:tmpl w:val="757EBCCC"/>
    <w:lvl w:ilvl="0" w:tplc="93CED3C4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56C07C2C">
      <w:start w:val="2"/>
      <w:numFmt w:val="bullet"/>
      <w:lvlText w:val="-"/>
      <w:lvlJc w:val="left"/>
      <w:pPr>
        <w:tabs>
          <w:tab w:val="num" w:pos="1104"/>
        </w:tabs>
        <w:ind w:left="110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1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B5"/>
    <w:rsid w:val="000004DD"/>
    <w:rsid w:val="00043F1E"/>
    <w:rsid w:val="000760F1"/>
    <w:rsid w:val="00090FEE"/>
    <w:rsid w:val="000C09B5"/>
    <w:rsid w:val="000E6B92"/>
    <w:rsid w:val="001036B5"/>
    <w:rsid w:val="00115829"/>
    <w:rsid w:val="00115EB6"/>
    <w:rsid w:val="001202A2"/>
    <w:rsid w:val="00140ED0"/>
    <w:rsid w:val="00154039"/>
    <w:rsid w:val="00170022"/>
    <w:rsid w:val="00175466"/>
    <w:rsid w:val="00185339"/>
    <w:rsid w:val="00186829"/>
    <w:rsid w:val="00195CFF"/>
    <w:rsid w:val="0019610E"/>
    <w:rsid w:val="001A05FD"/>
    <w:rsid w:val="001A6E30"/>
    <w:rsid w:val="001C2ADB"/>
    <w:rsid w:val="001D287E"/>
    <w:rsid w:val="001D5409"/>
    <w:rsid w:val="001E32D5"/>
    <w:rsid w:val="001E7BB1"/>
    <w:rsid w:val="002010AF"/>
    <w:rsid w:val="0020297D"/>
    <w:rsid w:val="00215201"/>
    <w:rsid w:val="0021789D"/>
    <w:rsid w:val="00246297"/>
    <w:rsid w:val="002532F9"/>
    <w:rsid w:val="002634FC"/>
    <w:rsid w:val="002650E7"/>
    <w:rsid w:val="00286794"/>
    <w:rsid w:val="002A5371"/>
    <w:rsid w:val="002B6F83"/>
    <w:rsid w:val="00324086"/>
    <w:rsid w:val="0037315E"/>
    <w:rsid w:val="0039532A"/>
    <w:rsid w:val="003A630D"/>
    <w:rsid w:val="003D5B28"/>
    <w:rsid w:val="003F4C23"/>
    <w:rsid w:val="00406A9F"/>
    <w:rsid w:val="0044506A"/>
    <w:rsid w:val="004461E7"/>
    <w:rsid w:val="00465A3B"/>
    <w:rsid w:val="00472AD5"/>
    <w:rsid w:val="004739A9"/>
    <w:rsid w:val="00492C21"/>
    <w:rsid w:val="004B221F"/>
    <w:rsid w:val="004C12B9"/>
    <w:rsid w:val="004C4D24"/>
    <w:rsid w:val="004C4D63"/>
    <w:rsid w:val="004E5645"/>
    <w:rsid w:val="004F7C12"/>
    <w:rsid w:val="005167C5"/>
    <w:rsid w:val="005222F1"/>
    <w:rsid w:val="005225E6"/>
    <w:rsid w:val="005232FA"/>
    <w:rsid w:val="00551150"/>
    <w:rsid w:val="00590FDA"/>
    <w:rsid w:val="005A1427"/>
    <w:rsid w:val="005B6D95"/>
    <w:rsid w:val="005C784C"/>
    <w:rsid w:val="005E4CED"/>
    <w:rsid w:val="006404E0"/>
    <w:rsid w:val="00642910"/>
    <w:rsid w:val="00642F43"/>
    <w:rsid w:val="00651AA6"/>
    <w:rsid w:val="0067138B"/>
    <w:rsid w:val="00674B2F"/>
    <w:rsid w:val="0067543C"/>
    <w:rsid w:val="00684CD1"/>
    <w:rsid w:val="006C5082"/>
    <w:rsid w:val="006F05DA"/>
    <w:rsid w:val="00724C57"/>
    <w:rsid w:val="007338FC"/>
    <w:rsid w:val="0074624E"/>
    <w:rsid w:val="00751918"/>
    <w:rsid w:val="00781A1B"/>
    <w:rsid w:val="007840AA"/>
    <w:rsid w:val="007912B8"/>
    <w:rsid w:val="00796F93"/>
    <w:rsid w:val="007C1116"/>
    <w:rsid w:val="007D14E5"/>
    <w:rsid w:val="007D1ABA"/>
    <w:rsid w:val="00804F67"/>
    <w:rsid w:val="00832F7C"/>
    <w:rsid w:val="0083541F"/>
    <w:rsid w:val="0085061C"/>
    <w:rsid w:val="008561AB"/>
    <w:rsid w:val="00862A8B"/>
    <w:rsid w:val="008A11EA"/>
    <w:rsid w:val="008A7435"/>
    <w:rsid w:val="008C679D"/>
    <w:rsid w:val="008E0DA4"/>
    <w:rsid w:val="00900772"/>
    <w:rsid w:val="00947A0D"/>
    <w:rsid w:val="00974478"/>
    <w:rsid w:val="00985EE8"/>
    <w:rsid w:val="009936FA"/>
    <w:rsid w:val="009C2319"/>
    <w:rsid w:val="009C6385"/>
    <w:rsid w:val="009D6DCC"/>
    <w:rsid w:val="009D773C"/>
    <w:rsid w:val="00A018CA"/>
    <w:rsid w:val="00A05A26"/>
    <w:rsid w:val="00A30904"/>
    <w:rsid w:val="00A47A02"/>
    <w:rsid w:val="00A71661"/>
    <w:rsid w:val="00A84A6E"/>
    <w:rsid w:val="00A8519D"/>
    <w:rsid w:val="00A974DE"/>
    <w:rsid w:val="00AD5242"/>
    <w:rsid w:val="00B26F35"/>
    <w:rsid w:val="00B509D2"/>
    <w:rsid w:val="00B557E4"/>
    <w:rsid w:val="00B83BB4"/>
    <w:rsid w:val="00B86625"/>
    <w:rsid w:val="00BB6DE9"/>
    <w:rsid w:val="00BB7BF2"/>
    <w:rsid w:val="00C0505E"/>
    <w:rsid w:val="00C21828"/>
    <w:rsid w:val="00C25579"/>
    <w:rsid w:val="00C313B6"/>
    <w:rsid w:val="00C37CB9"/>
    <w:rsid w:val="00C500A0"/>
    <w:rsid w:val="00C62B62"/>
    <w:rsid w:val="00C77A7B"/>
    <w:rsid w:val="00C8147A"/>
    <w:rsid w:val="00C92402"/>
    <w:rsid w:val="00CB28B8"/>
    <w:rsid w:val="00CB70A9"/>
    <w:rsid w:val="00CE5150"/>
    <w:rsid w:val="00D022B5"/>
    <w:rsid w:val="00D0234D"/>
    <w:rsid w:val="00D10862"/>
    <w:rsid w:val="00D175DA"/>
    <w:rsid w:val="00D353B5"/>
    <w:rsid w:val="00D35F24"/>
    <w:rsid w:val="00D44C82"/>
    <w:rsid w:val="00D57B82"/>
    <w:rsid w:val="00D6165F"/>
    <w:rsid w:val="00DB09A7"/>
    <w:rsid w:val="00DB68F8"/>
    <w:rsid w:val="00DC5D46"/>
    <w:rsid w:val="00DC68E6"/>
    <w:rsid w:val="00DC756D"/>
    <w:rsid w:val="00DC7866"/>
    <w:rsid w:val="00DD6D3D"/>
    <w:rsid w:val="00DD7F56"/>
    <w:rsid w:val="00E257E1"/>
    <w:rsid w:val="00E25C20"/>
    <w:rsid w:val="00E26DFB"/>
    <w:rsid w:val="00E31DB5"/>
    <w:rsid w:val="00E54199"/>
    <w:rsid w:val="00E576E3"/>
    <w:rsid w:val="00E62A91"/>
    <w:rsid w:val="00E65183"/>
    <w:rsid w:val="00E74CD6"/>
    <w:rsid w:val="00E96CCD"/>
    <w:rsid w:val="00E96DA2"/>
    <w:rsid w:val="00EA22B8"/>
    <w:rsid w:val="00EB0595"/>
    <w:rsid w:val="00EB3BE6"/>
    <w:rsid w:val="00EC392A"/>
    <w:rsid w:val="00ED15F4"/>
    <w:rsid w:val="00ED1F1A"/>
    <w:rsid w:val="00EE6390"/>
    <w:rsid w:val="00EE7926"/>
    <w:rsid w:val="00EF247F"/>
    <w:rsid w:val="00F14591"/>
    <w:rsid w:val="00F47224"/>
    <w:rsid w:val="00F57801"/>
    <w:rsid w:val="00F57C9B"/>
    <w:rsid w:val="00F6422D"/>
    <w:rsid w:val="00FB45B5"/>
    <w:rsid w:val="00FF12BB"/>
    <w:rsid w:val="00FF1DC5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7A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85339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F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0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0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7D14E5"/>
    <w:pPr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7D14E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154039"/>
    <w:pPr>
      <w:ind w:left="720"/>
      <w:contextualSpacing/>
    </w:pPr>
  </w:style>
  <w:style w:type="paragraph" w:styleId="a8">
    <w:name w:val="header"/>
    <w:aliases w:val="Знак Знак,Знак"/>
    <w:basedOn w:val="a"/>
    <w:link w:val="a9"/>
    <w:rsid w:val="00751918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9">
    <w:name w:val="Верхний колонтитул Знак"/>
    <w:aliases w:val="Знак Знак Знак,Знак Знак1"/>
    <w:basedOn w:val="a0"/>
    <w:link w:val="a8"/>
    <w:rsid w:val="007519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4E5645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C1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18533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B6F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D10862"/>
    <w:rPr>
      <w:color w:val="800080"/>
      <w:u w:val="single"/>
    </w:rPr>
  </w:style>
  <w:style w:type="paragraph" w:customStyle="1" w:styleId="font5">
    <w:name w:val="font5"/>
    <w:basedOn w:val="a"/>
    <w:rsid w:val="00D10862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D10862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D10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D10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D10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rsid w:val="00D10862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D10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D10862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D10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D10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D108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D108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D108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D10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D108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D108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D108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D10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D10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108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08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85339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F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0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0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7D14E5"/>
    <w:pPr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7D14E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154039"/>
    <w:pPr>
      <w:ind w:left="720"/>
      <w:contextualSpacing/>
    </w:pPr>
  </w:style>
  <w:style w:type="paragraph" w:styleId="a8">
    <w:name w:val="header"/>
    <w:aliases w:val="Знак Знак,Знак"/>
    <w:basedOn w:val="a"/>
    <w:link w:val="a9"/>
    <w:rsid w:val="00751918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9">
    <w:name w:val="Верхний колонтитул Знак"/>
    <w:aliases w:val="Знак Знак Знак,Знак Знак1"/>
    <w:basedOn w:val="a0"/>
    <w:link w:val="a8"/>
    <w:rsid w:val="007519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4E5645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C1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18533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B6F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D10862"/>
    <w:rPr>
      <w:color w:val="800080"/>
      <w:u w:val="single"/>
    </w:rPr>
  </w:style>
  <w:style w:type="paragraph" w:customStyle="1" w:styleId="font5">
    <w:name w:val="font5"/>
    <w:basedOn w:val="a"/>
    <w:rsid w:val="00D10862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D10862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D10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D10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D10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rsid w:val="00D10862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D10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D10862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D10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D10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D108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D108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D108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D10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D108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D108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D108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D10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D10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108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08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B531F-F154-4402-B5AD-38291D14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30</Pages>
  <Words>7305</Words>
  <Characters>41642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Tishansk1</dc:creator>
  <cp:lastModifiedBy>Tishansk1</cp:lastModifiedBy>
  <cp:revision>18</cp:revision>
  <cp:lastPrinted>2024-03-05T12:43:00Z</cp:lastPrinted>
  <dcterms:created xsi:type="dcterms:W3CDTF">2022-10-12T06:19:00Z</dcterms:created>
  <dcterms:modified xsi:type="dcterms:W3CDTF">2024-03-05T12:43:00Z</dcterms:modified>
</cp:coreProperties>
</file>